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5A3C" w14:textId="77777777" w:rsidR="006D5656" w:rsidRDefault="006D5656" w:rsidP="001B29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B461ED" w14:textId="77777777" w:rsidR="00C72289" w:rsidRDefault="00C72289" w:rsidP="00C72289">
      <w:pPr>
        <w:pStyle w:val="a5"/>
        <w:shd w:val="clear" w:color="auto" w:fill="FFFFFF"/>
        <w:tabs>
          <w:tab w:val="clear" w:pos="709"/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регионального этапа Двадцать вторых </w:t>
      </w:r>
      <w:proofErr w:type="gramStart"/>
      <w:r>
        <w:rPr>
          <w:b/>
          <w:color w:val="000000"/>
          <w:sz w:val="28"/>
          <w:szCs w:val="28"/>
        </w:rPr>
        <w:t>молодежных  Дельфийских</w:t>
      </w:r>
      <w:proofErr w:type="gramEnd"/>
      <w:r>
        <w:rPr>
          <w:b/>
          <w:color w:val="000000"/>
          <w:sz w:val="28"/>
          <w:szCs w:val="28"/>
        </w:rPr>
        <w:t xml:space="preserve"> игр России на территории Самарской области </w:t>
      </w:r>
    </w:p>
    <w:p w14:paraId="141D886F" w14:textId="77777777" w:rsidR="00C72289" w:rsidRDefault="00C72289" w:rsidP="00C72289">
      <w:pPr>
        <w:pStyle w:val="a5"/>
        <w:shd w:val="clear" w:color="auto" w:fill="FFFFFF"/>
        <w:tabs>
          <w:tab w:val="clear" w:pos="709"/>
          <w:tab w:val="left" w:pos="1080"/>
        </w:tabs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 «Искусство воспитания»</w:t>
      </w:r>
    </w:p>
    <w:p w14:paraId="4C07BACD" w14:textId="77777777" w:rsidR="00C72289" w:rsidRDefault="00C72289" w:rsidP="00C72289">
      <w:pPr>
        <w:pStyle w:val="a5"/>
        <w:shd w:val="clear" w:color="auto" w:fill="FFFFFF"/>
        <w:tabs>
          <w:tab w:val="clear" w:pos="709"/>
          <w:tab w:val="left" w:pos="1080"/>
        </w:tabs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 год</w:t>
      </w:r>
    </w:p>
    <w:p w14:paraId="5F963851" w14:textId="77777777" w:rsidR="009B2A6D" w:rsidRDefault="009B2A6D" w:rsidP="00C72289">
      <w:pPr>
        <w:pStyle w:val="a5"/>
        <w:shd w:val="clear" w:color="auto" w:fill="FFFFFF"/>
        <w:tabs>
          <w:tab w:val="clear" w:pos="709"/>
          <w:tab w:val="left" w:pos="1080"/>
        </w:tabs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070"/>
        <w:gridCol w:w="3384"/>
        <w:gridCol w:w="2888"/>
      </w:tblGrid>
      <w:tr w:rsidR="00C72289" w:rsidRPr="009B2A6D" w14:paraId="66A6907E" w14:textId="77777777" w:rsidTr="0093035B">
        <w:trPr>
          <w:trHeight w:val="388"/>
          <w:jc w:val="center"/>
        </w:trPr>
        <w:tc>
          <w:tcPr>
            <w:tcW w:w="9337" w:type="dxa"/>
            <w:gridSpan w:val="4"/>
            <w:shd w:val="clear" w:color="auto" w:fill="auto"/>
          </w:tcPr>
          <w:p w14:paraId="20FB6035" w14:textId="77777777" w:rsidR="00C72289" w:rsidRPr="009B2A6D" w:rsidRDefault="00C72289" w:rsidP="009B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18-20 года</w:t>
            </w:r>
          </w:p>
        </w:tc>
      </w:tr>
      <w:tr w:rsidR="00C72289" w:rsidRPr="009B2A6D" w14:paraId="47CF3270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1F02174E" w14:textId="77777777" w:rsidR="00C72289" w:rsidRPr="009B2A6D" w:rsidRDefault="00C72289" w:rsidP="009B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70" w:type="dxa"/>
          </w:tcPr>
          <w:p w14:paraId="2E44C389" w14:textId="77777777" w:rsidR="00C72289" w:rsidRPr="009B2A6D" w:rsidRDefault="00C72289" w:rsidP="009B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84" w:type="dxa"/>
          </w:tcPr>
          <w:p w14:paraId="1F0E1B17" w14:textId="77777777" w:rsidR="00C72289" w:rsidRPr="009B2A6D" w:rsidRDefault="00C72289" w:rsidP="009B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88" w:type="dxa"/>
          </w:tcPr>
          <w:p w14:paraId="7B31FD4B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</w:tr>
      <w:tr w:rsidR="00C72289" w:rsidRPr="009B2A6D" w14:paraId="7FDF50EF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72CEC6D4" w14:textId="77777777" w:rsidR="00C72289" w:rsidRPr="009B2A6D" w:rsidRDefault="00C72289" w:rsidP="009B2A6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1AEB28C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Имамбаева</w:t>
            </w:r>
            <w:proofErr w:type="spellEnd"/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6045E55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Анастасия </w:t>
            </w:r>
          </w:p>
          <w:p w14:paraId="10A3A293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384" w:type="dxa"/>
          </w:tcPr>
          <w:p w14:paraId="70A094A7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ГБОУ СОШ №10 г. Жигулёвска</w:t>
            </w:r>
          </w:p>
        </w:tc>
        <w:tc>
          <w:tcPr>
            <w:tcW w:w="2888" w:type="dxa"/>
          </w:tcPr>
          <w:p w14:paraId="5B73ADCC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72289" w:rsidRPr="009B2A6D" w14:paraId="1CA06BDA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3530DB42" w14:textId="77777777" w:rsidR="00C72289" w:rsidRPr="009B2A6D" w:rsidRDefault="00C72289" w:rsidP="009B2A6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584553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Кирилова </w:t>
            </w:r>
          </w:p>
          <w:p w14:paraId="0B684C89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14:paraId="3B4CCCE8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3384" w:type="dxa"/>
          </w:tcPr>
          <w:p w14:paraId="0C5DAF69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ТСПК</w:t>
            </w:r>
          </w:p>
        </w:tc>
        <w:tc>
          <w:tcPr>
            <w:tcW w:w="2888" w:type="dxa"/>
          </w:tcPr>
          <w:p w14:paraId="011EFB6E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72289" w:rsidRPr="009B2A6D" w14:paraId="40CBB8B0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51564936" w14:textId="77777777" w:rsidR="00C72289" w:rsidRPr="009B2A6D" w:rsidRDefault="00C72289" w:rsidP="009B2A6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4378BD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Таранова </w:t>
            </w:r>
          </w:p>
          <w:p w14:paraId="157BE432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Ангелина </w:t>
            </w:r>
          </w:p>
          <w:p w14:paraId="4CEE1D9E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3384" w:type="dxa"/>
          </w:tcPr>
          <w:p w14:paraId="65F30CDD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ТСПК</w:t>
            </w: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88" w:type="dxa"/>
          </w:tcPr>
          <w:p w14:paraId="38416BA7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C72289" w:rsidRPr="009B2A6D" w14:paraId="40F03594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62791BAA" w14:textId="77777777" w:rsidR="00C72289" w:rsidRPr="009B2A6D" w:rsidRDefault="00C72289" w:rsidP="009B2A6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B273FE4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Григорьева </w:t>
            </w:r>
          </w:p>
          <w:p w14:paraId="0BCB06B1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Виктория </w:t>
            </w:r>
          </w:p>
          <w:p w14:paraId="06CC6741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384" w:type="dxa"/>
          </w:tcPr>
          <w:p w14:paraId="6AA1EFDE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№ 108" г.о. Самара</w:t>
            </w:r>
          </w:p>
        </w:tc>
        <w:tc>
          <w:tcPr>
            <w:tcW w:w="2888" w:type="dxa"/>
          </w:tcPr>
          <w:p w14:paraId="617C0DE2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14:paraId="6F2D8911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«Лучшее видеопредставление»</w:t>
            </w:r>
          </w:p>
        </w:tc>
      </w:tr>
      <w:tr w:rsidR="00C72289" w:rsidRPr="009B2A6D" w14:paraId="44F58340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5A4457E4" w14:textId="77777777" w:rsidR="00C72289" w:rsidRPr="009B2A6D" w:rsidRDefault="00C72289" w:rsidP="009B2A6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AEC999A" w14:textId="77777777" w:rsidR="00C72289" w:rsidRPr="009B2A6D" w:rsidRDefault="00C72289" w:rsidP="009B2A6D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A6D">
              <w:rPr>
                <w:rFonts w:ascii="Times New Roman" w:hAnsi="Times New Roman"/>
                <w:sz w:val="28"/>
                <w:szCs w:val="28"/>
              </w:rPr>
              <w:t xml:space="preserve">Уткина </w:t>
            </w:r>
          </w:p>
          <w:p w14:paraId="31CD5F45" w14:textId="77777777" w:rsidR="00C72289" w:rsidRPr="009B2A6D" w:rsidRDefault="00C72289" w:rsidP="009B2A6D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A6D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14:paraId="2ECCA7FE" w14:textId="77777777" w:rsidR="00C72289" w:rsidRPr="009B2A6D" w:rsidRDefault="00C72289" w:rsidP="009B2A6D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A6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3384" w:type="dxa"/>
          </w:tcPr>
          <w:p w14:paraId="7C559183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СО "Кинельский государственный техникум" </w:t>
            </w:r>
          </w:p>
        </w:tc>
        <w:tc>
          <w:tcPr>
            <w:tcW w:w="2888" w:type="dxa"/>
          </w:tcPr>
          <w:p w14:paraId="79BC5169" w14:textId="77777777" w:rsidR="00C72289" w:rsidRPr="009B2A6D" w:rsidRDefault="00C72289" w:rsidP="009B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14:paraId="488C2F0B" w14:textId="77777777" w:rsidR="00C72289" w:rsidRPr="009B2A6D" w:rsidRDefault="00C72289" w:rsidP="009B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«Лучшее портфолио»</w:t>
            </w:r>
          </w:p>
        </w:tc>
      </w:tr>
      <w:tr w:rsidR="00C72289" w:rsidRPr="009B2A6D" w14:paraId="6A80CBA3" w14:textId="77777777" w:rsidTr="0093035B">
        <w:trPr>
          <w:trHeight w:val="388"/>
          <w:jc w:val="center"/>
        </w:trPr>
        <w:tc>
          <w:tcPr>
            <w:tcW w:w="9337" w:type="dxa"/>
            <w:gridSpan w:val="4"/>
            <w:shd w:val="clear" w:color="auto" w:fill="auto"/>
          </w:tcPr>
          <w:p w14:paraId="19B90851" w14:textId="77777777" w:rsidR="00C72289" w:rsidRPr="009B2A6D" w:rsidRDefault="00C72289" w:rsidP="009B2A6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B2A6D">
              <w:rPr>
                <w:b/>
                <w:sz w:val="28"/>
                <w:szCs w:val="28"/>
              </w:rPr>
              <w:t>Возрастная категория 21-24 года</w:t>
            </w:r>
          </w:p>
        </w:tc>
      </w:tr>
      <w:tr w:rsidR="00C72289" w:rsidRPr="009B2A6D" w14:paraId="2B4BF710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6A111F9A" w14:textId="77777777" w:rsidR="00C72289" w:rsidRPr="009B2A6D" w:rsidRDefault="00C72289" w:rsidP="00716303">
            <w:pPr>
              <w:numPr>
                <w:ilvl w:val="0"/>
                <w:numId w:val="5"/>
              </w:numPr>
              <w:spacing w:after="0" w:line="240" w:lineRule="auto"/>
              <w:ind w:left="0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DF64CA9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Долгова </w:t>
            </w:r>
          </w:p>
          <w:p w14:paraId="5CE7B095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Дарья Дмитриевна</w:t>
            </w:r>
          </w:p>
        </w:tc>
        <w:tc>
          <w:tcPr>
            <w:tcW w:w="3384" w:type="dxa"/>
          </w:tcPr>
          <w:p w14:paraId="3F6E1F04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365» г.о. Самара</w:t>
            </w:r>
          </w:p>
        </w:tc>
        <w:tc>
          <w:tcPr>
            <w:tcW w:w="2888" w:type="dxa"/>
          </w:tcPr>
          <w:p w14:paraId="7EA8C2F4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72289" w:rsidRPr="009B2A6D" w14:paraId="5EB4770A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1C51F45C" w14:textId="77777777" w:rsidR="00C72289" w:rsidRPr="009B2A6D" w:rsidRDefault="00C72289" w:rsidP="00716303">
            <w:pPr>
              <w:numPr>
                <w:ilvl w:val="0"/>
                <w:numId w:val="5"/>
              </w:numPr>
              <w:spacing w:after="0" w:line="240" w:lineRule="auto"/>
              <w:ind w:left="0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F183535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Сизова Елизавета Алексеевна</w:t>
            </w:r>
          </w:p>
        </w:tc>
        <w:tc>
          <w:tcPr>
            <w:tcW w:w="3384" w:type="dxa"/>
          </w:tcPr>
          <w:p w14:paraId="2EBDE62E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ГБОУ ДО СО СДДЮТ</w:t>
            </w:r>
          </w:p>
        </w:tc>
        <w:tc>
          <w:tcPr>
            <w:tcW w:w="2888" w:type="dxa"/>
          </w:tcPr>
          <w:p w14:paraId="463447D4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C72289" w:rsidRPr="009B2A6D" w14:paraId="66AE53D6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4C47B178" w14:textId="77777777" w:rsidR="00C72289" w:rsidRPr="009B2A6D" w:rsidRDefault="00C72289" w:rsidP="00716303">
            <w:pPr>
              <w:numPr>
                <w:ilvl w:val="0"/>
                <w:numId w:val="5"/>
              </w:numPr>
              <w:spacing w:after="0" w:line="240" w:lineRule="auto"/>
              <w:ind w:left="0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5702594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Мичева</w:t>
            </w:r>
            <w:proofErr w:type="spellEnd"/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384" w:type="dxa"/>
          </w:tcPr>
          <w:p w14:paraId="6A5E8890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 153» г.о.  Самара </w:t>
            </w:r>
          </w:p>
        </w:tc>
        <w:tc>
          <w:tcPr>
            <w:tcW w:w="2888" w:type="dxa"/>
          </w:tcPr>
          <w:p w14:paraId="47A9E86F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5C46C848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14:paraId="227E69D2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«Лучшая самопрезентация»</w:t>
            </w:r>
          </w:p>
        </w:tc>
      </w:tr>
      <w:tr w:rsidR="00C72289" w:rsidRPr="009B2A6D" w14:paraId="31A5619F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48D31B93" w14:textId="77777777" w:rsidR="00C72289" w:rsidRPr="009B2A6D" w:rsidRDefault="00C72289" w:rsidP="00716303">
            <w:pPr>
              <w:numPr>
                <w:ilvl w:val="0"/>
                <w:numId w:val="5"/>
              </w:numPr>
              <w:spacing w:after="0" w:line="240" w:lineRule="auto"/>
              <w:ind w:left="0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5D5A048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Бондаренко Юлия Максимовна</w:t>
            </w:r>
          </w:p>
        </w:tc>
        <w:tc>
          <w:tcPr>
            <w:tcW w:w="3384" w:type="dxa"/>
          </w:tcPr>
          <w:p w14:paraId="4F72C7BE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№10 г. Жигулевск </w:t>
            </w:r>
          </w:p>
        </w:tc>
        <w:tc>
          <w:tcPr>
            <w:tcW w:w="2888" w:type="dxa"/>
          </w:tcPr>
          <w:p w14:paraId="016598D9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C72289" w:rsidRPr="009B2A6D" w14:paraId="02A65FAC" w14:textId="77777777" w:rsidTr="0093035B">
        <w:trPr>
          <w:trHeight w:val="388"/>
          <w:jc w:val="center"/>
        </w:trPr>
        <w:tc>
          <w:tcPr>
            <w:tcW w:w="995" w:type="dxa"/>
            <w:shd w:val="clear" w:color="auto" w:fill="auto"/>
          </w:tcPr>
          <w:p w14:paraId="309EF1B9" w14:textId="77777777" w:rsidR="00C72289" w:rsidRPr="009B2A6D" w:rsidRDefault="00C72289" w:rsidP="00716303">
            <w:pPr>
              <w:numPr>
                <w:ilvl w:val="0"/>
                <w:numId w:val="5"/>
              </w:numPr>
              <w:spacing w:after="0" w:line="240" w:lineRule="auto"/>
              <w:ind w:left="0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AC06D5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>Жаркова Алина Вячеславовна</w:t>
            </w:r>
          </w:p>
        </w:tc>
        <w:tc>
          <w:tcPr>
            <w:tcW w:w="3384" w:type="dxa"/>
          </w:tcPr>
          <w:p w14:paraId="4E8EF98C" w14:textId="77777777" w:rsidR="00C72289" w:rsidRPr="009B2A6D" w:rsidRDefault="00C72289" w:rsidP="009B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МАДОУ «Детский сад № 56» г.о. Самара</w:t>
            </w:r>
          </w:p>
        </w:tc>
        <w:tc>
          <w:tcPr>
            <w:tcW w:w="2888" w:type="dxa"/>
          </w:tcPr>
          <w:p w14:paraId="5E08620C" w14:textId="77777777" w:rsidR="00C72289" w:rsidRPr="009B2A6D" w:rsidRDefault="00C72289" w:rsidP="009B2A6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2A6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14:paraId="43B0FFE2" w14:textId="77777777" w:rsidR="00C72289" w:rsidRPr="009E2F24" w:rsidRDefault="00C72289" w:rsidP="00C72289">
      <w:pPr>
        <w:pStyle w:val="a3"/>
        <w:spacing w:after="0"/>
        <w:jc w:val="center"/>
        <w:rPr>
          <w:sz w:val="28"/>
          <w:szCs w:val="28"/>
        </w:rPr>
      </w:pPr>
    </w:p>
    <w:p w14:paraId="785555FF" w14:textId="77777777" w:rsidR="006D5656" w:rsidRPr="006D5656" w:rsidRDefault="006D5656" w:rsidP="001B29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D100C2" w14:textId="77777777" w:rsidR="00AC3803" w:rsidRPr="00AC3803" w:rsidRDefault="00AC3803" w:rsidP="00B523C9">
      <w:pPr>
        <w:pStyle w:val="TableParagraph"/>
        <w:tabs>
          <w:tab w:val="left" w:pos="37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sectPr w:rsidR="00AC3803" w:rsidRPr="00AC3803" w:rsidSect="0011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287"/>
    <w:multiLevelType w:val="hybridMultilevel"/>
    <w:tmpl w:val="6684521A"/>
    <w:lvl w:ilvl="0" w:tplc="169E175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AF6264"/>
    <w:multiLevelType w:val="hybridMultilevel"/>
    <w:tmpl w:val="C4CC5D10"/>
    <w:lvl w:ilvl="0" w:tplc="850C94BE">
      <w:numFmt w:val="bullet"/>
      <w:lvlText w:val="-"/>
      <w:lvlJc w:val="left"/>
      <w:pPr>
        <w:ind w:left="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437E4">
      <w:numFmt w:val="bullet"/>
      <w:lvlText w:val="-"/>
      <w:lvlJc w:val="left"/>
      <w:pPr>
        <w:ind w:left="424" w:hanging="128"/>
      </w:pPr>
      <w:rPr>
        <w:rFonts w:hint="default"/>
        <w:w w:val="100"/>
        <w:lang w:val="ru-RU" w:eastAsia="en-US" w:bidi="ar-SA"/>
      </w:rPr>
    </w:lvl>
    <w:lvl w:ilvl="2" w:tplc="79EAA780">
      <w:numFmt w:val="bullet"/>
      <w:lvlText w:val="•"/>
      <w:lvlJc w:val="left"/>
      <w:pPr>
        <w:ind w:left="1112" w:hanging="128"/>
      </w:pPr>
      <w:rPr>
        <w:rFonts w:hint="default"/>
        <w:lang w:val="ru-RU" w:eastAsia="en-US" w:bidi="ar-SA"/>
      </w:rPr>
    </w:lvl>
    <w:lvl w:ilvl="3" w:tplc="75664672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4" w:tplc="E4AC55D8">
      <w:numFmt w:val="bullet"/>
      <w:lvlText w:val="•"/>
      <w:lvlJc w:val="left"/>
      <w:pPr>
        <w:ind w:left="2497" w:hanging="128"/>
      </w:pPr>
      <w:rPr>
        <w:rFonts w:hint="default"/>
        <w:lang w:val="ru-RU" w:eastAsia="en-US" w:bidi="ar-SA"/>
      </w:rPr>
    </w:lvl>
    <w:lvl w:ilvl="5" w:tplc="D2EE6AB4">
      <w:numFmt w:val="bullet"/>
      <w:lvlText w:val="•"/>
      <w:lvlJc w:val="left"/>
      <w:pPr>
        <w:ind w:left="3189" w:hanging="128"/>
      </w:pPr>
      <w:rPr>
        <w:rFonts w:hint="default"/>
        <w:lang w:val="ru-RU" w:eastAsia="en-US" w:bidi="ar-SA"/>
      </w:rPr>
    </w:lvl>
    <w:lvl w:ilvl="6" w:tplc="0032DE22">
      <w:numFmt w:val="bullet"/>
      <w:lvlText w:val="•"/>
      <w:lvlJc w:val="left"/>
      <w:pPr>
        <w:ind w:left="3881" w:hanging="128"/>
      </w:pPr>
      <w:rPr>
        <w:rFonts w:hint="default"/>
        <w:lang w:val="ru-RU" w:eastAsia="en-US" w:bidi="ar-SA"/>
      </w:rPr>
    </w:lvl>
    <w:lvl w:ilvl="7" w:tplc="53E60CCC">
      <w:numFmt w:val="bullet"/>
      <w:lvlText w:val="•"/>
      <w:lvlJc w:val="left"/>
      <w:pPr>
        <w:ind w:left="4574" w:hanging="128"/>
      </w:pPr>
      <w:rPr>
        <w:rFonts w:hint="default"/>
        <w:lang w:val="ru-RU" w:eastAsia="en-US" w:bidi="ar-SA"/>
      </w:rPr>
    </w:lvl>
    <w:lvl w:ilvl="8" w:tplc="6AB05380">
      <w:numFmt w:val="bullet"/>
      <w:lvlText w:val="•"/>
      <w:lvlJc w:val="left"/>
      <w:pPr>
        <w:ind w:left="526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4586F6E"/>
    <w:multiLevelType w:val="hybridMultilevel"/>
    <w:tmpl w:val="36F4A668"/>
    <w:lvl w:ilvl="0" w:tplc="8200D24A">
      <w:numFmt w:val="bullet"/>
      <w:lvlText w:val="-"/>
      <w:lvlJc w:val="left"/>
      <w:pPr>
        <w:ind w:left="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98BFE8">
      <w:numFmt w:val="bullet"/>
      <w:lvlText w:val="•"/>
      <w:lvlJc w:val="left"/>
      <w:pPr>
        <w:ind w:left="719" w:hanging="125"/>
      </w:pPr>
      <w:rPr>
        <w:rFonts w:hint="default"/>
        <w:lang w:val="ru-RU" w:eastAsia="en-US" w:bidi="ar-SA"/>
      </w:rPr>
    </w:lvl>
    <w:lvl w:ilvl="2" w:tplc="CF7C3D3C">
      <w:numFmt w:val="bullet"/>
      <w:lvlText w:val="•"/>
      <w:lvlJc w:val="left"/>
      <w:pPr>
        <w:ind w:left="1378" w:hanging="125"/>
      </w:pPr>
      <w:rPr>
        <w:rFonts w:hint="default"/>
        <w:lang w:val="ru-RU" w:eastAsia="en-US" w:bidi="ar-SA"/>
      </w:rPr>
    </w:lvl>
    <w:lvl w:ilvl="3" w:tplc="B5A893AC">
      <w:numFmt w:val="bullet"/>
      <w:lvlText w:val="•"/>
      <w:lvlJc w:val="left"/>
      <w:pPr>
        <w:ind w:left="2037" w:hanging="125"/>
      </w:pPr>
      <w:rPr>
        <w:rFonts w:hint="default"/>
        <w:lang w:val="ru-RU" w:eastAsia="en-US" w:bidi="ar-SA"/>
      </w:rPr>
    </w:lvl>
    <w:lvl w:ilvl="4" w:tplc="AC26AC6C">
      <w:numFmt w:val="bullet"/>
      <w:lvlText w:val="•"/>
      <w:lvlJc w:val="left"/>
      <w:pPr>
        <w:ind w:left="2696" w:hanging="125"/>
      </w:pPr>
      <w:rPr>
        <w:rFonts w:hint="default"/>
        <w:lang w:val="ru-RU" w:eastAsia="en-US" w:bidi="ar-SA"/>
      </w:rPr>
    </w:lvl>
    <w:lvl w:ilvl="5" w:tplc="592A2170">
      <w:numFmt w:val="bullet"/>
      <w:lvlText w:val="•"/>
      <w:lvlJc w:val="left"/>
      <w:pPr>
        <w:ind w:left="3355" w:hanging="125"/>
      </w:pPr>
      <w:rPr>
        <w:rFonts w:hint="default"/>
        <w:lang w:val="ru-RU" w:eastAsia="en-US" w:bidi="ar-SA"/>
      </w:rPr>
    </w:lvl>
    <w:lvl w:ilvl="6" w:tplc="472E13FC">
      <w:numFmt w:val="bullet"/>
      <w:lvlText w:val="•"/>
      <w:lvlJc w:val="left"/>
      <w:pPr>
        <w:ind w:left="4014" w:hanging="125"/>
      </w:pPr>
      <w:rPr>
        <w:rFonts w:hint="default"/>
        <w:lang w:val="ru-RU" w:eastAsia="en-US" w:bidi="ar-SA"/>
      </w:rPr>
    </w:lvl>
    <w:lvl w:ilvl="7" w:tplc="216C9DAA">
      <w:numFmt w:val="bullet"/>
      <w:lvlText w:val="•"/>
      <w:lvlJc w:val="left"/>
      <w:pPr>
        <w:ind w:left="4674" w:hanging="125"/>
      </w:pPr>
      <w:rPr>
        <w:rFonts w:hint="default"/>
        <w:lang w:val="ru-RU" w:eastAsia="en-US" w:bidi="ar-SA"/>
      </w:rPr>
    </w:lvl>
    <w:lvl w:ilvl="8" w:tplc="FFE48E82">
      <w:numFmt w:val="bullet"/>
      <w:lvlText w:val="•"/>
      <w:lvlJc w:val="left"/>
      <w:pPr>
        <w:ind w:left="5333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25D2255C"/>
    <w:multiLevelType w:val="hybridMultilevel"/>
    <w:tmpl w:val="E0221DEA"/>
    <w:lvl w:ilvl="0" w:tplc="F8B60B1E">
      <w:numFmt w:val="bullet"/>
      <w:lvlText w:val="-"/>
      <w:lvlJc w:val="left"/>
      <w:pPr>
        <w:ind w:left="19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CA2D76">
      <w:numFmt w:val="bullet"/>
      <w:lvlText w:val="•"/>
      <w:lvlJc w:val="left"/>
      <w:pPr>
        <w:ind w:left="845" w:hanging="128"/>
      </w:pPr>
      <w:rPr>
        <w:rFonts w:hint="default"/>
        <w:lang w:val="ru-RU" w:eastAsia="en-US" w:bidi="ar-SA"/>
      </w:rPr>
    </w:lvl>
    <w:lvl w:ilvl="2" w:tplc="800E0D5A">
      <w:numFmt w:val="bullet"/>
      <w:lvlText w:val="•"/>
      <w:lvlJc w:val="left"/>
      <w:pPr>
        <w:ind w:left="1490" w:hanging="128"/>
      </w:pPr>
      <w:rPr>
        <w:rFonts w:hint="default"/>
        <w:lang w:val="ru-RU" w:eastAsia="en-US" w:bidi="ar-SA"/>
      </w:rPr>
    </w:lvl>
    <w:lvl w:ilvl="3" w:tplc="93B05118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4" w:tplc="8B98B2C2">
      <w:numFmt w:val="bullet"/>
      <w:lvlText w:val="•"/>
      <w:lvlJc w:val="left"/>
      <w:pPr>
        <w:ind w:left="2780" w:hanging="128"/>
      </w:pPr>
      <w:rPr>
        <w:rFonts w:hint="default"/>
        <w:lang w:val="ru-RU" w:eastAsia="en-US" w:bidi="ar-SA"/>
      </w:rPr>
    </w:lvl>
    <w:lvl w:ilvl="5" w:tplc="527A62E6">
      <w:numFmt w:val="bullet"/>
      <w:lvlText w:val="•"/>
      <w:lvlJc w:val="left"/>
      <w:pPr>
        <w:ind w:left="3425" w:hanging="128"/>
      </w:pPr>
      <w:rPr>
        <w:rFonts w:hint="default"/>
        <w:lang w:val="ru-RU" w:eastAsia="en-US" w:bidi="ar-SA"/>
      </w:rPr>
    </w:lvl>
    <w:lvl w:ilvl="6" w:tplc="A1C48A2E">
      <w:numFmt w:val="bullet"/>
      <w:lvlText w:val="•"/>
      <w:lvlJc w:val="left"/>
      <w:pPr>
        <w:ind w:left="4070" w:hanging="128"/>
      </w:pPr>
      <w:rPr>
        <w:rFonts w:hint="default"/>
        <w:lang w:val="ru-RU" w:eastAsia="en-US" w:bidi="ar-SA"/>
      </w:rPr>
    </w:lvl>
    <w:lvl w:ilvl="7" w:tplc="79202D1C">
      <w:numFmt w:val="bullet"/>
      <w:lvlText w:val="•"/>
      <w:lvlJc w:val="left"/>
      <w:pPr>
        <w:ind w:left="4716" w:hanging="128"/>
      </w:pPr>
      <w:rPr>
        <w:rFonts w:hint="default"/>
        <w:lang w:val="ru-RU" w:eastAsia="en-US" w:bidi="ar-SA"/>
      </w:rPr>
    </w:lvl>
    <w:lvl w:ilvl="8" w:tplc="0A9660CE">
      <w:numFmt w:val="bullet"/>
      <w:lvlText w:val="•"/>
      <w:lvlJc w:val="left"/>
      <w:pPr>
        <w:ind w:left="5361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41B57A46"/>
    <w:multiLevelType w:val="hybridMultilevel"/>
    <w:tmpl w:val="5202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9352073">
    <w:abstractNumId w:val="2"/>
  </w:num>
  <w:num w:numId="2" w16cid:durableId="402483456">
    <w:abstractNumId w:val="3"/>
  </w:num>
  <w:num w:numId="3" w16cid:durableId="386926681">
    <w:abstractNumId w:val="1"/>
  </w:num>
  <w:num w:numId="4" w16cid:durableId="2096397430">
    <w:abstractNumId w:val="4"/>
  </w:num>
  <w:num w:numId="5" w16cid:durableId="72294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18"/>
    <w:rsid w:val="00114EB4"/>
    <w:rsid w:val="001719A4"/>
    <w:rsid w:val="001B29F7"/>
    <w:rsid w:val="00335D90"/>
    <w:rsid w:val="00417A46"/>
    <w:rsid w:val="00605895"/>
    <w:rsid w:val="006B4EF1"/>
    <w:rsid w:val="006D5656"/>
    <w:rsid w:val="006F02D4"/>
    <w:rsid w:val="006F4910"/>
    <w:rsid w:val="00716303"/>
    <w:rsid w:val="00717F33"/>
    <w:rsid w:val="0076672F"/>
    <w:rsid w:val="007A69E3"/>
    <w:rsid w:val="008345F0"/>
    <w:rsid w:val="00884F50"/>
    <w:rsid w:val="0093035B"/>
    <w:rsid w:val="009A5D6A"/>
    <w:rsid w:val="009B2A6D"/>
    <w:rsid w:val="00A26010"/>
    <w:rsid w:val="00AC3803"/>
    <w:rsid w:val="00B20FB2"/>
    <w:rsid w:val="00B523C9"/>
    <w:rsid w:val="00BB016D"/>
    <w:rsid w:val="00C35C18"/>
    <w:rsid w:val="00C72289"/>
    <w:rsid w:val="00CC4C86"/>
    <w:rsid w:val="00D76398"/>
    <w:rsid w:val="00E0236A"/>
    <w:rsid w:val="00E3192E"/>
    <w:rsid w:val="00F3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94F"/>
  <w15:docId w15:val="{CD163FF7-4085-47FC-B70C-3269E2E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3192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rsid w:val="00C72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72289"/>
    <w:pPr>
      <w:widowControl w:val="0"/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5">
    <w:name w:val="Базовый"/>
    <w:rsid w:val="00C7228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Пашковская</cp:lastModifiedBy>
  <cp:revision>2</cp:revision>
  <dcterms:created xsi:type="dcterms:W3CDTF">2023-02-16T14:34:00Z</dcterms:created>
  <dcterms:modified xsi:type="dcterms:W3CDTF">2023-02-16T14:34:00Z</dcterms:modified>
</cp:coreProperties>
</file>