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1A" w:rsidRDefault="00944507" w:rsidP="00AC1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и призеров Областного конкурса «Я и право»</w:t>
      </w:r>
    </w:p>
    <w:tbl>
      <w:tblPr>
        <w:tblStyle w:val="a3"/>
        <w:tblpPr w:leftFromText="180" w:rightFromText="180" w:vertAnchor="text" w:horzAnchor="margin" w:tblpXSpec="center" w:tblpY="206"/>
        <w:tblW w:w="9747" w:type="dxa"/>
        <w:tblLook w:val="04A0" w:firstRow="1" w:lastRow="0" w:firstColumn="1" w:lastColumn="0" w:noHBand="0" w:noVBand="1"/>
      </w:tblPr>
      <w:tblGrid>
        <w:gridCol w:w="1610"/>
        <w:gridCol w:w="3601"/>
        <w:gridCol w:w="4536"/>
      </w:tblGrid>
      <w:tr w:rsidR="006F582D" w:rsidRPr="005B6BB7" w:rsidTr="006F582D">
        <w:trPr>
          <w:trHeight w:val="181"/>
        </w:trPr>
        <w:tc>
          <w:tcPr>
            <w:tcW w:w="9747" w:type="dxa"/>
            <w:gridSpan w:val="3"/>
          </w:tcPr>
          <w:p w:rsidR="006F582D" w:rsidRPr="005B6BB7" w:rsidRDefault="006F582D" w:rsidP="00F274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Номинация «Эссе»</w:t>
            </w:r>
          </w:p>
          <w:p w:rsidR="006F582D" w:rsidRPr="005B6BB7" w:rsidRDefault="006F582D" w:rsidP="00F274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Возрастная категория 11-13 лет</w:t>
            </w:r>
            <w:bookmarkStart w:id="0" w:name="_GoBack"/>
            <w:bookmarkEnd w:id="0"/>
          </w:p>
        </w:tc>
      </w:tr>
      <w:tr w:rsidR="006F582D" w:rsidRPr="005B6BB7" w:rsidTr="006F582D">
        <w:trPr>
          <w:trHeight w:val="181"/>
        </w:trPr>
        <w:tc>
          <w:tcPr>
            <w:tcW w:w="1610" w:type="dxa"/>
          </w:tcPr>
          <w:p w:rsidR="006F582D" w:rsidRPr="005B6BB7" w:rsidRDefault="006F582D" w:rsidP="00AC1F1A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Призовое место</w:t>
            </w:r>
          </w:p>
        </w:tc>
        <w:tc>
          <w:tcPr>
            <w:tcW w:w="3601" w:type="dxa"/>
          </w:tcPr>
          <w:p w:rsidR="006F582D" w:rsidRPr="005B6BB7" w:rsidRDefault="006F582D" w:rsidP="00AC1F1A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</w:t>
            </w:r>
          </w:p>
        </w:tc>
        <w:tc>
          <w:tcPr>
            <w:tcW w:w="4536" w:type="dxa"/>
          </w:tcPr>
          <w:p w:rsidR="006F582D" w:rsidRPr="005B6BB7" w:rsidRDefault="006F582D" w:rsidP="00AC1F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6F582D" w:rsidRPr="005B6BB7" w:rsidTr="006F582D">
        <w:trPr>
          <w:trHeight w:val="37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Бобылева Елизавета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МБОУ «Школа № 47» г. о. Самара</w:t>
            </w:r>
          </w:p>
        </w:tc>
      </w:tr>
      <w:tr w:rsidR="006F582D" w:rsidRPr="005B6BB7" w:rsidTr="006F582D">
        <w:trPr>
          <w:trHeight w:val="37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Сорокина Ева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ГБОУ СОШ №3 г.о. Чапаевск</w:t>
            </w:r>
          </w:p>
        </w:tc>
      </w:tr>
      <w:tr w:rsidR="006F582D" w:rsidRPr="005B6BB7" w:rsidTr="006F582D">
        <w:trPr>
          <w:trHeight w:val="37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8D7">
              <w:rPr>
                <w:rFonts w:ascii="Times New Roman" w:hAnsi="Times New Roman" w:cs="Times New Roman"/>
                <w:sz w:val="28"/>
                <w:szCs w:val="28"/>
              </w:rPr>
              <w:t>Шутова Алла</w:t>
            </w:r>
          </w:p>
        </w:tc>
        <w:tc>
          <w:tcPr>
            <w:tcW w:w="4536" w:type="dxa"/>
          </w:tcPr>
          <w:p w:rsidR="006F582D" w:rsidRPr="006F582D" w:rsidRDefault="006F582D" w:rsidP="006F58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82D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«Технический» имени С.П.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Королёва» г.о. </w:t>
            </w:r>
            <w:r w:rsidRPr="006F582D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6F582D" w:rsidRPr="005B6BB7" w:rsidTr="006F582D">
        <w:trPr>
          <w:trHeight w:val="37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Горбушина Злата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ГБОУ СОШ №3 п.г.т. </w:t>
            </w: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Смышляевка</w:t>
            </w:r>
            <w:proofErr w:type="spellEnd"/>
          </w:p>
        </w:tc>
      </w:tr>
      <w:tr w:rsidR="006F582D" w:rsidRPr="005B6BB7" w:rsidTr="006F582D">
        <w:trPr>
          <w:trHeight w:val="371"/>
        </w:trPr>
        <w:tc>
          <w:tcPr>
            <w:tcW w:w="9747" w:type="dxa"/>
            <w:gridSpan w:val="3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Номинация «Эссе»</w:t>
            </w:r>
          </w:p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Возрастная категория 14-17 лет</w:t>
            </w:r>
          </w:p>
        </w:tc>
      </w:tr>
      <w:tr w:rsidR="006F582D" w:rsidRPr="005B6BB7" w:rsidTr="006F582D">
        <w:trPr>
          <w:trHeight w:val="371"/>
        </w:trPr>
        <w:tc>
          <w:tcPr>
            <w:tcW w:w="1610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Призовое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6F582D" w:rsidRPr="005B6BB7" w:rsidTr="006F582D">
        <w:trPr>
          <w:trHeight w:val="37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Тонеева Ольга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МБОУ ДО «Диалог</w:t>
            </w:r>
            <w:proofErr w:type="gram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»г</w:t>
            </w:r>
            <w:proofErr w:type="gram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.о. Тольятти</w:t>
            </w:r>
          </w:p>
        </w:tc>
      </w:tr>
      <w:tr w:rsidR="006F582D" w:rsidRPr="005B6BB7" w:rsidTr="006F582D">
        <w:trPr>
          <w:trHeight w:val="37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Николаева Мария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ГБОУ СОШ №1 п.г.т. Суходол</w:t>
            </w:r>
          </w:p>
        </w:tc>
      </w:tr>
      <w:tr w:rsidR="006F582D" w:rsidRPr="005B6BB7" w:rsidTr="006F582D">
        <w:trPr>
          <w:trHeight w:val="37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Хайрова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Анастасия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МБОУ «Школа №</w:t>
            </w:r>
            <w:r w:rsidR="00F147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49» </w:t>
            </w: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г.о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. Самара</w:t>
            </w:r>
          </w:p>
        </w:tc>
      </w:tr>
      <w:tr w:rsidR="006F582D" w:rsidRPr="005B6BB7" w:rsidTr="006F582D">
        <w:trPr>
          <w:trHeight w:val="37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Ульянина Алиса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МБУ «Гимназия №</w:t>
            </w:r>
            <w:r w:rsidR="00F1470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35» </w:t>
            </w: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г.о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. Тольятти</w:t>
            </w:r>
          </w:p>
        </w:tc>
      </w:tr>
      <w:tr w:rsidR="006F582D" w:rsidRPr="005B6BB7" w:rsidTr="006F582D">
        <w:trPr>
          <w:trHeight w:val="181"/>
        </w:trPr>
        <w:tc>
          <w:tcPr>
            <w:tcW w:w="9747" w:type="dxa"/>
            <w:gridSpan w:val="3"/>
            <w:vAlign w:val="center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Номинация «Рисунок»</w:t>
            </w:r>
          </w:p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Возрастная категория 11-13 лет</w:t>
            </w:r>
          </w:p>
        </w:tc>
      </w:tr>
      <w:tr w:rsidR="006F582D" w:rsidRPr="005B6BB7" w:rsidTr="006F582D">
        <w:trPr>
          <w:trHeight w:val="181"/>
        </w:trPr>
        <w:tc>
          <w:tcPr>
            <w:tcW w:w="1610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Призовое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6F582D" w:rsidRPr="005B6BB7" w:rsidTr="006F582D">
        <w:trPr>
          <w:trHeight w:val="279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Каминская Яна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МБОУ «Гимназия № 4» г.о. Самара</w:t>
            </w:r>
          </w:p>
        </w:tc>
      </w:tr>
      <w:tr w:rsidR="006F582D" w:rsidRPr="005B6BB7" w:rsidTr="006F582D">
        <w:trPr>
          <w:trHeight w:val="279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Михайлова Милена </w:t>
            </w:r>
          </w:p>
        </w:tc>
        <w:tc>
          <w:tcPr>
            <w:tcW w:w="4536" w:type="dxa"/>
            <w:vMerge w:val="restart"/>
          </w:tcPr>
          <w:p w:rsidR="006F582D" w:rsidRPr="005B6BB7" w:rsidRDefault="006F582D" w:rsidP="006F582D">
            <w:pPr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МБОУ «Школа № 47» г. о. Самара</w:t>
            </w:r>
          </w:p>
        </w:tc>
      </w:tr>
      <w:tr w:rsidR="006F582D" w:rsidRPr="005B6BB7" w:rsidTr="006F582D">
        <w:trPr>
          <w:trHeight w:val="279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Поволоцкая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Мария </w:t>
            </w:r>
          </w:p>
        </w:tc>
        <w:tc>
          <w:tcPr>
            <w:tcW w:w="4536" w:type="dxa"/>
            <w:vMerge/>
          </w:tcPr>
          <w:p w:rsidR="006F582D" w:rsidRPr="005B6BB7" w:rsidRDefault="006F582D" w:rsidP="006F582D">
            <w:pPr>
              <w:jc w:val="center"/>
              <w:rPr>
                <w:rFonts w:ascii="Times New Roman" w:eastAsia="Adobe Gothic Std B" w:hAnsi="Times New Roman" w:cs="Times New Roman"/>
                <w:sz w:val="27"/>
                <w:szCs w:val="27"/>
              </w:rPr>
            </w:pPr>
          </w:p>
        </w:tc>
      </w:tr>
      <w:tr w:rsidR="006F582D" w:rsidRPr="005B6BB7" w:rsidTr="006F582D">
        <w:trPr>
          <w:trHeight w:val="93"/>
        </w:trPr>
        <w:tc>
          <w:tcPr>
            <w:tcW w:w="9747" w:type="dxa"/>
            <w:gridSpan w:val="3"/>
            <w:vAlign w:val="center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Номинация «Рисунок»</w:t>
            </w:r>
          </w:p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Возрастная категория 14-17 лет</w:t>
            </w:r>
          </w:p>
        </w:tc>
      </w:tr>
      <w:tr w:rsidR="006F582D" w:rsidRPr="005B6BB7" w:rsidTr="006F582D">
        <w:trPr>
          <w:trHeight w:val="452"/>
        </w:trPr>
        <w:tc>
          <w:tcPr>
            <w:tcW w:w="1610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Призовое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6F582D" w:rsidRPr="005B6BB7" w:rsidTr="006F582D">
        <w:trPr>
          <w:trHeight w:val="462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Шустров Вячеслав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МБУ «Школа 47» г.о. Тольятти</w:t>
            </w:r>
          </w:p>
        </w:tc>
      </w:tr>
      <w:tr w:rsidR="006F582D" w:rsidRPr="005B6BB7" w:rsidTr="006F582D">
        <w:trPr>
          <w:trHeight w:val="398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Степанова Мария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МБОУ «Школа №63» г.о. Самара</w:t>
            </w:r>
          </w:p>
        </w:tc>
      </w:tr>
      <w:tr w:rsidR="006F582D" w:rsidRPr="005B6BB7" w:rsidTr="006F582D">
        <w:trPr>
          <w:trHeight w:val="70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Аббасова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Севиль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ГБОУ СОШ им. М. Н. </w:t>
            </w:r>
            <w:proofErr w:type="gram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Заводского</w:t>
            </w:r>
            <w:proofErr w:type="gram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с. Елховк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6F582D" w:rsidRPr="005B6BB7" w:rsidTr="006F582D">
        <w:trPr>
          <w:trHeight w:val="186"/>
        </w:trPr>
        <w:tc>
          <w:tcPr>
            <w:tcW w:w="9747" w:type="dxa"/>
            <w:gridSpan w:val="3"/>
            <w:vAlign w:val="center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Номинация «Комикс»</w:t>
            </w:r>
          </w:p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Возрастная категория 11-13 лет</w:t>
            </w:r>
          </w:p>
        </w:tc>
      </w:tr>
      <w:tr w:rsidR="006F582D" w:rsidRPr="005B6BB7" w:rsidTr="006F582D">
        <w:trPr>
          <w:trHeight w:val="93"/>
        </w:trPr>
        <w:tc>
          <w:tcPr>
            <w:tcW w:w="1610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Призовое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6F582D" w:rsidRPr="005B6BB7" w:rsidTr="006F582D">
        <w:trPr>
          <w:trHeight w:val="93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Шиловец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Алёна </w:t>
            </w:r>
          </w:p>
        </w:tc>
        <w:tc>
          <w:tcPr>
            <w:tcW w:w="4536" w:type="dxa"/>
            <w:vMerge w:val="restart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ГБОУ СОШ №1 "ОЦ" п.г.т. </w:t>
            </w: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Стройкерамика</w:t>
            </w:r>
            <w:proofErr w:type="spellEnd"/>
          </w:p>
        </w:tc>
      </w:tr>
      <w:tr w:rsidR="006F582D" w:rsidRPr="005B6BB7" w:rsidTr="006F582D">
        <w:trPr>
          <w:trHeight w:val="93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Федотова Кристина </w:t>
            </w:r>
          </w:p>
        </w:tc>
        <w:tc>
          <w:tcPr>
            <w:tcW w:w="4536" w:type="dxa"/>
            <w:vMerge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F582D" w:rsidRPr="005B6BB7" w:rsidTr="006F582D">
        <w:trPr>
          <w:trHeight w:val="41"/>
        </w:trPr>
        <w:tc>
          <w:tcPr>
            <w:tcW w:w="9747" w:type="dxa"/>
            <w:gridSpan w:val="3"/>
          </w:tcPr>
          <w:p w:rsidR="00F14701" w:rsidRDefault="00F14701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14701" w:rsidRDefault="00F14701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Номинация «Комикс»</w:t>
            </w:r>
          </w:p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Возрастная категория 14-17 лет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Призовое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Субботина Кристина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ГБПОУ СО "ЧГК </w:t>
            </w: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им.О.Колычева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Смирнова Диана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ГАПОУ СО ННХТ г.о. Новокуйбышевск</w:t>
            </w:r>
          </w:p>
        </w:tc>
      </w:tr>
      <w:tr w:rsidR="006F582D" w:rsidRPr="005B6BB7" w:rsidTr="006F582D">
        <w:trPr>
          <w:trHeight w:val="41"/>
        </w:trPr>
        <w:tc>
          <w:tcPr>
            <w:tcW w:w="9747" w:type="dxa"/>
            <w:gridSpan w:val="3"/>
            <w:vAlign w:val="center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Номинация «Видеоролик»</w:t>
            </w:r>
          </w:p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Возрастная категория 11-13 лет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Призовое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Емелина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Злата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МБОУ "Лицей "Созвездие" № 131г.о. Самара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Загороднов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Иван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ГБОУ ДО СО СДДЮТ</w:t>
            </w:r>
          </w:p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Детское творческое объединение "Телестудия "Товарищ"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Сухоруков Иван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ГБОУ ООШ №27 г. Сызрань</w:t>
            </w:r>
          </w:p>
        </w:tc>
      </w:tr>
      <w:tr w:rsidR="006F582D" w:rsidRPr="005B6BB7" w:rsidTr="006F582D">
        <w:trPr>
          <w:trHeight w:val="41"/>
        </w:trPr>
        <w:tc>
          <w:tcPr>
            <w:tcW w:w="9747" w:type="dxa"/>
            <w:gridSpan w:val="3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Номинация «Видеоролик»</w:t>
            </w:r>
          </w:p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Возрастная категория 14-17 лет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Призовое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Участник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организация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Кондаурова Алина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МБОУ Школа № 49 г.о. Самара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Калитова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Дарья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МБУ «Гимназия 48»г.о. Тольятти</w:t>
            </w:r>
          </w:p>
        </w:tc>
      </w:tr>
      <w:tr w:rsidR="006F582D" w:rsidRPr="005B6BB7" w:rsidTr="006F582D">
        <w:trPr>
          <w:trHeight w:val="41"/>
        </w:trPr>
        <w:tc>
          <w:tcPr>
            <w:tcW w:w="1610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  <w:tc>
          <w:tcPr>
            <w:tcW w:w="3601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Штефуряк</w:t>
            </w:r>
            <w:proofErr w:type="spellEnd"/>
            <w:r w:rsidRPr="005B6BB7">
              <w:rPr>
                <w:rFonts w:ascii="Times New Roman" w:hAnsi="Times New Roman" w:cs="Times New Roman"/>
                <w:sz w:val="27"/>
                <w:szCs w:val="27"/>
              </w:rPr>
              <w:t xml:space="preserve"> Иван </w:t>
            </w:r>
          </w:p>
        </w:tc>
        <w:tc>
          <w:tcPr>
            <w:tcW w:w="4536" w:type="dxa"/>
          </w:tcPr>
          <w:p w:rsidR="006F582D" w:rsidRPr="005B6BB7" w:rsidRDefault="006F582D" w:rsidP="006F58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6BB7">
              <w:rPr>
                <w:rFonts w:ascii="Times New Roman" w:hAnsi="Times New Roman" w:cs="Times New Roman"/>
                <w:sz w:val="27"/>
                <w:szCs w:val="27"/>
              </w:rPr>
              <w:t>ГАПОУ СО "ЖГК"</w:t>
            </w:r>
          </w:p>
        </w:tc>
      </w:tr>
    </w:tbl>
    <w:p w:rsidR="006E4E00" w:rsidRDefault="006E4E00">
      <w:pPr>
        <w:rPr>
          <w:sz w:val="26"/>
          <w:szCs w:val="26"/>
        </w:rPr>
      </w:pPr>
    </w:p>
    <w:p w:rsidR="006F582D" w:rsidRPr="006F582D" w:rsidRDefault="006F582D" w:rsidP="006F582D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sectPr w:rsidR="006F582D" w:rsidRPr="006F582D" w:rsidSect="006E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63B8"/>
    <w:multiLevelType w:val="hybridMultilevel"/>
    <w:tmpl w:val="9324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DEE"/>
    <w:rsid w:val="00012848"/>
    <w:rsid w:val="000B07F9"/>
    <w:rsid w:val="00296F9F"/>
    <w:rsid w:val="00342ECE"/>
    <w:rsid w:val="003C449C"/>
    <w:rsid w:val="003F6C67"/>
    <w:rsid w:val="00490350"/>
    <w:rsid w:val="005B6BB7"/>
    <w:rsid w:val="006E4E00"/>
    <w:rsid w:val="006F582D"/>
    <w:rsid w:val="00861B76"/>
    <w:rsid w:val="00944507"/>
    <w:rsid w:val="00AC1F1A"/>
    <w:rsid w:val="00C12DEE"/>
    <w:rsid w:val="00D11833"/>
    <w:rsid w:val="00D64E8C"/>
    <w:rsid w:val="00EE681F"/>
    <w:rsid w:val="00F14701"/>
    <w:rsid w:val="00F27445"/>
    <w:rsid w:val="00F8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EE"/>
    <w:pPr>
      <w:spacing w:after="0" w:line="240" w:lineRule="auto"/>
      <w:ind w:left="74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D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F582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ocrdo</dc:creator>
  <cp:lastModifiedBy>1</cp:lastModifiedBy>
  <cp:revision>6</cp:revision>
  <cp:lastPrinted>2023-01-25T11:03:00Z</cp:lastPrinted>
  <dcterms:created xsi:type="dcterms:W3CDTF">2024-02-14T07:12:00Z</dcterms:created>
  <dcterms:modified xsi:type="dcterms:W3CDTF">2024-02-14T11:41:00Z</dcterms:modified>
</cp:coreProperties>
</file>