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Итоги финального этапа областного конкурса рисунков </w:t>
      </w:r>
    </w:p>
    <w:p>
      <w:pPr>
        <w:pStyle w:val="Normal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«Полководцы Победы»</w:t>
      </w:r>
    </w:p>
    <w:tbl>
      <w:tblPr>
        <w:tblStyle w:val="a4"/>
        <w:tblW w:w="14033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1843"/>
        <w:gridCol w:w="994"/>
        <w:gridCol w:w="3259"/>
        <w:gridCol w:w="4536"/>
        <w:gridCol w:w="2834"/>
      </w:tblGrid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46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Номинация «Станковая Композиция»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466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Место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Ф.И.О. учащегося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Возраст 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Название работы 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Учебное заведение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Ф.И.О. педагога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 xml:space="preserve">I 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Самарова Мария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«Праздник со слезами на глазах»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145 г.о.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Атоян Т.О.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Средняя возрастная группа 10-12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Колокольцева Ульяна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«Возвращение»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124 г.о.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Околева В.В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Ильина Алла 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«Наша землячка, лётчица, Герой Советского Союза Ольга Санфирова (1917-1944г.г.)»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ЦВР «Парус»  г.о.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Романова Г.В.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Зак Денис 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«Бой на подступах к Москве. 1941 год»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№2 «ОЦ» Борское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 ДЮСШ с.Борское ВПК «СОРАТНИК»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Горбанюк А.А.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Грущенко Даниил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«У стен Рейхстага»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«ЦДОД «Лидер» г.о.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Христинина Л.П.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Лактюхина Алиса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«Они вернулись с победой»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«Детская школа искусств №6» г.о.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Капотова Е.В.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Торунова Кира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«Горячие строки о войне»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Самарский лицей информационных технологий  г.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Бердникова Л.Н.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Средняя возрастная группа 10-12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Федодеев Егор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 белоснежных полях под Москвой…1941 год»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№2 «ОЦ» Борское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 ДЮСШ с.Борское ВПК «СОРАТНИК»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Горбанюк А.А.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Козлова Екатерина 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 32 г. Сызрани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Акишин Л.В.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Елина Инесса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 xml:space="preserve">13 </w:t>
            </w:r>
            <w:r>
              <w:rPr>
                <w:rFonts w:cs="Times New Roman" w:ascii="Times New Roman" w:hAnsi="Times New Roman"/>
                <w:sz w:val="24"/>
              </w:rPr>
              <w:t>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«Всё для победы»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г.о.Тольятти «Школа с углубленным изучением отдельных предметов №16 им. Н.Ф.Семизорова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Кибардина И.Н.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Кондранина Елизавета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«Подготовка «Красного обоза» с продовольствием для Красной Армии»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МБУ «Школа №73»г.о.Тольятти 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Борсукова О.В.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Ретюнская Елена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«На фронт»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«Детская школа искусств №6» г.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Бондаренко А.И.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Козлова Полина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 атаку»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№124 г.о.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Жидкова Т.П.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Серпутько Егор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«Нет войне!»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ДШИ № 11 г.о.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Демина С.В.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Вельмискина Анастасия 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«Солдат вернулся домой»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№36 г.о.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Дёмина И.А.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Никифорова Яна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«Навечно молодые»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Школа № 18 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Черных Н.А.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Типикина Виктория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«Вальс Победы»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СО ССПК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Кириллова В.М.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Мякишева Вера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«Освобождение советским танком деревни»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42 г.о.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Лукьянова О.А.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Средняя возрастная группа 10-12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Зеляев Руслан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«На Берлин»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«ЦДОД «Лидер» 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Христинина Л.П.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Лабунская Виктория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«Верный» в бою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с.Девлезеркино филиал ДО «Лидер»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Мустафина Н.С.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Фадеев Илья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«Высота 201»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с.Девлезеркино филиал ДО «Лидер»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Мустафина Н.С.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Авдейкин Артём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«Бой»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154 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Зоткина В.С.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Шибаева Екатерина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«Уничтожим врага»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 14 «ЦО» г. Сызрань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Черкасская Ю.А.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Семиончева Виктория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«Воздушный бой»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ДШИ №2 «Гармония» г.о. Чапаевск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Горшкова С.В.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Номинация «Парад»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Кузуб Леонид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«Полководцы Победы»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ДО СО СДДЮТ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Волкова Л.Н.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Мкртчян Майк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«Военный парад на Красной площади»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№4 пгт.Алексеевка г.о.Кинель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Баландина М.Н.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Доскалова Арина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«Победа будет за нами!»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 СЮТ ГБОУ СОШ № 2 «ОЦ» с.Кинель-Черкассы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Чередникова И.В.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Сабирова Елена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 7 ноября»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 ЦДТ ГБОУ СОШ №1 им. И.М.Кузнецова с.Большая Черниговка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Добрышкина Е.Н.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Самойлова Злата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«Военный парад в Куйбышеве 7 ноября 1941 года»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10 «Успех» 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Евсюкова О.Ю.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Средняя возрастная группа 10-12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Поликарпова Варвара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«Воспоминания»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ЦДЮТ «Мечта» 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Васюхина К.С.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Геворкян Даниил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«7 ноября 1941 год г.Куйбышев»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№2 «ОЦ» Борское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 ДЮСШ с.Борское ВПК «СОРАТНИК»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Горбанюк А.А.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Ткач Александра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 в Куйбышеве, 7 ноября 1941 года»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 ЦВР ГБОУ СОШ № 9 г.о.Октябрьск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Пухова Е.В.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Гусарова Валерия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 надежды»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№66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Пивоварова М.Н.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79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Чуперка Элеонора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 на площади в Куйбышеве»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ДО СО СДДЮТ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Петрушина А.С.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Садчиков Даниил 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«Родина Мать»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ООШ № 3 г.Жигулёвск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Акиняева О.И.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Токарев Арсений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«Помним, гордимся!»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 21 г.Сызрани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Романова Н.Н.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Сенчукова Ангелина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«Наша память!»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№3 п.г.т. Безенчук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Небритова И.В.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Черникова Мария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 на площади в Куйбышеве»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ДО СО СДДЮТ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Петрушина А.С.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Средняя возрастная группа 10-12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Пичкурова Каролина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10 лет 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 ДДТ ГБОУ СОШ №2 «ОЦ» с. Кинель-Черкассы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Утёнкова Е.И.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Шилова Виктория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«Военный парад»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128 им героя СССР Тимофеевой-Егоровой г.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Ершова И.Г.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Латышева Ольга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 памяти в г.Самаре»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 «ЦВР» ГБОУ СОШ «ОЦ» пос. Варламово м.р.Сызранский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Снытина Е.А.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Сивак Мария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14 лет 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«Памяти Парада»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 17 г.Сызрани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Янгазова Т.С.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Пищугина Ксения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 в Куйбышеве 7 ноября 1941 года»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ДО ДТДМ г.о.Тольятти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Сафронова О.В.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Ражицкая Виктория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 памяти»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пос.Просвет м.р.Волжский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Макеева Т.Н.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Номинация «Портрет»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Грецкова Ева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«Прадедушка»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7 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Линькова У.В.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Беспалов Ярослав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«Буду защитником»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Лицей «Технический»г.о.Самара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Сарбаева О.Н.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Средняя возрастная группа 10-12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Лукьянова Ксюша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«Мой прадед-фронтовик»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ДШИ № 6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Курашкова О.Д.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Харин Дмитрий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«Парад 7 ноября 1941 года»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 ДДТ ГБОУ СОШ № 2 «ОЦ» с.Кинель-Черкассы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Чиликина Е.Е.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Дроздова Василиса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«Маршал Ворошилов»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ДШИ № 3 «Младость»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Есипова И.В.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Бейсенбаева Елизавета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«Маршал победы»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ДШИ № 3 «Младость» 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Есипова И.В.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Малиновская Арина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«Полководцы победы К.К. Рокоссовский»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ССПК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Кириллова В.М.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Старкова Марина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«Легендарные маршалы Г.К.Жуков»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ССПК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Кириллова В.М.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Косенко Наталья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«Военные годы Мерецкого К.А.»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«ПГК»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Нечаева Л.Ф.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Назарова Луиза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«Идеи Сталина»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«ПГК»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Тюрина О.А.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Энгельс Артём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«За нами Победа»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124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Попыкина В.Н.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Ямович Александра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«Маршал Жуков Полководец победы»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42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Лукьянова О.А.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Токмань Элина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«Чуйков В.И. на связи…»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13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Семухина Л.Ф.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Игнатова Александра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«Д.Ф.Устинов»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62 г. 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Гилязова И.С.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Писарева Алёна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«Воспоминания, взрывы из прошлого»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«ПГК»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Тюрина О.А. 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Малышева Виолетта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«Великий Лётчик Второй Мировой Войны»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«ПГК»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Нечаева Л.Ф.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Новикова Светлана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«Воспоминания Рокоссовского К.К.»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«ПГК»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Тюрина О.А. 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Солодовникова Марина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«Г.Жуков. Подписание акта о безоговорочной капитуляции фашистской Германии»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ССПК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Кириллова В.М.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Номинация «Бессмертный полк»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Панина Милана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«Мы благодарны ветеранам»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ДШИ № 15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Куприянова Л.В.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Средняя возрастная группа 10-12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Шевченко Денис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«Мы помним!»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 2 «ОЦ» им Г.А.Смолякова с.Большая Черниговка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Субханкулова Ф.А.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Кошкин Денис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«Помним…»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ООШ №34 г.Сызрань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Кошкина А.В.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Аверьянова Алина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 гостях у дедушки- ветерана ВОВ»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ДШИ № 4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Чернухина Т.Г.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Борисова Полина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«Бессмертный полк»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ДО ЦДЮТ «Мечта»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Васюхина К.С.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Рассыльнова Полина 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«Бессмертный полк»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ДО ДШИ № 2 пос.Стройкерамика м.р.Волжский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Гурькова А.А.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Коршикова Светлана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«Вечный огонь»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с.Сырейка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Марченко О.В.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Афанасьева Ирина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«Виктория!Победа!»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145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Карьгина М.А.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Назаренко Анастасия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16 лет 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«Посмертно герой Советского Союза»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«ПГК»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Тюрина О.А. 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Рубцова Анна 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«Чуйков В.И.»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«ПГК»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Тюрина О.А. 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Афоньшина Ксения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«История танкиста»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«ПГК»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Нечаева Л.Ф.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Алёшкина Варвара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«Навечно молодые»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5 с углубленным изучением отдельных предметов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Ловцева Н.Б.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Пипченко Евгения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«Связь поколений»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ООШ пос.Угорье м.р.Кинельский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Прокофьева Е.Н.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Лунина Софья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«Наследники победы»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49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Шляпишникова И.В.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Корнеева Дарья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«Р.С.Гашева»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24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Коммерсантова Т.С.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Борисова Ольга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«О.Санфирова»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24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Коммерсантова Т.С.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Жирнова Елизавета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«Мы помним, мы гордимся»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 154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Зоткина В.С.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Хасанова Алсу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«Победитель»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МБК Культура спорт и молодёжь с.п.Сколково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Трофимова И.Н.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Прошина Анастасия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«Письмо с фронта»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ССПК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Кириллова В.М.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Безруков Денис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«Всегда будем помнить»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ГБПОУ СМК г.Самара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Кузнецова О.В.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Номинация «Плакат»</w:t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Минзарипова Эльмира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«Полководцы Победы»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ССПК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Кириллова В.М.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Петрухина Дарья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«И помнит мир»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«Истоки» 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Барабаш Е.И.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Солкина Алиса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«Мир помнит. Пусть планету облетит она»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МБУ «Школа №91» г.о.Тольятти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Волченко Д.Ю.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Старшая возрастная группа 13-17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Балачагина Ольга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«С праздником Великого Октября!»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СПДТ «ДДТ» ГБОУ СОШ №2 с.Приволжье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Максименко М.В.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Шатова Анастасия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Зайчикова Полина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 лет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«Полководцы Победы»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МБОУ Школа №57 г.о.Самара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Галанова И.Н.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Тюрникова Валерия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«Грань будущего.1917 год»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ГБОУ СОШ №2 с.Большая Глушица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Тюрникова Е.Ф.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14032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Младшая возрастная группа 6-9 лет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Онищенко София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«Мы помним!»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ГБОУ СОШ №3 пгт Безенчук 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Небритова И.В.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  <w:lang w:val="en-US"/>
              </w:rPr>
              <w:t>III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Курышова Арина</w:t>
            </w:r>
          </w:p>
        </w:tc>
        <w:tc>
          <w:tcPr>
            <w:tcW w:w="9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 лет</w:t>
            </w:r>
          </w:p>
        </w:tc>
        <w:tc>
          <w:tcPr>
            <w:tcW w:w="32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«Никто не забыт, ничто не забыто!»</w:t>
            </w:r>
          </w:p>
        </w:tc>
        <w:tc>
          <w:tcPr>
            <w:tcW w:w="45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ГБОУ СОШ №3 пгт Безенчук 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Страдухина М.А.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9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 w:val="fals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264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d006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LibreOffice/5.2.3.3$Windows_X86_64 LibreOffice_project/d54a8868f08a7b39642414cf2c8ef2f228f780cf</Application>
  <Pages>7</Pages>
  <Words>1567</Words>
  <Characters>8299</Characters>
  <CharactersWithSpaces>9305</CharactersWithSpaces>
  <Paragraphs>586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2017-11-03T13:29:00Z</dcterms:created>
  <dc:creator>Андрей</dc:creator>
  <dc:description/>
  <dc:language>ru-RU</dc:language>
  <cp:lastModifiedBy/>
  <cp:lastPrinted>2017-11-03T12:43:00Z</cp:lastPrinted>
  <dcterms:modified xsi:type="dcterms:W3CDTF">2017-11-03T17:12:44Z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