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B69" w:rsidRDefault="00DD7B69" w:rsidP="00DD7B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B69">
        <w:rPr>
          <w:rFonts w:ascii="Times New Roman" w:hAnsi="Times New Roman" w:cs="Times New Roman"/>
          <w:b/>
          <w:sz w:val="28"/>
          <w:szCs w:val="28"/>
        </w:rPr>
        <w:t>Итоговый прот</w:t>
      </w:r>
      <w:r>
        <w:rPr>
          <w:rFonts w:ascii="Times New Roman" w:hAnsi="Times New Roman" w:cs="Times New Roman"/>
          <w:b/>
          <w:sz w:val="28"/>
          <w:szCs w:val="28"/>
        </w:rPr>
        <w:t xml:space="preserve">окол </w:t>
      </w:r>
      <w:r w:rsidRPr="00DD7B69">
        <w:rPr>
          <w:rFonts w:ascii="Times New Roman" w:hAnsi="Times New Roman" w:cs="Times New Roman"/>
          <w:b/>
          <w:sz w:val="28"/>
          <w:szCs w:val="28"/>
        </w:rPr>
        <w:t xml:space="preserve">регионального этапа Всероссийского конкурса–фестиваля </w:t>
      </w:r>
    </w:p>
    <w:p w:rsidR="00E21A46" w:rsidRDefault="00DD7B69" w:rsidP="00DD7B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B69">
        <w:rPr>
          <w:rFonts w:ascii="Times New Roman" w:hAnsi="Times New Roman" w:cs="Times New Roman"/>
          <w:b/>
          <w:sz w:val="28"/>
          <w:szCs w:val="28"/>
        </w:rPr>
        <w:t>обучающихся организаций общего и дополнительного образования детей «Арктур»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3211"/>
        <w:gridCol w:w="2531"/>
        <w:gridCol w:w="2953"/>
        <w:gridCol w:w="1666"/>
        <w:gridCol w:w="2423"/>
        <w:gridCol w:w="1504"/>
      </w:tblGrid>
      <w:tr w:rsidR="00CC7D57" w:rsidTr="00902A7A">
        <w:tc>
          <w:tcPr>
            <w:tcW w:w="491" w:type="dxa"/>
          </w:tcPr>
          <w:p w:rsidR="00E21A46" w:rsidRDefault="00E21A46" w:rsidP="00DD7B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30" w:type="dxa"/>
          </w:tcPr>
          <w:p w:rsidR="00E21A46" w:rsidRDefault="00E21A46" w:rsidP="00DD7B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1A4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 организации</w:t>
            </w:r>
          </w:p>
        </w:tc>
        <w:tc>
          <w:tcPr>
            <w:tcW w:w="2469" w:type="dxa"/>
          </w:tcPr>
          <w:p w:rsidR="00E21A46" w:rsidRPr="00E21A46" w:rsidRDefault="00E21A46" w:rsidP="00E21A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1A46">
              <w:rPr>
                <w:rFonts w:ascii="Times New Roman" w:hAnsi="Times New Roman" w:cs="Times New Roman"/>
                <w:b/>
                <w:sz w:val="28"/>
                <w:szCs w:val="28"/>
              </w:rPr>
              <w:t>ФИ участника или название коллектива, возраст</w:t>
            </w:r>
          </w:p>
        </w:tc>
        <w:tc>
          <w:tcPr>
            <w:tcW w:w="2879" w:type="dxa"/>
          </w:tcPr>
          <w:p w:rsidR="00E21A46" w:rsidRPr="00E21A46" w:rsidRDefault="00E21A46" w:rsidP="00E21A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1A46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  <w:p w:rsidR="00E21A46" w:rsidRPr="00E21A46" w:rsidRDefault="00E21A46" w:rsidP="00E21A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1A46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педагога</w:t>
            </w:r>
          </w:p>
        </w:tc>
        <w:tc>
          <w:tcPr>
            <w:tcW w:w="1627" w:type="dxa"/>
          </w:tcPr>
          <w:p w:rsidR="00E21A46" w:rsidRDefault="00E57C64" w:rsidP="00DD7B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категория</w:t>
            </w:r>
          </w:p>
        </w:tc>
        <w:tc>
          <w:tcPr>
            <w:tcW w:w="2364" w:type="dxa"/>
          </w:tcPr>
          <w:p w:rsidR="00E21A46" w:rsidRDefault="00E57C64" w:rsidP="00DD7B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</w:t>
            </w:r>
          </w:p>
        </w:tc>
        <w:tc>
          <w:tcPr>
            <w:tcW w:w="1826" w:type="dxa"/>
          </w:tcPr>
          <w:p w:rsidR="00E21A46" w:rsidRDefault="00E57C64" w:rsidP="00DD7B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E57C64" w:rsidTr="00120E4F">
        <w:tc>
          <w:tcPr>
            <w:tcW w:w="14786" w:type="dxa"/>
            <w:gridSpan w:val="7"/>
          </w:tcPr>
          <w:p w:rsidR="00E57C64" w:rsidRPr="00E57C64" w:rsidRDefault="00E57C64" w:rsidP="00DD7B6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57C64">
              <w:rPr>
                <w:rFonts w:ascii="Times New Roman" w:hAnsi="Times New Roman" w:cs="Times New Roman"/>
                <w:i/>
                <w:sz w:val="28"/>
                <w:szCs w:val="28"/>
              </w:rPr>
              <w:t>Детско-юношеское техническое творчество</w:t>
            </w:r>
          </w:p>
        </w:tc>
      </w:tr>
      <w:tr w:rsidR="00CC7D57" w:rsidTr="00902A7A">
        <w:tc>
          <w:tcPr>
            <w:tcW w:w="491" w:type="dxa"/>
          </w:tcPr>
          <w:p w:rsidR="00E57C64" w:rsidRPr="00E57C64" w:rsidRDefault="00E57C64" w:rsidP="00E57C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7C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0" w:type="dxa"/>
          </w:tcPr>
          <w:p w:rsidR="00E57C64" w:rsidRPr="00CE5F5A" w:rsidRDefault="00E57C64" w:rsidP="00120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ДО ЦДТ «Радуга успеха»</w:t>
            </w: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E57C64" w:rsidRPr="00CE5F5A" w:rsidRDefault="00E57C64" w:rsidP="00E57C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Козлов Степан</w:t>
            </w:r>
          </w:p>
        </w:tc>
        <w:tc>
          <w:tcPr>
            <w:tcW w:w="2879" w:type="dxa"/>
          </w:tcPr>
          <w:p w:rsidR="00E57C64" w:rsidRPr="00CE5F5A" w:rsidRDefault="00E57C64" w:rsidP="00E57C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Белов Сергей Иванович</w:t>
            </w:r>
            <w:r w:rsidR="006C4C3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923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C4C33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E57C64" w:rsidRPr="00E57C64" w:rsidRDefault="00C34C48" w:rsidP="00E57C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E57C64" w:rsidRPr="00E57C64" w:rsidRDefault="006C4C33" w:rsidP="00E57C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57C64" w:rsidRPr="00CE5F5A">
              <w:rPr>
                <w:rFonts w:ascii="Times New Roman" w:hAnsi="Times New Roman" w:cs="Times New Roman"/>
                <w:sz w:val="28"/>
                <w:szCs w:val="28"/>
              </w:rPr>
              <w:t>ействующая модель</w:t>
            </w:r>
          </w:p>
        </w:tc>
        <w:tc>
          <w:tcPr>
            <w:tcW w:w="1826" w:type="dxa"/>
          </w:tcPr>
          <w:p w:rsidR="00E57C64" w:rsidRDefault="006C4C33" w:rsidP="00E57C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57C64"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  <w:p w:rsidR="00E57C64" w:rsidRPr="00E57C64" w:rsidRDefault="00E57C64" w:rsidP="00E57C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D57" w:rsidTr="00902A7A">
        <w:tc>
          <w:tcPr>
            <w:tcW w:w="491" w:type="dxa"/>
          </w:tcPr>
          <w:p w:rsidR="00A923F6" w:rsidRPr="00E57C64" w:rsidRDefault="00A923F6" w:rsidP="00E57C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0" w:type="dxa"/>
          </w:tcPr>
          <w:p w:rsidR="00A923F6" w:rsidRPr="00CE5F5A" w:rsidRDefault="00A923F6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№81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A923F6" w:rsidRDefault="00A923F6" w:rsidP="00D02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 Глеб</w:t>
            </w:r>
          </w:p>
        </w:tc>
        <w:tc>
          <w:tcPr>
            <w:tcW w:w="2879" w:type="dxa"/>
          </w:tcPr>
          <w:p w:rsidR="00A923F6" w:rsidRPr="00CE5F5A" w:rsidRDefault="00A923F6" w:rsidP="00E57C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Федорова Надежда Евгеньевна, учитель</w:t>
            </w:r>
          </w:p>
        </w:tc>
        <w:tc>
          <w:tcPr>
            <w:tcW w:w="1627" w:type="dxa"/>
          </w:tcPr>
          <w:p w:rsidR="00A923F6" w:rsidRDefault="00A923F6" w:rsidP="00E57C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A923F6" w:rsidRDefault="00A923F6" w:rsidP="00E57C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ействующая модель</w:t>
            </w:r>
          </w:p>
        </w:tc>
        <w:tc>
          <w:tcPr>
            <w:tcW w:w="1826" w:type="dxa"/>
          </w:tcPr>
          <w:p w:rsidR="00A923F6" w:rsidRDefault="0010168E" w:rsidP="00E57C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923F6"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CC7D57" w:rsidTr="00902A7A">
        <w:tc>
          <w:tcPr>
            <w:tcW w:w="491" w:type="dxa"/>
          </w:tcPr>
          <w:p w:rsidR="006C4C33" w:rsidRPr="00E57C64" w:rsidRDefault="00A923F6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30" w:type="dxa"/>
          </w:tcPr>
          <w:p w:rsidR="006C4C33" w:rsidRPr="00CE5F5A" w:rsidRDefault="006C4C33" w:rsidP="00120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Структурное подразделение ГБОУ СОШ № 4 </w:t>
            </w:r>
            <w:proofErr w:type="spellStart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. Чапаевск – Дом детского творчества, реализующее общеобразовательные программы дополнительного образования</w:t>
            </w:r>
          </w:p>
        </w:tc>
        <w:tc>
          <w:tcPr>
            <w:tcW w:w="2469" w:type="dxa"/>
          </w:tcPr>
          <w:p w:rsidR="006C4C33" w:rsidRPr="00CE5F5A" w:rsidRDefault="006C4C33" w:rsidP="006C4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Карюкин</w:t>
            </w:r>
            <w:proofErr w:type="spellEnd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 xml:space="preserve"> Марсель</w:t>
            </w:r>
          </w:p>
        </w:tc>
        <w:tc>
          <w:tcPr>
            <w:tcW w:w="2879" w:type="dxa"/>
          </w:tcPr>
          <w:p w:rsidR="006C4C33" w:rsidRPr="00CE5F5A" w:rsidRDefault="006C4C33" w:rsidP="00A923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Цуканова</w:t>
            </w:r>
            <w:proofErr w:type="spellEnd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Ивановна, педагог дополнительного образования</w:t>
            </w:r>
          </w:p>
        </w:tc>
        <w:tc>
          <w:tcPr>
            <w:tcW w:w="1627" w:type="dxa"/>
          </w:tcPr>
          <w:p w:rsidR="006C4C33" w:rsidRPr="00E57C64" w:rsidRDefault="006C4C3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6C4C33" w:rsidRPr="00E57C64" w:rsidRDefault="006C4C3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нтеллектуальное творчество</w:t>
            </w:r>
          </w:p>
        </w:tc>
        <w:tc>
          <w:tcPr>
            <w:tcW w:w="1826" w:type="dxa"/>
          </w:tcPr>
          <w:p w:rsidR="006C4C33" w:rsidRPr="00E57C64" w:rsidRDefault="006C4C3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6C4C33" w:rsidRPr="00E57C64" w:rsidRDefault="00A923F6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30" w:type="dxa"/>
          </w:tcPr>
          <w:p w:rsidR="006C4C33" w:rsidRPr="00CE5F5A" w:rsidRDefault="006C4C33" w:rsidP="00120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ЦДТ «Радуга»</w:t>
            </w: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 xml:space="preserve"> ГБОУ СОШ № 1 г. Нефтегорска</w:t>
            </w:r>
          </w:p>
        </w:tc>
        <w:tc>
          <w:tcPr>
            <w:tcW w:w="2469" w:type="dxa"/>
          </w:tcPr>
          <w:p w:rsidR="006C4C33" w:rsidRPr="00CE5F5A" w:rsidRDefault="006C4C33" w:rsidP="006C4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Князева Варвара Игоревна</w:t>
            </w:r>
          </w:p>
        </w:tc>
        <w:tc>
          <w:tcPr>
            <w:tcW w:w="2879" w:type="dxa"/>
          </w:tcPr>
          <w:p w:rsidR="006C4C33" w:rsidRPr="00CE5F5A" w:rsidRDefault="006C4C33" w:rsidP="00A923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Суркина Оксана Валерьевна</w:t>
            </w:r>
          </w:p>
        </w:tc>
        <w:tc>
          <w:tcPr>
            <w:tcW w:w="1627" w:type="dxa"/>
          </w:tcPr>
          <w:p w:rsidR="006C4C33" w:rsidRPr="00E57C64" w:rsidRDefault="006C4C3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 лет</w:t>
            </w:r>
          </w:p>
        </w:tc>
        <w:tc>
          <w:tcPr>
            <w:tcW w:w="2364" w:type="dxa"/>
          </w:tcPr>
          <w:p w:rsidR="006C4C33" w:rsidRPr="00E57C64" w:rsidRDefault="006C4C3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нтеллектуальное творчество</w:t>
            </w:r>
          </w:p>
        </w:tc>
        <w:tc>
          <w:tcPr>
            <w:tcW w:w="1826" w:type="dxa"/>
          </w:tcPr>
          <w:p w:rsidR="006C4C33" w:rsidRPr="00E57C64" w:rsidRDefault="006C4C3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6C4C33" w:rsidRPr="00E57C64" w:rsidRDefault="00A923F6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30" w:type="dxa"/>
          </w:tcPr>
          <w:p w:rsidR="006C4C33" w:rsidRPr="00CE5F5A" w:rsidRDefault="006C4C33" w:rsidP="00120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Пестравский</w:t>
            </w:r>
            <w:proofErr w:type="spellEnd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 xml:space="preserve"> филиал государственного бюджетного общеобразовательного учреждения Самарской </w:t>
            </w:r>
            <w:r w:rsidRPr="00CE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области средней общеобразовательной школы с. </w:t>
            </w:r>
            <w:proofErr w:type="gramStart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Майское</w:t>
            </w:r>
            <w:proofErr w:type="gramEnd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Пестравский</w:t>
            </w:r>
            <w:proofErr w:type="spellEnd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 Дом детского творчества с. Пестравка</w:t>
            </w:r>
          </w:p>
        </w:tc>
        <w:tc>
          <w:tcPr>
            <w:tcW w:w="2469" w:type="dxa"/>
          </w:tcPr>
          <w:p w:rsidR="006C4C33" w:rsidRPr="00CE5F5A" w:rsidRDefault="006C4C33" w:rsidP="006C4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юрина Софья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Ембулатова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«Девчата»</w:t>
            </w:r>
          </w:p>
        </w:tc>
        <w:tc>
          <w:tcPr>
            <w:tcW w:w="2879" w:type="dxa"/>
          </w:tcPr>
          <w:p w:rsidR="006C4C33" w:rsidRPr="00CE5F5A" w:rsidRDefault="006C4C33" w:rsidP="00A923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Кириченко Елена Сергеевна</w:t>
            </w:r>
          </w:p>
        </w:tc>
        <w:tc>
          <w:tcPr>
            <w:tcW w:w="1627" w:type="dxa"/>
          </w:tcPr>
          <w:p w:rsidR="006C4C33" w:rsidRPr="00E57C64" w:rsidRDefault="006C4C3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6C4C33" w:rsidRPr="00E57C64" w:rsidRDefault="006C4C3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Действующая модель</w:t>
            </w:r>
          </w:p>
        </w:tc>
        <w:tc>
          <w:tcPr>
            <w:tcW w:w="1826" w:type="dxa"/>
          </w:tcPr>
          <w:p w:rsidR="006C4C33" w:rsidRPr="00E57C64" w:rsidRDefault="006C4C3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6C4C33" w:rsidRPr="00E57C64" w:rsidRDefault="00A923F6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130" w:type="dxa"/>
          </w:tcPr>
          <w:p w:rsidR="006C4C33" w:rsidRPr="00CE5F5A" w:rsidRDefault="006C4C33" w:rsidP="00120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Пестравский</w:t>
            </w:r>
            <w:proofErr w:type="spellEnd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 xml:space="preserve"> филиал государственного бюджетного общеобразовательного учреждения Самарской области средней общеобразовательной школы с. </w:t>
            </w:r>
            <w:proofErr w:type="gramStart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Майское</w:t>
            </w:r>
            <w:proofErr w:type="gramEnd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Пестравский</w:t>
            </w:r>
            <w:proofErr w:type="spellEnd"/>
            <w:r w:rsidRPr="00CE5F5A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 Дом детского творчества с. Пестравка</w:t>
            </w:r>
          </w:p>
        </w:tc>
        <w:tc>
          <w:tcPr>
            <w:tcW w:w="2469" w:type="dxa"/>
          </w:tcPr>
          <w:p w:rsidR="006C4C33" w:rsidRPr="00CE5F5A" w:rsidRDefault="006C4C33" w:rsidP="006C4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9447F">
              <w:rPr>
                <w:rFonts w:ascii="Times New Roman" w:hAnsi="Times New Roman" w:cs="Times New Roman"/>
                <w:sz w:val="28"/>
                <w:szCs w:val="28"/>
              </w:rPr>
              <w:t>урханов Дамир и Комаров Матвей «</w:t>
            </w: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Робототехни</w:t>
            </w:r>
            <w:r w:rsidR="0019447F">
              <w:rPr>
                <w:rFonts w:ascii="Times New Roman" w:hAnsi="Times New Roman" w:cs="Times New Roman"/>
                <w:sz w:val="28"/>
                <w:szCs w:val="28"/>
              </w:rPr>
              <w:t>ки»</w:t>
            </w: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6C4C33" w:rsidRPr="00CE5F5A" w:rsidRDefault="006C4C33" w:rsidP="006C4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Кириченко Елена Сергеевна</w:t>
            </w:r>
          </w:p>
        </w:tc>
        <w:tc>
          <w:tcPr>
            <w:tcW w:w="1627" w:type="dxa"/>
          </w:tcPr>
          <w:p w:rsidR="006C4C33" w:rsidRPr="00E57C64" w:rsidRDefault="006C4C3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6C4C33" w:rsidRPr="00E57C64" w:rsidRDefault="006C4C3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Действующая модель</w:t>
            </w:r>
          </w:p>
        </w:tc>
        <w:tc>
          <w:tcPr>
            <w:tcW w:w="1826" w:type="dxa"/>
          </w:tcPr>
          <w:p w:rsidR="006C4C33" w:rsidRPr="00E57C64" w:rsidRDefault="006C4C3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6C4C33" w:rsidRPr="00E57C64" w:rsidRDefault="00A923F6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30" w:type="dxa"/>
          </w:tcPr>
          <w:p w:rsidR="006C4C33" w:rsidRPr="00CE5F5A" w:rsidRDefault="006C4C33" w:rsidP="00120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>СП ГБОУ СОШ №6 ЦДОД</w:t>
            </w:r>
          </w:p>
        </w:tc>
        <w:tc>
          <w:tcPr>
            <w:tcW w:w="2469" w:type="dxa"/>
          </w:tcPr>
          <w:p w:rsidR="006C4C33" w:rsidRPr="00CE5F5A" w:rsidRDefault="006C4C33" w:rsidP="006C4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Карпов Кирилл, «PEPAKURA»</w:t>
            </w:r>
          </w:p>
        </w:tc>
        <w:tc>
          <w:tcPr>
            <w:tcW w:w="2879" w:type="dxa"/>
          </w:tcPr>
          <w:p w:rsidR="006C4C33" w:rsidRPr="00CE5F5A" w:rsidRDefault="006C4C33" w:rsidP="006C4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F5A">
              <w:rPr>
                <w:rFonts w:ascii="Times New Roman" w:hAnsi="Times New Roman" w:cs="Times New Roman"/>
                <w:sz w:val="28"/>
                <w:szCs w:val="28"/>
              </w:rPr>
              <w:t xml:space="preserve">Щеглова Татьяна Витальевна </w:t>
            </w:r>
          </w:p>
        </w:tc>
        <w:tc>
          <w:tcPr>
            <w:tcW w:w="1627" w:type="dxa"/>
          </w:tcPr>
          <w:p w:rsidR="006C4C33" w:rsidRPr="00E57C64" w:rsidRDefault="006C4C3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6C4C33" w:rsidRPr="00E57C64" w:rsidRDefault="006C4C3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Макет</w:t>
            </w:r>
          </w:p>
        </w:tc>
        <w:tc>
          <w:tcPr>
            <w:tcW w:w="1826" w:type="dxa"/>
          </w:tcPr>
          <w:p w:rsidR="006C4C33" w:rsidRPr="00E57C64" w:rsidRDefault="006C4C3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9447F" w:rsidTr="00120E4F">
        <w:tc>
          <w:tcPr>
            <w:tcW w:w="14786" w:type="dxa"/>
            <w:gridSpan w:val="7"/>
          </w:tcPr>
          <w:p w:rsidR="0019447F" w:rsidRPr="0019447F" w:rsidRDefault="0019447F" w:rsidP="006C4C3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447F">
              <w:rPr>
                <w:rFonts w:ascii="Times New Roman" w:hAnsi="Times New Roman" w:cs="Times New Roman"/>
                <w:i/>
                <w:sz w:val="28"/>
                <w:szCs w:val="28"/>
              </w:rPr>
              <w:t>Туристско-краеведческая деятельность</w:t>
            </w:r>
          </w:p>
        </w:tc>
      </w:tr>
      <w:tr w:rsidR="00CC7D57" w:rsidTr="00902A7A">
        <w:tc>
          <w:tcPr>
            <w:tcW w:w="491" w:type="dxa"/>
          </w:tcPr>
          <w:p w:rsidR="0019447F" w:rsidRDefault="0019447F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0" w:type="dxa"/>
          </w:tcPr>
          <w:p w:rsidR="0019447F" w:rsidRPr="0019447F" w:rsidRDefault="0019447F" w:rsidP="00120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47F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№28 </w:t>
            </w:r>
            <w:proofErr w:type="spellStart"/>
            <w:r w:rsidRPr="0019447F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gramStart"/>
            <w:r w:rsidRPr="0019447F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19447F">
              <w:rPr>
                <w:rFonts w:ascii="Times New Roman" w:hAnsi="Times New Roman" w:cs="Times New Roman"/>
                <w:sz w:val="28"/>
                <w:szCs w:val="28"/>
              </w:rPr>
              <w:t>амара</w:t>
            </w:r>
            <w:proofErr w:type="spellEnd"/>
          </w:p>
        </w:tc>
        <w:tc>
          <w:tcPr>
            <w:tcW w:w="2469" w:type="dxa"/>
          </w:tcPr>
          <w:p w:rsidR="0019447F" w:rsidRPr="0019447F" w:rsidRDefault="0019447F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447F">
              <w:rPr>
                <w:rFonts w:ascii="Times New Roman" w:hAnsi="Times New Roman" w:cs="Times New Roman"/>
                <w:sz w:val="28"/>
                <w:szCs w:val="28"/>
              </w:rPr>
              <w:t>Кандрашкин</w:t>
            </w:r>
            <w:proofErr w:type="spellEnd"/>
            <w:r w:rsidRPr="0019447F">
              <w:rPr>
                <w:rFonts w:ascii="Times New Roman" w:hAnsi="Times New Roman" w:cs="Times New Roman"/>
                <w:sz w:val="28"/>
                <w:szCs w:val="28"/>
              </w:rPr>
              <w:t xml:space="preserve"> Глеб</w:t>
            </w:r>
          </w:p>
        </w:tc>
        <w:tc>
          <w:tcPr>
            <w:tcW w:w="2879" w:type="dxa"/>
          </w:tcPr>
          <w:p w:rsidR="0019447F" w:rsidRPr="0019447F" w:rsidRDefault="001944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447F">
              <w:rPr>
                <w:rFonts w:ascii="Times New Roman" w:hAnsi="Times New Roman" w:cs="Times New Roman"/>
                <w:sz w:val="28"/>
                <w:szCs w:val="28"/>
              </w:rPr>
              <w:t>Соколова Ольга Викторовна</w:t>
            </w:r>
          </w:p>
        </w:tc>
        <w:tc>
          <w:tcPr>
            <w:tcW w:w="1627" w:type="dxa"/>
          </w:tcPr>
          <w:p w:rsidR="0019447F" w:rsidRDefault="0019447F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19447F" w:rsidRDefault="0019447F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Отчёт</w:t>
            </w:r>
          </w:p>
        </w:tc>
        <w:tc>
          <w:tcPr>
            <w:tcW w:w="1826" w:type="dxa"/>
          </w:tcPr>
          <w:p w:rsidR="0019447F" w:rsidRDefault="0019447F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19447F" w:rsidTr="00120E4F">
        <w:tc>
          <w:tcPr>
            <w:tcW w:w="14786" w:type="dxa"/>
            <w:gridSpan w:val="7"/>
          </w:tcPr>
          <w:p w:rsidR="0019447F" w:rsidRPr="00120E4F" w:rsidRDefault="00120E4F" w:rsidP="006C4C3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0E4F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Художественное творчество</w:t>
            </w:r>
          </w:p>
        </w:tc>
      </w:tr>
      <w:tr w:rsidR="00CC7D57" w:rsidTr="00902A7A">
        <w:tc>
          <w:tcPr>
            <w:tcW w:w="491" w:type="dxa"/>
          </w:tcPr>
          <w:p w:rsidR="00120E4F" w:rsidRDefault="00120E4F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0" w:type="dxa"/>
          </w:tcPr>
          <w:p w:rsidR="00120E4F" w:rsidRPr="00120E4F" w:rsidRDefault="00120E4F" w:rsidP="00120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ДШИ </w:t>
            </w:r>
            <w:r w:rsidR="005458F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 «Радуга»</w:t>
            </w:r>
            <w:r w:rsidR="00706CF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6CFE" w:rsidRPr="002239D9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="00706CFE">
              <w:rPr>
                <w:rFonts w:ascii="Times New Roman" w:hAnsi="Times New Roman" w:cs="Times New Roman"/>
                <w:sz w:val="28"/>
                <w:szCs w:val="28"/>
              </w:rPr>
              <w:t xml:space="preserve">ГБОУ </w:t>
            </w:r>
            <w:proofErr w:type="gramStart"/>
            <w:r w:rsidR="00706CFE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="00706CFE">
              <w:rPr>
                <w:rFonts w:ascii="Times New Roman" w:hAnsi="Times New Roman" w:cs="Times New Roman"/>
                <w:sz w:val="28"/>
                <w:szCs w:val="28"/>
              </w:rPr>
              <w:t xml:space="preserve"> «Гимназия </w:t>
            </w:r>
            <w:r w:rsidR="005458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06CFE">
              <w:rPr>
                <w:rFonts w:ascii="Times New Roman" w:hAnsi="Times New Roman" w:cs="Times New Roman"/>
                <w:sz w:val="28"/>
                <w:szCs w:val="28"/>
              </w:rPr>
              <w:t>1(Базовая школа РАН)»</w:t>
            </w:r>
          </w:p>
        </w:tc>
        <w:tc>
          <w:tcPr>
            <w:tcW w:w="2469" w:type="dxa"/>
          </w:tcPr>
          <w:p w:rsidR="00120E4F" w:rsidRPr="00120E4F" w:rsidRDefault="00120E4F" w:rsidP="00120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E4F">
              <w:rPr>
                <w:rFonts w:ascii="Times New Roman" w:hAnsi="Times New Roman" w:cs="Times New Roman"/>
                <w:sz w:val="28"/>
                <w:szCs w:val="28"/>
              </w:rPr>
              <w:t xml:space="preserve">Скиба Арина </w:t>
            </w:r>
          </w:p>
          <w:p w:rsidR="00120E4F" w:rsidRPr="00120E4F" w:rsidRDefault="00120E4F" w:rsidP="00120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120E4F" w:rsidRPr="00120E4F" w:rsidRDefault="00120E4F" w:rsidP="00120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0E4F">
              <w:rPr>
                <w:rFonts w:ascii="Times New Roman" w:hAnsi="Times New Roman" w:cs="Times New Roman"/>
                <w:sz w:val="28"/>
                <w:szCs w:val="28"/>
              </w:rPr>
              <w:t>Финагеева</w:t>
            </w:r>
            <w:proofErr w:type="spellEnd"/>
            <w:r w:rsidRPr="00120E4F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1627" w:type="dxa"/>
          </w:tcPr>
          <w:p w:rsidR="00120E4F" w:rsidRDefault="00120E4F" w:rsidP="00706CFE"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06C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120E4F" w:rsidRPr="00120E4F" w:rsidRDefault="00120E4F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E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120E4F" w:rsidRDefault="00120E4F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CC7D57" w:rsidTr="00902A7A">
        <w:tc>
          <w:tcPr>
            <w:tcW w:w="491" w:type="dxa"/>
          </w:tcPr>
          <w:p w:rsidR="00A13F3B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0" w:type="dxa"/>
          </w:tcPr>
          <w:p w:rsidR="00A13F3B" w:rsidRPr="00A13F3B" w:rsidRDefault="00A13F3B" w:rsidP="00D02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F3B">
              <w:rPr>
                <w:rFonts w:ascii="Times New Roman" w:hAnsi="Times New Roman" w:cs="Times New Roman"/>
                <w:sz w:val="28"/>
                <w:szCs w:val="28"/>
              </w:rPr>
              <w:t xml:space="preserve">ГБОУ СОШ № 21 </w:t>
            </w:r>
            <w:proofErr w:type="spellStart"/>
            <w:r w:rsidRPr="00A13F3B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A13F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3F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Сызрань</w:t>
            </w:r>
          </w:p>
        </w:tc>
        <w:tc>
          <w:tcPr>
            <w:tcW w:w="2469" w:type="dxa"/>
          </w:tcPr>
          <w:p w:rsidR="00A13F3B" w:rsidRPr="00A13F3B" w:rsidRDefault="00A13F3B" w:rsidP="00D02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F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Баннова Полина</w:t>
            </w:r>
          </w:p>
        </w:tc>
        <w:tc>
          <w:tcPr>
            <w:tcW w:w="2879" w:type="dxa"/>
          </w:tcPr>
          <w:p w:rsidR="00A13F3B" w:rsidRPr="00A13F3B" w:rsidRDefault="00A13F3B" w:rsidP="00D02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3F3B">
              <w:rPr>
                <w:rFonts w:ascii="Times New Roman" w:hAnsi="Times New Roman" w:cs="Times New Roman"/>
                <w:sz w:val="28"/>
                <w:szCs w:val="28"/>
              </w:rPr>
              <w:t>Перфилова</w:t>
            </w:r>
            <w:proofErr w:type="spellEnd"/>
            <w:r w:rsidRPr="00A13F3B">
              <w:rPr>
                <w:rFonts w:ascii="Times New Roman" w:hAnsi="Times New Roman" w:cs="Times New Roman"/>
                <w:sz w:val="28"/>
                <w:szCs w:val="28"/>
              </w:rPr>
              <w:t xml:space="preserve"> Елена </w:t>
            </w:r>
            <w:r w:rsidRPr="00A13F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Алексеевна, учитель географии</w:t>
            </w:r>
          </w:p>
        </w:tc>
        <w:tc>
          <w:tcPr>
            <w:tcW w:w="1627" w:type="dxa"/>
          </w:tcPr>
          <w:p w:rsidR="00A13F3B" w:rsidRDefault="00A13F3B" w:rsidP="00706CFE">
            <w:r w:rsidRPr="005230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13F3B" w:rsidRDefault="00A13F3B"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Изобразительное </w:t>
            </w: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искусство</w:t>
            </w:r>
          </w:p>
        </w:tc>
        <w:tc>
          <w:tcPr>
            <w:tcW w:w="1826" w:type="dxa"/>
          </w:tcPr>
          <w:p w:rsidR="00A13F3B" w:rsidRDefault="00A13F3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место</w:t>
            </w:r>
          </w:p>
        </w:tc>
      </w:tr>
      <w:tr w:rsidR="00CC7D57" w:rsidTr="00902A7A">
        <w:tc>
          <w:tcPr>
            <w:tcW w:w="491" w:type="dxa"/>
          </w:tcPr>
          <w:p w:rsidR="00A13F3B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130" w:type="dxa"/>
          </w:tcPr>
          <w:p w:rsidR="00A13F3B" w:rsidRPr="00A923F6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ДО ЦДЮТ «Мечта»</w:t>
            </w:r>
            <w:r w:rsidR="00A13F3B" w:rsidRPr="00A923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13F3B" w:rsidRPr="00A923F6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="00A13F3B" w:rsidRPr="00A923F6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A13F3B" w:rsidRPr="00A923F6" w:rsidRDefault="00A13F3B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3F6">
              <w:rPr>
                <w:rFonts w:ascii="Times New Roman" w:hAnsi="Times New Roman" w:cs="Times New Roman"/>
                <w:sz w:val="28"/>
                <w:szCs w:val="28"/>
              </w:rPr>
              <w:t>Ерохина Ярослава</w:t>
            </w:r>
          </w:p>
        </w:tc>
        <w:tc>
          <w:tcPr>
            <w:tcW w:w="2879" w:type="dxa"/>
          </w:tcPr>
          <w:p w:rsidR="00A13F3B" w:rsidRPr="00A923F6" w:rsidRDefault="00A13F3B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3F6">
              <w:rPr>
                <w:rFonts w:ascii="Times New Roman" w:hAnsi="Times New Roman" w:cs="Times New Roman"/>
                <w:sz w:val="28"/>
                <w:szCs w:val="28"/>
              </w:rPr>
              <w:t xml:space="preserve">Железнова Наталья Владимировна, </w:t>
            </w:r>
            <w:proofErr w:type="spellStart"/>
            <w:r w:rsidRPr="00A923F6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A13F3B" w:rsidRDefault="00A13F3B"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13F3B" w:rsidRDefault="00A13F3B"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A13F3B" w:rsidRDefault="00A13F3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CC7D57" w:rsidTr="00902A7A">
        <w:tc>
          <w:tcPr>
            <w:tcW w:w="491" w:type="dxa"/>
          </w:tcPr>
          <w:p w:rsidR="00C31CF4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30" w:type="dxa"/>
          </w:tcPr>
          <w:p w:rsidR="00C31CF4" w:rsidRPr="00D022E3" w:rsidRDefault="00C31CF4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2E3">
              <w:rPr>
                <w:rFonts w:ascii="Times New Roman" w:hAnsi="Times New Roman" w:cs="Times New Roman"/>
                <w:sz w:val="28"/>
                <w:szCs w:val="28"/>
              </w:rPr>
              <w:t xml:space="preserve">МБУ ДО Сергиевская ДШИ </w:t>
            </w:r>
            <w:proofErr w:type="spellStart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gramStart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ергиевский</w:t>
            </w:r>
            <w:proofErr w:type="spellEnd"/>
          </w:p>
        </w:tc>
        <w:tc>
          <w:tcPr>
            <w:tcW w:w="2469" w:type="dxa"/>
          </w:tcPr>
          <w:p w:rsidR="00C31CF4" w:rsidRPr="00D022E3" w:rsidRDefault="00C31CF4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Гаврюшина Дарья</w:t>
            </w:r>
          </w:p>
        </w:tc>
        <w:tc>
          <w:tcPr>
            <w:tcW w:w="2879" w:type="dxa"/>
          </w:tcPr>
          <w:p w:rsidR="00C31CF4" w:rsidRPr="00D022E3" w:rsidRDefault="00C31CF4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Ахтямов</w:t>
            </w:r>
            <w:proofErr w:type="spellEnd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Вячеславович, преподаватель</w:t>
            </w:r>
          </w:p>
        </w:tc>
        <w:tc>
          <w:tcPr>
            <w:tcW w:w="1627" w:type="dxa"/>
          </w:tcPr>
          <w:p w:rsidR="00C31CF4" w:rsidRDefault="00C31C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C31CF4" w:rsidRPr="00AF4C7D" w:rsidRDefault="00C31CF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C31CF4" w:rsidRDefault="00C31CF4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CC7D57" w:rsidTr="00902A7A">
        <w:tc>
          <w:tcPr>
            <w:tcW w:w="491" w:type="dxa"/>
          </w:tcPr>
          <w:p w:rsidR="00A13F3B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30" w:type="dxa"/>
          </w:tcPr>
          <w:p w:rsidR="00A13F3B" w:rsidRPr="00A13F3B" w:rsidRDefault="00A13F3B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F3B">
              <w:rPr>
                <w:rFonts w:ascii="Times New Roman" w:hAnsi="Times New Roman" w:cs="Times New Roman"/>
                <w:sz w:val="28"/>
                <w:szCs w:val="28"/>
              </w:rPr>
              <w:t xml:space="preserve">СП </w:t>
            </w:r>
            <w:r w:rsidR="006E62F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13F3B">
              <w:rPr>
                <w:rFonts w:ascii="Times New Roman" w:hAnsi="Times New Roman" w:cs="Times New Roman"/>
                <w:sz w:val="28"/>
                <w:szCs w:val="28"/>
              </w:rPr>
              <w:t>Поиск</w:t>
            </w:r>
            <w:r w:rsidR="006E62F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13F3B">
              <w:rPr>
                <w:rFonts w:ascii="Times New Roman" w:hAnsi="Times New Roman" w:cs="Times New Roman"/>
                <w:sz w:val="28"/>
                <w:szCs w:val="28"/>
              </w:rPr>
              <w:t xml:space="preserve"> ГБОУ СОШ №1 «Образовательный центр» с. Сергиевск</w:t>
            </w:r>
          </w:p>
        </w:tc>
        <w:tc>
          <w:tcPr>
            <w:tcW w:w="2469" w:type="dxa"/>
          </w:tcPr>
          <w:p w:rsidR="00A13F3B" w:rsidRPr="00A13F3B" w:rsidRDefault="00A13F3B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Рубцова Варвара</w:t>
            </w:r>
          </w:p>
          <w:p w:rsidR="00A13F3B" w:rsidRPr="00A13F3B" w:rsidRDefault="00A13F3B" w:rsidP="00A13F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F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A13F3B" w:rsidRPr="00A13F3B" w:rsidRDefault="00A13F3B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3F3B">
              <w:rPr>
                <w:rFonts w:ascii="Times New Roman" w:hAnsi="Times New Roman" w:cs="Times New Roman"/>
                <w:sz w:val="28"/>
                <w:szCs w:val="28"/>
              </w:rPr>
              <w:t>Алендеева</w:t>
            </w:r>
            <w:proofErr w:type="spellEnd"/>
            <w:r w:rsidRPr="00A13F3B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Владимировна, </w:t>
            </w:r>
            <w:proofErr w:type="spellStart"/>
            <w:r w:rsidRPr="00A13F3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A13F3B" w:rsidRDefault="00A13F3B"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13F3B" w:rsidRDefault="00A13F3B"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A13F3B" w:rsidRDefault="00A13F3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5458FC" w:rsidRDefault="005458F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0" w:type="dxa"/>
          </w:tcPr>
          <w:p w:rsidR="005458FC" w:rsidRPr="00D022E3" w:rsidRDefault="005458FC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2E3">
              <w:rPr>
                <w:rFonts w:ascii="Times New Roman" w:hAnsi="Times New Roman" w:cs="Times New Roman"/>
                <w:sz w:val="28"/>
                <w:szCs w:val="28"/>
              </w:rPr>
              <w:t xml:space="preserve">МБУ ДО ЦЭВДМ </w:t>
            </w:r>
            <w:proofErr w:type="spellStart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5458FC" w:rsidRPr="00D022E3" w:rsidRDefault="005458FC" w:rsidP="005458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2E3">
              <w:rPr>
                <w:rFonts w:ascii="Times New Roman" w:hAnsi="Times New Roman" w:cs="Times New Roman"/>
                <w:sz w:val="28"/>
                <w:szCs w:val="28"/>
              </w:rPr>
              <w:t xml:space="preserve">Агафонова Ульяна </w:t>
            </w:r>
          </w:p>
        </w:tc>
        <w:tc>
          <w:tcPr>
            <w:tcW w:w="2879" w:type="dxa"/>
          </w:tcPr>
          <w:p w:rsidR="005458FC" w:rsidRPr="00D022E3" w:rsidRDefault="005458FC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Нодирова</w:t>
            </w:r>
            <w:proofErr w:type="spellEnd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 xml:space="preserve"> Ширин </w:t>
            </w:r>
            <w:proofErr w:type="spellStart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Усманалиевна</w:t>
            </w:r>
            <w:proofErr w:type="spellEnd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5458FC" w:rsidRDefault="005458FC"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5458FC" w:rsidRDefault="005458FC"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5458FC" w:rsidRDefault="005458F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D022E3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30" w:type="dxa"/>
          </w:tcPr>
          <w:p w:rsidR="00D022E3" w:rsidRPr="00D022E3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2E3">
              <w:rPr>
                <w:rFonts w:ascii="Times New Roman" w:hAnsi="Times New Roman" w:cs="Times New Roman"/>
                <w:sz w:val="28"/>
                <w:szCs w:val="28"/>
              </w:rPr>
              <w:t xml:space="preserve">СП ГБОУ СОШ №6 </w:t>
            </w:r>
            <w:proofErr w:type="spellStart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Отрадный</w:t>
            </w:r>
            <w:proofErr w:type="gramEnd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 xml:space="preserve"> ЦДОД</w:t>
            </w:r>
          </w:p>
        </w:tc>
        <w:tc>
          <w:tcPr>
            <w:tcW w:w="2469" w:type="dxa"/>
          </w:tcPr>
          <w:p w:rsidR="00D022E3" w:rsidRPr="00D022E3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Василиса</w:t>
            </w:r>
          </w:p>
        </w:tc>
        <w:tc>
          <w:tcPr>
            <w:tcW w:w="2879" w:type="dxa"/>
          </w:tcPr>
          <w:p w:rsidR="00D022E3" w:rsidRPr="00D022E3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Гурьянова Людмила Сергеевна</w:t>
            </w:r>
          </w:p>
        </w:tc>
        <w:tc>
          <w:tcPr>
            <w:tcW w:w="1627" w:type="dxa"/>
          </w:tcPr>
          <w:p w:rsidR="00D022E3" w:rsidRDefault="00D022E3"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D022E3" w:rsidRDefault="00D022E3"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D022E3" w:rsidRDefault="00D022E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D022E3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30" w:type="dxa"/>
          </w:tcPr>
          <w:p w:rsidR="00D022E3" w:rsidRPr="00D022E3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2E3">
              <w:rPr>
                <w:rFonts w:ascii="Times New Roman" w:hAnsi="Times New Roman" w:cs="Times New Roman"/>
                <w:sz w:val="28"/>
                <w:szCs w:val="28"/>
              </w:rPr>
              <w:t xml:space="preserve">МБУ ДО Сергиевская ДШИ </w:t>
            </w:r>
            <w:proofErr w:type="spellStart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gramStart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ергиевский</w:t>
            </w:r>
            <w:proofErr w:type="spellEnd"/>
          </w:p>
        </w:tc>
        <w:tc>
          <w:tcPr>
            <w:tcW w:w="2469" w:type="dxa"/>
          </w:tcPr>
          <w:p w:rsidR="00D022E3" w:rsidRPr="00D022E3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Головина Богдана</w:t>
            </w:r>
          </w:p>
          <w:p w:rsidR="00D022E3" w:rsidRPr="00D022E3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D022E3" w:rsidRPr="00D022E3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Ахтямов</w:t>
            </w:r>
            <w:proofErr w:type="spellEnd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Вячеславович, преподаватель</w:t>
            </w:r>
          </w:p>
        </w:tc>
        <w:tc>
          <w:tcPr>
            <w:tcW w:w="1627" w:type="dxa"/>
          </w:tcPr>
          <w:p w:rsidR="00D022E3" w:rsidRPr="00D022E3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10-14 лет</w:t>
            </w:r>
          </w:p>
        </w:tc>
        <w:tc>
          <w:tcPr>
            <w:tcW w:w="2364" w:type="dxa"/>
          </w:tcPr>
          <w:p w:rsidR="00D022E3" w:rsidRDefault="00D022E3"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D022E3" w:rsidRDefault="00D022E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D022E3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30" w:type="dxa"/>
          </w:tcPr>
          <w:p w:rsidR="00D022E3" w:rsidRPr="00D022E3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ДО ЦДЮТ «Мечта»</w:t>
            </w:r>
            <w:r w:rsidRPr="00D02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D022E3" w:rsidRPr="00D022E3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Лесников Давид</w:t>
            </w:r>
          </w:p>
          <w:p w:rsidR="00D022E3" w:rsidRPr="00D022E3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D022E3" w:rsidRPr="00D022E3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2E3">
              <w:rPr>
                <w:rFonts w:ascii="Times New Roman" w:hAnsi="Times New Roman" w:cs="Times New Roman"/>
                <w:sz w:val="28"/>
                <w:szCs w:val="28"/>
              </w:rPr>
              <w:t xml:space="preserve">Железнова Наталья Владимировна, </w:t>
            </w:r>
            <w:proofErr w:type="spellStart"/>
            <w:r w:rsidRPr="00D022E3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D022E3" w:rsidRDefault="00D022E3"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D022E3" w:rsidRDefault="00D022E3"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D022E3" w:rsidRDefault="00D022E3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2D1268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30" w:type="dxa"/>
          </w:tcPr>
          <w:p w:rsidR="002D1268" w:rsidRPr="002D1268" w:rsidRDefault="002D1268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ДШИ № 8 «Радуга»</w:t>
            </w:r>
          </w:p>
        </w:tc>
        <w:tc>
          <w:tcPr>
            <w:tcW w:w="2469" w:type="dxa"/>
          </w:tcPr>
          <w:p w:rsidR="002D1268" w:rsidRPr="002D1268" w:rsidRDefault="002D1268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Скиба Ульяна Александровна</w:t>
            </w:r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2D1268" w:rsidRPr="002D1268" w:rsidRDefault="002D1268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Финагеева</w:t>
            </w:r>
            <w:proofErr w:type="spellEnd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1627" w:type="dxa"/>
          </w:tcPr>
          <w:p w:rsidR="002D1268" w:rsidRDefault="002D1268" w:rsidP="002D1268"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2D1268" w:rsidRDefault="002D1268" w:rsidP="002D1268"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2D1268" w:rsidRDefault="002D1268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D022E3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30" w:type="dxa"/>
          </w:tcPr>
          <w:p w:rsidR="00D022E3" w:rsidRPr="00120E4F" w:rsidRDefault="00D022E3" w:rsidP="00D022E3">
            <w:pPr>
              <w:jc w:val="center"/>
              <w:rPr>
                <w:sz w:val="28"/>
                <w:szCs w:val="28"/>
              </w:rPr>
            </w:pPr>
            <w:r w:rsidRPr="00120E4F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proofErr w:type="gramStart"/>
            <w:r w:rsidRPr="00120E4F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120E4F">
              <w:rPr>
                <w:rFonts w:ascii="Times New Roman" w:hAnsi="Times New Roman" w:cs="Times New Roman"/>
                <w:sz w:val="28"/>
                <w:szCs w:val="28"/>
              </w:rPr>
              <w:t xml:space="preserve"> Сергиевская ДШИ </w:t>
            </w:r>
            <w:proofErr w:type="spellStart"/>
            <w:r w:rsidRPr="00120E4F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spellEnd"/>
            <w:r w:rsidRPr="00120E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34E18" w:rsidRPr="00334E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0E4F">
              <w:rPr>
                <w:rFonts w:ascii="Times New Roman" w:hAnsi="Times New Roman" w:cs="Times New Roman"/>
                <w:sz w:val="28"/>
                <w:szCs w:val="28"/>
              </w:rPr>
              <w:t>Сергиевский</w:t>
            </w:r>
          </w:p>
        </w:tc>
        <w:tc>
          <w:tcPr>
            <w:tcW w:w="2469" w:type="dxa"/>
          </w:tcPr>
          <w:p w:rsidR="00D022E3" w:rsidRPr="00120E4F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0E4F">
              <w:rPr>
                <w:rFonts w:ascii="Times New Roman" w:hAnsi="Times New Roman" w:cs="Times New Roman"/>
                <w:sz w:val="28"/>
                <w:szCs w:val="28"/>
              </w:rPr>
              <w:t>Позднякова Надежда</w:t>
            </w:r>
          </w:p>
        </w:tc>
        <w:tc>
          <w:tcPr>
            <w:tcW w:w="2879" w:type="dxa"/>
          </w:tcPr>
          <w:p w:rsidR="00D022E3" w:rsidRPr="00120E4F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0E4F">
              <w:rPr>
                <w:rFonts w:ascii="Times New Roman" w:hAnsi="Times New Roman" w:cs="Times New Roman"/>
                <w:sz w:val="28"/>
                <w:szCs w:val="28"/>
              </w:rPr>
              <w:t>Ахтямов</w:t>
            </w:r>
            <w:proofErr w:type="spellEnd"/>
            <w:r w:rsidRPr="00120E4F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Вячеславович, преподаватель</w:t>
            </w:r>
          </w:p>
        </w:tc>
        <w:tc>
          <w:tcPr>
            <w:tcW w:w="1627" w:type="dxa"/>
          </w:tcPr>
          <w:p w:rsidR="00D022E3" w:rsidRDefault="00D022E3" w:rsidP="00D022E3">
            <w:r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364" w:type="dxa"/>
          </w:tcPr>
          <w:p w:rsidR="00D022E3" w:rsidRDefault="00D022E3" w:rsidP="00D022E3"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D022E3" w:rsidRDefault="00D022E3" w:rsidP="00D0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CC7D57" w:rsidTr="00902A7A">
        <w:tc>
          <w:tcPr>
            <w:tcW w:w="491" w:type="dxa"/>
          </w:tcPr>
          <w:p w:rsidR="00CF7795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30" w:type="dxa"/>
          </w:tcPr>
          <w:p w:rsidR="00CF7795" w:rsidRPr="002D1268" w:rsidRDefault="00CF7795" w:rsidP="002D1268">
            <w:pPr>
              <w:rPr>
                <w:sz w:val="28"/>
                <w:szCs w:val="28"/>
              </w:rPr>
            </w:pPr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proofErr w:type="gram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 Сергиевская ДШИ </w:t>
            </w:r>
            <w:proofErr w:type="spell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spellEnd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34E18" w:rsidRPr="00334E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Сергиевский</w:t>
            </w:r>
          </w:p>
        </w:tc>
        <w:tc>
          <w:tcPr>
            <w:tcW w:w="2469" w:type="dxa"/>
          </w:tcPr>
          <w:p w:rsidR="00CF7795" w:rsidRPr="002D1268" w:rsidRDefault="002D1268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Чучакина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Ярослава</w:t>
            </w:r>
          </w:p>
        </w:tc>
        <w:tc>
          <w:tcPr>
            <w:tcW w:w="2879" w:type="dxa"/>
          </w:tcPr>
          <w:p w:rsidR="00CF7795" w:rsidRPr="002D1268" w:rsidRDefault="00CF7795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Ахтямов</w:t>
            </w:r>
            <w:proofErr w:type="spellEnd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Вячеславович, преподаватель</w:t>
            </w:r>
          </w:p>
        </w:tc>
        <w:tc>
          <w:tcPr>
            <w:tcW w:w="1627" w:type="dxa"/>
          </w:tcPr>
          <w:p w:rsidR="00CF7795" w:rsidRDefault="00CF7795" w:rsidP="002D1268">
            <w:r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364" w:type="dxa"/>
          </w:tcPr>
          <w:p w:rsidR="00CF7795" w:rsidRDefault="00CF7795" w:rsidP="002D1268"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CF7795" w:rsidRDefault="00CF7795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CC7D57" w:rsidTr="00902A7A">
        <w:tc>
          <w:tcPr>
            <w:tcW w:w="491" w:type="dxa"/>
          </w:tcPr>
          <w:p w:rsidR="002D1268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30" w:type="dxa"/>
          </w:tcPr>
          <w:p w:rsidR="002D1268" w:rsidRPr="002D1268" w:rsidRDefault="00334E18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 ГБОУ СОШ «ОЦ»</w:t>
            </w:r>
            <w:r w:rsidR="002D1268"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1268" w:rsidRPr="002D126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2D1268" w:rsidRPr="002D1268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="002D1268" w:rsidRPr="002D1268">
              <w:rPr>
                <w:rFonts w:ascii="Times New Roman" w:hAnsi="Times New Roman" w:cs="Times New Roman"/>
                <w:sz w:val="28"/>
                <w:szCs w:val="28"/>
              </w:rPr>
              <w:t>огатое</w:t>
            </w:r>
            <w:proofErr w:type="spellEnd"/>
            <w:r w:rsidR="002D1268"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 Центр </w:t>
            </w:r>
            <w:r w:rsidR="002D1268" w:rsidRPr="002D12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Внешкольной работы</w:t>
            </w:r>
          </w:p>
        </w:tc>
        <w:tc>
          <w:tcPr>
            <w:tcW w:w="2469" w:type="dxa"/>
          </w:tcPr>
          <w:p w:rsidR="002D1268" w:rsidRPr="002D1268" w:rsidRDefault="002D1268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Штефан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  <w:p w:rsidR="002D1268" w:rsidRPr="002D1268" w:rsidRDefault="002D1268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2D1268" w:rsidRPr="002D1268" w:rsidRDefault="002D1268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Долгих Александра Дмитриевна, </w:t>
            </w:r>
            <w:proofErr w:type="spell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2D1268" w:rsidRDefault="002D1268" w:rsidP="002D1268">
            <w:r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364" w:type="dxa"/>
          </w:tcPr>
          <w:p w:rsidR="002D1268" w:rsidRDefault="002D1268" w:rsidP="002D1268"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2D1268" w:rsidRDefault="002D1268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CF7795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130" w:type="dxa"/>
          </w:tcPr>
          <w:p w:rsidR="00CF7795" w:rsidRPr="002D1268" w:rsidRDefault="00CF7795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ЦДТ </w:t>
            </w:r>
            <w:r w:rsidR="002D1268">
              <w:rPr>
                <w:rFonts w:ascii="Times New Roman" w:hAnsi="Times New Roman" w:cs="Times New Roman"/>
                <w:sz w:val="28"/>
                <w:szCs w:val="28"/>
              </w:rPr>
              <w:t>«Радуга»</w:t>
            </w:r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 ГБОУ СОШ № 1 г. Нефтегорска</w:t>
            </w:r>
          </w:p>
        </w:tc>
        <w:tc>
          <w:tcPr>
            <w:tcW w:w="2469" w:type="dxa"/>
          </w:tcPr>
          <w:p w:rsidR="00CF7795" w:rsidRPr="002D1268" w:rsidRDefault="002D1268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Мухаметова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Мадина</w:t>
            </w:r>
            <w:proofErr w:type="spellEnd"/>
          </w:p>
        </w:tc>
        <w:tc>
          <w:tcPr>
            <w:tcW w:w="2879" w:type="dxa"/>
          </w:tcPr>
          <w:p w:rsidR="00CF7795" w:rsidRPr="002D1268" w:rsidRDefault="00CF7795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Мухаметова</w:t>
            </w:r>
            <w:proofErr w:type="spellEnd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Сауле</w:t>
            </w:r>
            <w:proofErr w:type="gramEnd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Утепкалиевна</w:t>
            </w:r>
            <w:proofErr w:type="spellEnd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CF7795" w:rsidRDefault="00CF7795" w:rsidP="002D1268">
            <w:r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364" w:type="dxa"/>
          </w:tcPr>
          <w:p w:rsidR="00CF7795" w:rsidRDefault="00CF7795" w:rsidP="002D1268"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CF7795" w:rsidRDefault="00CF7795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CF7795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30" w:type="dxa"/>
          </w:tcPr>
          <w:p w:rsidR="00CF7795" w:rsidRPr="002D1268" w:rsidRDefault="00CF7795" w:rsidP="002D126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12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ДО СО СДДЮТ</w:t>
            </w:r>
          </w:p>
        </w:tc>
        <w:tc>
          <w:tcPr>
            <w:tcW w:w="2469" w:type="dxa"/>
          </w:tcPr>
          <w:p w:rsidR="00CF7795" w:rsidRPr="002D1268" w:rsidRDefault="002D1268" w:rsidP="002D126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Мария</w:t>
            </w:r>
          </w:p>
          <w:p w:rsidR="00CF7795" w:rsidRPr="002D1268" w:rsidRDefault="00CF7795" w:rsidP="002D126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79" w:type="dxa"/>
          </w:tcPr>
          <w:p w:rsidR="00CF7795" w:rsidRPr="002D1268" w:rsidRDefault="00CF7795" w:rsidP="002D126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12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Петрушина Ангелина Сергеевна, </w:t>
            </w:r>
            <w:proofErr w:type="spell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CF7795" w:rsidRDefault="00CF7795" w:rsidP="002D1268">
            <w:r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364" w:type="dxa"/>
          </w:tcPr>
          <w:p w:rsidR="00CF7795" w:rsidRDefault="00CF7795" w:rsidP="002D1268"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CF7795" w:rsidRDefault="00CF7795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2D1268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30" w:type="dxa"/>
          </w:tcPr>
          <w:p w:rsidR="002D1268" w:rsidRPr="002D1268" w:rsidRDefault="002D1268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СП ГБОУ СОШ №6 </w:t>
            </w:r>
            <w:proofErr w:type="spell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Отрадный</w:t>
            </w:r>
            <w:proofErr w:type="gramEnd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 ЦДОД</w:t>
            </w:r>
          </w:p>
        </w:tc>
        <w:tc>
          <w:tcPr>
            <w:tcW w:w="2469" w:type="dxa"/>
          </w:tcPr>
          <w:p w:rsidR="002D1268" w:rsidRPr="002D1268" w:rsidRDefault="002D1268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Ионица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2879" w:type="dxa"/>
          </w:tcPr>
          <w:p w:rsidR="002D1268" w:rsidRPr="002D1268" w:rsidRDefault="002D1268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Гурьянова Людмила Сергеевна</w:t>
            </w:r>
          </w:p>
        </w:tc>
        <w:tc>
          <w:tcPr>
            <w:tcW w:w="1627" w:type="dxa"/>
          </w:tcPr>
          <w:p w:rsidR="002D1268" w:rsidRDefault="002D1268" w:rsidP="002D1268">
            <w:r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364" w:type="dxa"/>
          </w:tcPr>
          <w:p w:rsidR="002D1268" w:rsidRDefault="002D1268" w:rsidP="002D1268"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2D1268" w:rsidRDefault="002D1268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E030C7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30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МБУ ДО ЦЭВДМ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E030C7" w:rsidRPr="003C551B" w:rsidRDefault="00E030C7" w:rsidP="005369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Феоктистова Дарья </w:t>
            </w:r>
          </w:p>
        </w:tc>
        <w:tc>
          <w:tcPr>
            <w:tcW w:w="2879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Нодирова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Ширин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Усманалиевна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E030C7" w:rsidRDefault="00E030C7" w:rsidP="002D1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E030C7" w:rsidRPr="00AF4C7D" w:rsidRDefault="00E030C7" w:rsidP="002D1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E030C7" w:rsidRDefault="00E030C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3C551B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30" w:type="dxa"/>
          </w:tcPr>
          <w:p w:rsidR="003C551B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МБУ ДО ЦЭВДМ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3C551B" w:rsidRPr="003C551B" w:rsidRDefault="003C551B" w:rsidP="005369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Парфенов Алексей </w:t>
            </w:r>
          </w:p>
        </w:tc>
        <w:tc>
          <w:tcPr>
            <w:tcW w:w="2879" w:type="dxa"/>
          </w:tcPr>
          <w:p w:rsidR="003C551B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Нодирова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Ширин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Усманалиевна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3C551B" w:rsidRDefault="003C551B" w:rsidP="003C5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3C551B" w:rsidRPr="00AF4C7D" w:rsidRDefault="003C551B" w:rsidP="003C55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E030C7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130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МБУ ДО ЦЭВДМ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E030C7" w:rsidRPr="003C551B" w:rsidRDefault="00E030C7" w:rsidP="005369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Путилин Дмитрий </w:t>
            </w:r>
          </w:p>
        </w:tc>
        <w:tc>
          <w:tcPr>
            <w:tcW w:w="2879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Нодирова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Ширин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Усманалиевна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E030C7" w:rsidRDefault="00E030C7" w:rsidP="002D1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E030C7" w:rsidRPr="00AF4C7D" w:rsidRDefault="00E030C7" w:rsidP="002D1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E030C7" w:rsidRDefault="00E030C7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E030C7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30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МБУ ДО ЦЭВДМ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E030C7" w:rsidRPr="003C551B" w:rsidRDefault="00E030C7" w:rsidP="005369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Солодов Тихон </w:t>
            </w:r>
          </w:p>
        </w:tc>
        <w:tc>
          <w:tcPr>
            <w:tcW w:w="2879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Нодирова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Ширин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Усманалиевна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E030C7" w:rsidRDefault="00E030C7" w:rsidP="002D1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E030C7" w:rsidRPr="00AF4C7D" w:rsidRDefault="00E030C7" w:rsidP="002D1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E030C7" w:rsidRDefault="00E030C7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E030C7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30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МБУ ДО ЦЭВДМ г о. Самара</w:t>
            </w:r>
          </w:p>
        </w:tc>
        <w:tc>
          <w:tcPr>
            <w:tcW w:w="2469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Исакова Светлана</w:t>
            </w:r>
          </w:p>
        </w:tc>
        <w:tc>
          <w:tcPr>
            <w:tcW w:w="2879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Нодирова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Ширин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Усманалиевна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E030C7" w:rsidRDefault="00E030C7" w:rsidP="002D1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E030C7" w:rsidRPr="00AF4C7D" w:rsidRDefault="00E030C7" w:rsidP="002D1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E030C7" w:rsidRDefault="00E030C7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E030C7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130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МБУ ДО ЦЭВДМ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E030C7" w:rsidRPr="003C551B" w:rsidRDefault="00E030C7" w:rsidP="005369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Акимов Вячеслав </w:t>
            </w:r>
          </w:p>
        </w:tc>
        <w:tc>
          <w:tcPr>
            <w:tcW w:w="2879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Нодирова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Ширин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Усманалиевна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E030C7" w:rsidRDefault="00E030C7" w:rsidP="002D1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E030C7" w:rsidRPr="00AF4C7D" w:rsidRDefault="00E030C7" w:rsidP="002D1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E030C7" w:rsidRDefault="00E030C7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E030C7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130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МБУ ДО ЦЭВДМ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Базлов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2879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Нодирова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Ширин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Усманалиевна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E030C7" w:rsidRDefault="00E030C7" w:rsidP="002D1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E030C7" w:rsidRPr="00AF4C7D" w:rsidRDefault="00E030C7" w:rsidP="002D1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E030C7" w:rsidRDefault="00E030C7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E030C7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130" w:type="dxa"/>
          </w:tcPr>
          <w:p w:rsid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ДО «</w:t>
            </w:r>
            <w:r w:rsidR="00E030C7"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ДШИ </w:t>
            </w:r>
          </w:p>
          <w:p w:rsidR="00E030C7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Богатое»</w:t>
            </w:r>
          </w:p>
        </w:tc>
        <w:tc>
          <w:tcPr>
            <w:tcW w:w="2469" w:type="dxa"/>
          </w:tcPr>
          <w:p w:rsidR="0053696E" w:rsidRPr="003C551B" w:rsidRDefault="00E030C7" w:rsidP="005369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Ледовских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Долгих Александра Дмитриевна,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E030C7" w:rsidRDefault="00E030C7" w:rsidP="002D1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E030C7" w:rsidRPr="00AF4C7D" w:rsidRDefault="00E030C7" w:rsidP="002D1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E030C7" w:rsidRDefault="00E030C7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E030C7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130" w:type="dxa"/>
          </w:tcPr>
          <w:p w:rsid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 ГБОУ СОШ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030C7"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gram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Богатое</w:t>
            </w:r>
            <w:proofErr w:type="gram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Центр Внешкольной работы</w:t>
            </w:r>
          </w:p>
        </w:tc>
        <w:tc>
          <w:tcPr>
            <w:tcW w:w="2469" w:type="dxa"/>
          </w:tcPr>
          <w:p w:rsidR="0053696E" w:rsidRPr="003C551B" w:rsidRDefault="0053696E" w:rsidP="005369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Михайлова Вера</w:t>
            </w:r>
            <w:r w:rsidR="00E030C7"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Долгих Александра Дмитриевна,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E030C7" w:rsidRDefault="00E030C7" w:rsidP="002D1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E030C7" w:rsidRPr="00AF4C7D" w:rsidRDefault="00E030C7" w:rsidP="002D1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E030C7" w:rsidRDefault="00E030C7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E030C7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130" w:type="dxa"/>
          </w:tcPr>
          <w:p w:rsidR="00E030C7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ДО «ДШИ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огатое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69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Ильин Алексе</w:t>
            </w:r>
            <w:r w:rsidR="0053696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Долгих Александра Дмитриевна, преподаватель</w:t>
            </w:r>
          </w:p>
        </w:tc>
        <w:tc>
          <w:tcPr>
            <w:tcW w:w="1627" w:type="dxa"/>
          </w:tcPr>
          <w:p w:rsidR="00E030C7" w:rsidRDefault="00E030C7" w:rsidP="002D1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E030C7" w:rsidRPr="00AF4C7D" w:rsidRDefault="00E030C7" w:rsidP="002D1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E030C7" w:rsidRDefault="00E030C7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E030C7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3130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СП ГБОУ СОШ № 6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Отрадный</w:t>
            </w:r>
            <w:proofErr w:type="gram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ЦДОД</w:t>
            </w:r>
          </w:p>
        </w:tc>
        <w:tc>
          <w:tcPr>
            <w:tcW w:w="2469" w:type="dxa"/>
          </w:tcPr>
          <w:p w:rsidR="00E030C7" w:rsidRPr="003C551B" w:rsidRDefault="0053696E" w:rsidP="005369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Еланская Софья</w:t>
            </w:r>
            <w:r w:rsidR="00E030C7"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Гурьянова Людмила Сергеевна</w:t>
            </w:r>
          </w:p>
        </w:tc>
        <w:tc>
          <w:tcPr>
            <w:tcW w:w="1627" w:type="dxa"/>
          </w:tcPr>
          <w:p w:rsidR="00E030C7" w:rsidRDefault="00E030C7" w:rsidP="002D1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E030C7" w:rsidRPr="00AF4C7D" w:rsidRDefault="00E030C7" w:rsidP="002D1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E030C7" w:rsidRDefault="00E030C7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E030C7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130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МБУ ДО Сергиевская ДШИ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gram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ергиевский</w:t>
            </w:r>
            <w:proofErr w:type="spellEnd"/>
          </w:p>
        </w:tc>
        <w:tc>
          <w:tcPr>
            <w:tcW w:w="2469" w:type="dxa"/>
          </w:tcPr>
          <w:p w:rsidR="00E030C7" w:rsidRPr="003C551B" w:rsidRDefault="0053696E" w:rsidP="005369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Руднева Милана</w:t>
            </w:r>
            <w:r w:rsidR="00E030C7"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Ахтямов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Вячеславович, преподаватель</w:t>
            </w:r>
          </w:p>
        </w:tc>
        <w:tc>
          <w:tcPr>
            <w:tcW w:w="1627" w:type="dxa"/>
          </w:tcPr>
          <w:p w:rsidR="00E030C7" w:rsidRDefault="00E030C7" w:rsidP="002D1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E030C7" w:rsidRPr="00AF4C7D" w:rsidRDefault="00E030C7" w:rsidP="002D1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E030C7" w:rsidRDefault="00E030C7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E030C7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130" w:type="dxa"/>
          </w:tcPr>
          <w:p w:rsidR="00E030C7" w:rsidRPr="003C551B" w:rsidRDefault="00E030C7" w:rsidP="003C5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МБУ ДО Сергиевская ДШИ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gram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ергиевский</w:t>
            </w:r>
            <w:proofErr w:type="spellEnd"/>
          </w:p>
        </w:tc>
        <w:tc>
          <w:tcPr>
            <w:tcW w:w="2469" w:type="dxa"/>
          </w:tcPr>
          <w:p w:rsidR="00E030C7" w:rsidRPr="003C551B" w:rsidRDefault="00E030C7" w:rsidP="005369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Дюдюкина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2879" w:type="dxa"/>
          </w:tcPr>
          <w:p w:rsidR="00E030C7" w:rsidRPr="003C551B" w:rsidRDefault="00E030C7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Ахтямов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Вячеславович, преподаватель</w:t>
            </w:r>
          </w:p>
        </w:tc>
        <w:tc>
          <w:tcPr>
            <w:tcW w:w="1627" w:type="dxa"/>
          </w:tcPr>
          <w:p w:rsidR="00E030C7" w:rsidRDefault="00E030C7" w:rsidP="002D1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E030C7" w:rsidRPr="00AF4C7D" w:rsidRDefault="00E030C7" w:rsidP="002D126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E030C7" w:rsidRDefault="00E030C7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3C551B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130" w:type="dxa"/>
          </w:tcPr>
          <w:p w:rsidR="003C551B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МБУ ДО Сергиевская ДШИ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gram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ергиевский</w:t>
            </w:r>
            <w:proofErr w:type="spellEnd"/>
          </w:p>
        </w:tc>
        <w:tc>
          <w:tcPr>
            <w:tcW w:w="2469" w:type="dxa"/>
          </w:tcPr>
          <w:p w:rsidR="003C551B" w:rsidRPr="003C551B" w:rsidRDefault="0053696E" w:rsidP="005369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Лакеева Ярослава</w:t>
            </w:r>
          </w:p>
        </w:tc>
        <w:tc>
          <w:tcPr>
            <w:tcW w:w="2879" w:type="dxa"/>
          </w:tcPr>
          <w:p w:rsidR="003C551B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Ахтямов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Вячеславович, преподаватель</w:t>
            </w:r>
          </w:p>
        </w:tc>
        <w:tc>
          <w:tcPr>
            <w:tcW w:w="1627" w:type="dxa"/>
          </w:tcPr>
          <w:p w:rsidR="003C551B" w:rsidRDefault="003C551B" w:rsidP="003C5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3C551B" w:rsidRPr="00AF4C7D" w:rsidRDefault="003C551B" w:rsidP="003C55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3C551B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30" w:type="dxa"/>
          </w:tcPr>
          <w:p w:rsidR="003C551B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МБУ ДО Сергиевская ДШИ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gram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ергиевский</w:t>
            </w:r>
            <w:proofErr w:type="spellEnd"/>
          </w:p>
        </w:tc>
        <w:tc>
          <w:tcPr>
            <w:tcW w:w="2469" w:type="dxa"/>
          </w:tcPr>
          <w:p w:rsidR="003C551B" w:rsidRPr="003C551B" w:rsidRDefault="0053696E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Ахтямов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</w:t>
            </w:r>
            <w:r w:rsidR="003C551B"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C551B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3C551B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Ахтямов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Вячеславович, преподаватель</w:t>
            </w:r>
          </w:p>
        </w:tc>
        <w:tc>
          <w:tcPr>
            <w:tcW w:w="1627" w:type="dxa"/>
          </w:tcPr>
          <w:p w:rsidR="003C551B" w:rsidRDefault="003C551B" w:rsidP="003C5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3C551B" w:rsidRPr="00AF4C7D" w:rsidRDefault="003C551B" w:rsidP="003C55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3C551B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130" w:type="dxa"/>
          </w:tcPr>
          <w:p w:rsidR="003C551B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МБУ ДО Сергиевская ДШИ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gram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ергиевский</w:t>
            </w:r>
            <w:proofErr w:type="spellEnd"/>
          </w:p>
        </w:tc>
        <w:tc>
          <w:tcPr>
            <w:tcW w:w="2469" w:type="dxa"/>
          </w:tcPr>
          <w:p w:rsidR="003C551B" w:rsidRPr="003C551B" w:rsidRDefault="0053696E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Головина Анна</w:t>
            </w:r>
            <w:r w:rsidR="003C551B"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C551B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3C551B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Ахтямов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Вячеславович, преподаватель</w:t>
            </w:r>
          </w:p>
        </w:tc>
        <w:tc>
          <w:tcPr>
            <w:tcW w:w="1627" w:type="dxa"/>
          </w:tcPr>
          <w:p w:rsidR="003C551B" w:rsidRDefault="003C551B" w:rsidP="003C5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3C551B" w:rsidRPr="00AF4C7D" w:rsidRDefault="003C551B" w:rsidP="003C55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3C551B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130" w:type="dxa"/>
          </w:tcPr>
          <w:p w:rsidR="003C551B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МБУ ДО Сергиевская ДШИ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gram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ергиевский</w:t>
            </w:r>
            <w:proofErr w:type="spellEnd"/>
          </w:p>
        </w:tc>
        <w:tc>
          <w:tcPr>
            <w:tcW w:w="2469" w:type="dxa"/>
          </w:tcPr>
          <w:p w:rsidR="003C551B" w:rsidRPr="003C551B" w:rsidRDefault="0053696E" w:rsidP="005369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Аванесова Ангелина</w:t>
            </w:r>
          </w:p>
        </w:tc>
        <w:tc>
          <w:tcPr>
            <w:tcW w:w="2879" w:type="dxa"/>
          </w:tcPr>
          <w:p w:rsidR="003C551B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Ахтямов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Вячеславович, преподаватель</w:t>
            </w:r>
          </w:p>
        </w:tc>
        <w:tc>
          <w:tcPr>
            <w:tcW w:w="1627" w:type="dxa"/>
          </w:tcPr>
          <w:p w:rsidR="003C551B" w:rsidRDefault="003C551B" w:rsidP="003C5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3C551B" w:rsidRPr="00AF4C7D" w:rsidRDefault="003C551B" w:rsidP="003C55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3C551B" w:rsidRDefault="003C551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130" w:type="dxa"/>
          </w:tcPr>
          <w:p w:rsidR="003C551B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МБУ ДО Сергиевская ДШИ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gram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ергиевский</w:t>
            </w:r>
            <w:proofErr w:type="spellEnd"/>
          </w:p>
        </w:tc>
        <w:tc>
          <w:tcPr>
            <w:tcW w:w="2469" w:type="dxa"/>
          </w:tcPr>
          <w:p w:rsidR="003C551B" w:rsidRPr="003C551B" w:rsidRDefault="0053696E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Малачиева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Милана</w:t>
            </w:r>
          </w:p>
          <w:p w:rsidR="003C551B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3C551B" w:rsidRP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Ахтямов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Вячеславович, преподаватель</w:t>
            </w:r>
          </w:p>
        </w:tc>
        <w:tc>
          <w:tcPr>
            <w:tcW w:w="1627" w:type="dxa"/>
          </w:tcPr>
          <w:p w:rsidR="003C551B" w:rsidRDefault="003C551B" w:rsidP="003C5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3C551B" w:rsidRPr="00AF4C7D" w:rsidRDefault="003C551B" w:rsidP="003C55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3C551B" w:rsidRDefault="003C551B" w:rsidP="003C5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04079F" w:rsidRDefault="00634E0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130" w:type="dxa"/>
          </w:tcPr>
          <w:p w:rsidR="0004079F" w:rsidRDefault="0004079F" w:rsidP="002D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ЦДТ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«Радуга»</w:t>
            </w:r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 ГБОУ СОШ № 1</w:t>
            </w:r>
          </w:p>
          <w:p w:rsidR="0004079F" w:rsidRPr="002D1268" w:rsidRDefault="0004079F" w:rsidP="002D126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 г. Нефтегорска</w:t>
            </w:r>
          </w:p>
        </w:tc>
        <w:tc>
          <w:tcPr>
            <w:tcW w:w="2469" w:type="dxa"/>
          </w:tcPr>
          <w:p w:rsidR="0004079F" w:rsidRPr="002D1268" w:rsidRDefault="0004079F" w:rsidP="002D126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Пчелинцева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Ева</w:t>
            </w:r>
          </w:p>
        </w:tc>
        <w:tc>
          <w:tcPr>
            <w:tcW w:w="2879" w:type="dxa"/>
          </w:tcPr>
          <w:p w:rsidR="0004079F" w:rsidRPr="002D1268" w:rsidRDefault="0004079F" w:rsidP="002D126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Мухаметова</w:t>
            </w:r>
            <w:proofErr w:type="spellEnd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Сауле</w:t>
            </w:r>
            <w:proofErr w:type="gramEnd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Утепкалиевна</w:t>
            </w:r>
            <w:proofErr w:type="spellEnd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D1268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04079F" w:rsidRDefault="0004079F" w:rsidP="002D12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04079F" w:rsidRPr="00AF4C7D" w:rsidRDefault="0004079F" w:rsidP="00634E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04079F" w:rsidRDefault="0004079F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04079F" w:rsidRDefault="00634E0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130" w:type="dxa"/>
          </w:tcPr>
          <w:p w:rsidR="0004079F" w:rsidRPr="00634E0B" w:rsidRDefault="0004079F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04079F" w:rsidRPr="00634E0B" w:rsidRDefault="00CC6881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Альбина</w:t>
            </w:r>
            <w:r w:rsidR="0004079F"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4079F" w:rsidRPr="00634E0B" w:rsidRDefault="0004079F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04079F" w:rsidRPr="00634E0B" w:rsidRDefault="0004079F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Насырова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Наргиза</w:t>
            </w:r>
            <w:proofErr w:type="spellEnd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Додарджоновна</w:t>
            </w:r>
            <w:proofErr w:type="spellEnd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04079F" w:rsidRDefault="0004079F" w:rsidP="00634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04079F" w:rsidRPr="00AF4C7D" w:rsidRDefault="0004079F" w:rsidP="00634E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04079F" w:rsidRDefault="0004079F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04079F" w:rsidRDefault="00634E0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130" w:type="dxa"/>
          </w:tcPr>
          <w:p w:rsidR="0004079F" w:rsidRPr="00634E0B" w:rsidRDefault="0004079F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ГБОУ СОШ №4,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п.г.т</w:t>
            </w:r>
            <w:proofErr w:type="spellEnd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Алексеевка</w:t>
            </w:r>
            <w:proofErr w:type="gram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,С</w:t>
            </w:r>
            <w:proofErr w:type="gramEnd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 ЦДО </w:t>
            </w:r>
            <w:r w:rsidRPr="00634E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"Гармония"</w:t>
            </w:r>
          </w:p>
        </w:tc>
        <w:tc>
          <w:tcPr>
            <w:tcW w:w="2469" w:type="dxa"/>
          </w:tcPr>
          <w:p w:rsidR="0004079F" w:rsidRPr="00634E0B" w:rsidRDefault="00CC6881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Петрянкина София</w:t>
            </w:r>
          </w:p>
          <w:p w:rsidR="0004079F" w:rsidRPr="00634E0B" w:rsidRDefault="0004079F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04079F" w:rsidRPr="00634E0B" w:rsidRDefault="0004079F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Никонова Ольга Владимировна</w:t>
            </w:r>
          </w:p>
        </w:tc>
        <w:tc>
          <w:tcPr>
            <w:tcW w:w="1627" w:type="dxa"/>
          </w:tcPr>
          <w:p w:rsidR="0004079F" w:rsidRDefault="0004079F" w:rsidP="00634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04079F" w:rsidRPr="00AF4C7D" w:rsidRDefault="0004079F" w:rsidP="00634E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04079F" w:rsidRDefault="0004079F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456F6B" w:rsidRDefault="00634E0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3130" w:type="dxa"/>
          </w:tcPr>
          <w:p w:rsidR="00456F6B" w:rsidRPr="00634E0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456F6B" w:rsidRPr="00634E0B" w:rsidRDefault="00456F6B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Добровольская Александра </w:t>
            </w:r>
          </w:p>
        </w:tc>
        <w:tc>
          <w:tcPr>
            <w:tcW w:w="2879" w:type="dxa"/>
          </w:tcPr>
          <w:p w:rsidR="00456F6B" w:rsidRPr="00634E0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Железнова Наталья Владимировна,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456F6B" w:rsidRDefault="00456F6B" w:rsidP="00634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456F6B" w:rsidRPr="00AF4C7D" w:rsidRDefault="00456F6B" w:rsidP="00634E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456F6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456F6B" w:rsidRDefault="00634E0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130" w:type="dxa"/>
          </w:tcPr>
          <w:p w:rsidR="00456F6B" w:rsidRPr="00634E0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456F6B" w:rsidRPr="00634E0B" w:rsidRDefault="00CC6881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Ерохина Ярослава</w:t>
            </w:r>
            <w:r w:rsidR="00456F6B"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456F6B" w:rsidRPr="00634E0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Железнова Наталья Владимировна,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456F6B" w:rsidRDefault="00456F6B" w:rsidP="00634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456F6B" w:rsidRPr="00AF4C7D" w:rsidRDefault="00456F6B" w:rsidP="00634E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456F6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456F6B" w:rsidRDefault="00634E0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130" w:type="dxa"/>
          </w:tcPr>
          <w:p w:rsidR="00456F6B" w:rsidRPr="00634E0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456F6B" w:rsidRPr="00634E0B" w:rsidRDefault="00456F6B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Кормакова</w:t>
            </w:r>
            <w:proofErr w:type="spellEnd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</w:t>
            </w:r>
          </w:p>
        </w:tc>
        <w:tc>
          <w:tcPr>
            <w:tcW w:w="2879" w:type="dxa"/>
          </w:tcPr>
          <w:p w:rsidR="00456F6B" w:rsidRPr="00634E0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Железнова Наталья Владимировна,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456F6B" w:rsidRDefault="00456F6B" w:rsidP="00634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456F6B" w:rsidRPr="00AF4C7D" w:rsidRDefault="00456F6B" w:rsidP="00634E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456F6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456F6B" w:rsidRDefault="00634E0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130" w:type="dxa"/>
          </w:tcPr>
          <w:p w:rsidR="00456F6B" w:rsidRPr="00634E0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456F6B" w:rsidRPr="00634E0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Павельева Полина</w:t>
            </w:r>
          </w:p>
        </w:tc>
        <w:tc>
          <w:tcPr>
            <w:tcW w:w="2879" w:type="dxa"/>
          </w:tcPr>
          <w:p w:rsidR="00456F6B" w:rsidRPr="00634E0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Железнова Наталья Владимировна,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456F6B" w:rsidRDefault="00456F6B" w:rsidP="00634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456F6B" w:rsidRPr="00AF4C7D" w:rsidRDefault="00456F6B" w:rsidP="00634E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456F6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456F6B" w:rsidRDefault="00634E0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130" w:type="dxa"/>
          </w:tcPr>
          <w:p w:rsidR="00456F6B" w:rsidRPr="00634E0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456F6B" w:rsidRPr="00634E0B" w:rsidRDefault="00CC6881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Семьянов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</w:t>
            </w:r>
          </w:p>
          <w:p w:rsidR="00456F6B" w:rsidRPr="00634E0B" w:rsidRDefault="00456F6B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456F6B" w:rsidRPr="00634E0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E0B">
              <w:rPr>
                <w:rFonts w:ascii="Times New Roman" w:hAnsi="Times New Roman" w:cs="Times New Roman"/>
                <w:sz w:val="28"/>
                <w:szCs w:val="28"/>
              </w:rPr>
              <w:t xml:space="preserve">Железнова Наталья Владимировна, </w:t>
            </w:r>
            <w:proofErr w:type="spellStart"/>
            <w:r w:rsidRPr="00634E0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456F6B" w:rsidRDefault="00456F6B" w:rsidP="00634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456F6B" w:rsidRPr="00AF4C7D" w:rsidRDefault="00456F6B" w:rsidP="00634E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456F6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456F6B" w:rsidRDefault="00634E0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130" w:type="dxa"/>
          </w:tcPr>
          <w:p w:rsidR="00456F6B" w:rsidRDefault="00456F6B" w:rsidP="00634E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40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МБУ ДО ЦЭВДМ </w:t>
            </w:r>
          </w:p>
          <w:p w:rsidR="00456F6B" w:rsidRPr="0004079F" w:rsidRDefault="00456F6B" w:rsidP="00634E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40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040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456F6B" w:rsidRPr="0004079F" w:rsidRDefault="00CC6881" w:rsidP="00CC68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Матевосян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Ирэн</w:t>
            </w:r>
            <w:proofErr w:type="spellEnd"/>
          </w:p>
        </w:tc>
        <w:tc>
          <w:tcPr>
            <w:tcW w:w="2879" w:type="dxa"/>
          </w:tcPr>
          <w:p w:rsidR="00456F6B" w:rsidRPr="0004079F" w:rsidRDefault="00456F6B" w:rsidP="00634E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40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Нодирова</w:t>
            </w:r>
            <w:proofErr w:type="spellEnd"/>
            <w:r w:rsidRPr="00040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Ширин </w:t>
            </w:r>
            <w:proofErr w:type="spellStart"/>
            <w:r w:rsidRPr="00040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Усманалиевна</w:t>
            </w:r>
            <w:proofErr w:type="spellEnd"/>
            <w:r w:rsidRPr="00040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40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456F6B" w:rsidRDefault="00456F6B" w:rsidP="00634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456F6B" w:rsidRPr="00AF4C7D" w:rsidRDefault="00456F6B" w:rsidP="00634E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Художественные ремёсла</w:t>
            </w:r>
          </w:p>
        </w:tc>
        <w:tc>
          <w:tcPr>
            <w:tcW w:w="1826" w:type="dxa"/>
          </w:tcPr>
          <w:p w:rsidR="00456F6B" w:rsidRDefault="00456F6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634E0B" w:rsidRDefault="00634E0B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130" w:type="dxa"/>
          </w:tcPr>
          <w:p w:rsidR="00634E0B" w:rsidRPr="003C551B" w:rsidRDefault="00634E0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 ГБОУ СОШ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огатое</w:t>
            </w:r>
            <w:proofErr w:type="spellEnd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 Центр Внешкольной работы</w:t>
            </w:r>
          </w:p>
        </w:tc>
        <w:tc>
          <w:tcPr>
            <w:tcW w:w="2469" w:type="dxa"/>
          </w:tcPr>
          <w:p w:rsidR="00634E0B" w:rsidRPr="003C551B" w:rsidRDefault="00CC6881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Бурейко София</w:t>
            </w:r>
          </w:p>
          <w:p w:rsidR="00634E0B" w:rsidRPr="003C551B" w:rsidRDefault="00634E0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634E0B" w:rsidRPr="003C551B" w:rsidRDefault="00634E0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51B">
              <w:rPr>
                <w:rFonts w:ascii="Times New Roman" w:hAnsi="Times New Roman" w:cs="Times New Roman"/>
                <w:sz w:val="28"/>
                <w:szCs w:val="28"/>
              </w:rPr>
              <w:t xml:space="preserve">Долгих Александра Дмитриевна, </w:t>
            </w:r>
            <w:proofErr w:type="spellStart"/>
            <w:r w:rsidRPr="003C551B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634E0B" w:rsidRDefault="00634E0B" w:rsidP="00634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364" w:type="dxa"/>
          </w:tcPr>
          <w:p w:rsidR="00634E0B" w:rsidRPr="00AF4C7D" w:rsidRDefault="00634E0B" w:rsidP="00634E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4C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826" w:type="dxa"/>
          </w:tcPr>
          <w:p w:rsidR="00634E0B" w:rsidRDefault="00634E0B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0D237A" w:rsidRDefault="000D237A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130" w:type="dxa"/>
          </w:tcPr>
          <w:p w:rsidR="000D237A" w:rsidRPr="000D237A" w:rsidRDefault="000D237A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sz w:val="28"/>
                <w:szCs w:val="28"/>
              </w:rPr>
              <w:t xml:space="preserve">СП ДТДИМ ГБОУ СОШ №14 </w:t>
            </w:r>
            <w:proofErr w:type="spellStart"/>
            <w:r w:rsidRPr="000D237A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0D237A">
              <w:rPr>
                <w:rFonts w:ascii="Times New Roman" w:hAnsi="Times New Roman" w:cs="Times New Roman"/>
                <w:sz w:val="28"/>
                <w:szCs w:val="28"/>
              </w:rPr>
              <w:t>. Сызрань</w:t>
            </w:r>
          </w:p>
        </w:tc>
        <w:tc>
          <w:tcPr>
            <w:tcW w:w="2469" w:type="dxa"/>
          </w:tcPr>
          <w:p w:rsidR="000D237A" w:rsidRPr="000D237A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Борисова Дарья </w:t>
            </w:r>
          </w:p>
        </w:tc>
        <w:tc>
          <w:tcPr>
            <w:tcW w:w="2879" w:type="dxa"/>
          </w:tcPr>
          <w:p w:rsidR="000D237A" w:rsidRPr="000D237A" w:rsidRDefault="000D237A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sz w:val="28"/>
                <w:szCs w:val="28"/>
              </w:rPr>
              <w:t>Данилина Надежда Владимировна педагог дополнительного образования</w:t>
            </w:r>
          </w:p>
        </w:tc>
        <w:tc>
          <w:tcPr>
            <w:tcW w:w="1627" w:type="dxa"/>
          </w:tcPr>
          <w:p w:rsidR="000D237A" w:rsidRDefault="000D237A" w:rsidP="00634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0D237A" w:rsidRPr="00AF4C7D" w:rsidRDefault="000D237A" w:rsidP="00634E0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0D237A" w:rsidRDefault="000D237A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CC7D57" w:rsidTr="00902A7A">
        <w:tc>
          <w:tcPr>
            <w:tcW w:w="491" w:type="dxa"/>
          </w:tcPr>
          <w:p w:rsidR="000D237A" w:rsidRDefault="00A82EA8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130" w:type="dxa"/>
          </w:tcPr>
          <w:p w:rsidR="000D237A" w:rsidRPr="000D237A" w:rsidRDefault="000D237A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Поиск»ГБОУ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 № 1 «Образовательный центр»</w:t>
            </w:r>
            <w:r w:rsidRPr="000D23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237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0D237A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0D237A">
              <w:rPr>
                <w:rFonts w:ascii="Times New Roman" w:hAnsi="Times New Roman" w:cs="Times New Roman"/>
                <w:sz w:val="28"/>
                <w:szCs w:val="28"/>
              </w:rPr>
              <w:t>ергиевск</w:t>
            </w:r>
            <w:proofErr w:type="spellEnd"/>
          </w:p>
        </w:tc>
        <w:tc>
          <w:tcPr>
            <w:tcW w:w="2469" w:type="dxa"/>
          </w:tcPr>
          <w:p w:rsidR="000D237A" w:rsidRPr="000D237A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Жандаров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</w:t>
            </w:r>
          </w:p>
        </w:tc>
        <w:tc>
          <w:tcPr>
            <w:tcW w:w="2879" w:type="dxa"/>
          </w:tcPr>
          <w:p w:rsidR="000D237A" w:rsidRPr="000D237A" w:rsidRDefault="000D237A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237A">
              <w:rPr>
                <w:rFonts w:ascii="Times New Roman" w:hAnsi="Times New Roman" w:cs="Times New Roman"/>
                <w:sz w:val="28"/>
                <w:szCs w:val="28"/>
              </w:rPr>
              <w:t>Жандарова</w:t>
            </w:r>
            <w:proofErr w:type="spellEnd"/>
            <w:r w:rsidRPr="000D237A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Александровна, педагог дополнительного образования</w:t>
            </w:r>
          </w:p>
        </w:tc>
        <w:tc>
          <w:tcPr>
            <w:tcW w:w="1627" w:type="dxa"/>
          </w:tcPr>
          <w:p w:rsidR="000D237A" w:rsidRDefault="000D237A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0D237A" w:rsidRPr="00AF4C7D" w:rsidRDefault="000D237A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0D237A" w:rsidRDefault="000D237A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CC7D57" w:rsidTr="00902A7A">
        <w:tc>
          <w:tcPr>
            <w:tcW w:w="491" w:type="dxa"/>
          </w:tcPr>
          <w:p w:rsidR="003F3799" w:rsidRDefault="00A82EA8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130" w:type="dxa"/>
          </w:tcPr>
          <w:p w:rsidR="003F3799" w:rsidRPr="003F3799" w:rsidRDefault="003F3799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СП Поиск ГБОУ СОШ №1 «Образовательный центр» с. Сергиевск</w:t>
            </w:r>
          </w:p>
        </w:tc>
        <w:tc>
          <w:tcPr>
            <w:tcW w:w="2469" w:type="dxa"/>
          </w:tcPr>
          <w:p w:rsidR="003F3799" w:rsidRPr="003F3799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Хандога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Милена</w:t>
            </w:r>
          </w:p>
        </w:tc>
        <w:tc>
          <w:tcPr>
            <w:tcW w:w="2879" w:type="dxa"/>
          </w:tcPr>
          <w:p w:rsidR="003F3799" w:rsidRPr="003F3799" w:rsidRDefault="003F3799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Алендеева</w:t>
            </w:r>
            <w:proofErr w:type="spellEnd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1627" w:type="dxa"/>
          </w:tcPr>
          <w:p w:rsidR="003F3799" w:rsidRDefault="003F3799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3F3799" w:rsidRPr="00AF4C7D" w:rsidRDefault="003F3799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3F3799" w:rsidRDefault="003F3799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CC7D57" w:rsidTr="00902A7A">
        <w:tc>
          <w:tcPr>
            <w:tcW w:w="491" w:type="dxa"/>
          </w:tcPr>
          <w:p w:rsidR="000D237A" w:rsidRDefault="000D237A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0" w:type="dxa"/>
          </w:tcPr>
          <w:p w:rsidR="000D237A" w:rsidRPr="000D237A" w:rsidRDefault="000D237A" w:rsidP="00347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ФДО «</w:t>
            </w:r>
            <w:r w:rsidR="00347D61">
              <w:rPr>
                <w:rFonts w:ascii="Times New Roman" w:hAnsi="Times New Roman" w:cs="Times New Roman"/>
                <w:sz w:val="28"/>
                <w:szCs w:val="28"/>
              </w:rPr>
              <w:t>Лидер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47D6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0D23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7D61">
              <w:rPr>
                <w:rFonts w:ascii="Times New Roman" w:hAnsi="Times New Roman" w:cs="Times New Roman"/>
                <w:sz w:val="28"/>
                <w:szCs w:val="28"/>
              </w:rPr>
              <w:t xml:space="preserve">ГБОУ СОШ (ОЦ) </w:t>
            </w:r>
            <w:r w:rsidRPr="000D237A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 w:rsidR="00347D61">
              <w:rPr>
                <w:rFonts w:ascii="Times New Roman" w:hAnsi="Times New Roman" w:cs="Times New Roman"/>
                <w:sz w:val="28"/>
                <w:szCs w:val="28"/>
              </w:rPr>
              <w:t>Челно-</w:t>
            </w:r>
            <w:r w:rsidR="00347D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Вершины </w:t>
            </w:r>
          </w:p>
        </w:tc>
        <w:tc>
          <w:tcPr>
            <w:tcW w:w="2469" w:type="dxa"/>
          </w:tcPr>
          <w:p w:rsidR="000D237A" w:rsidRPr="000D237A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Резяпова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Альбина </w:t>
            </w:r>
          </w:p>
        </w:tc>
        <w:tc>
          <w:tcPr>
            <w:tcW w:w="2879" w:type="dxa"/>
          </w:tcPr>
          <w:p w:rsidR="000D237A" w:rsidRPr="000D237A" w:rsidRDefault="000D237A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237A">
              <w:rPr>
                <w:rFonts w:ascii="Times New Roman" w:hAnsi="Times New Roman" w:cs="Times New Roman"/>
                <w:sz w:val="28"/>
                <w:szCs w:val="28"/>
              </w:rPr>
              <w:t>Шарипова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237A">
              <w:rPr>
                <w:rFonts w:ascii="Times New Roman" w:hAnsi="Times New Roman" w:cs="Times New Roman"/>
                <w:sz w:val="28"/>
                <w:szCs w:val="28"/>
              </w:rPr>
              <w:t>Сазида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D237A">
              <w:rPr>
                <w:rFonts w:ascii="Times New Roman" w:hAnsi="Times New Roman" w:cs="Times New Roman"/>
                <w:sz w:val="28"/>
                <w:szCs w:val="28"/>
              </w:rPr>
              <w:t>Сахаифовна</w:t>
            </w:r>
            <w:proofErr w:type="spellEnd"/>
          </w:p>
        </w:tc>
        <w:tc>
          <w:tcPr>
            <w:tcW w:w="1627" w:type="dxa"/>
          </w:tcPr>
          <w:p w:rsidR="000D237A" w:rsidRDefault="000D237A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0D237A" w:rsidRPr="00AF4C7D" w:rsidRDefault="000D237A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Декоративно-прикладное </w:t>
            </w: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творчество</w:t>
            </w:r>
          </w:p>
        </w:tc>
        <w:tc>
          <w:tcPr>
            <w:tcW w:w="1826" w:type="dxa"/>
          </w:tcPr>
          <w:p w:rsidR="000D237A" w:rsidRDefault="000D237A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место</w:t>
            </w:r>
          </w:p>
        </w:tc>
      </w:tr>
      <w:tr w:rsidR="00CC7D57" w:rsidTr="00902A7A">
        <w:tc>
          <w:tcPr>
            <w:tcW w:w="491" w:type="dxa"/>
          </w:tcPr>
          <w:p w:rsidR="00954381" w:rsidRDefault="00A82EA8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47</w:t>
            </w:r>
          </w:p>
        </w:tc>
        <w:tc>
          <w:tcPr>
            <w:tcW w:w="3130" w:type="dxa"/>
          </w:tcPr>
          <w:p w:rsidR="00954381" w:rsidRPr="00954381" w:rsidRDefault="009543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381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«Мечта» </w:t>
            </w:r>
            <w:proofErr w:type="spellStart"/>
            <w:r w:rsidRPr="00954381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954381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954381" w:rsidRPr="00954381" w:rsidRDefault="00954381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381">
              <w:rPr>
                <w:rFonts w:ascii="Times New Roman" w:hAnsi="Times New Roman" w:cs="Times New Roman"/>
                <w:sz w:val="28"/>
                <w:szCs w:val="28"/>
              </w:rPr>
              <w:t xml:space="preserve">Дроздова Василиса </w:t>
            </w:r>
          </w:p>
        </w:tc>
        <w:tc>
          <w:tcPr>
            <w:tcW w:w="2879" w:type="dxa"/>
          </w:tcPr>
          <w:p w:rsidR="00954381" w:rsidRPr="00954381" w:rsidRDefault="009543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381">
              <w:rPr>
                <w:rFonts w:ascii="Times New Roman" w:hAnsi="Times New Roman" w:cs="Times New Roman"/>
                <w:sz w:val="28"/>
                <w:szCs w:val="28"/>
              </w:rPr>
              <w:t>Тарасова Наталья Константиновна, Филимонова Екатерина Владиславовна, педагоги дополнительного образования</w:t>
            </w:r>
          </w:p>
        </w:tc>
        <w:tc>
          <w:tcPr>
            <w:tcW w:w="1627" w:type="dxa"/>
          </w:tcPr>
          <w:p w:rsidR="00954381" w:rsidRDefault="00954381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954381" w:rsidRPr="00AF4C7D" w:rsidRDefault="00954381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954381" w:rsidRDefault="009543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CC7D57" w:rsidTr="00902A7A">
        <w:tc>
          <w:tcPr>
            <w:tcW w:w="491" w:type="dxa"/>
          </w:tcPr>
          <w:p w:rsidR="0067679F" w:rsidRDefault="00A82EA8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130" w:type="dxa"/>
          </w:tcPr>
          <w:p w:rsidR="0067679F" w:rsidRPr="00954381" w:rsidRDefault="00954381" w:rsidP="00C968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381">
              <w:rPr>
                <w:rFonts w:ascii="Times New Roman" w:hAnsi="Times New Roman" w:cs="Times New Roman"/>
                <w:sz w:val="28"/>
                <w:szCs w:val="28"/>
              </w:rPr>
              <w:t>СП «Поиск»</w:t>
            </w:r>
            <w:r w:rsidR="00C96892">
              <w:rPr>
                <w:rFonts w:ascii="Times New Roman" w:hAnsi="Times New Roman" w:cs="Times New Roman"/>
                <w:sz w:val="28"/>
                <w:szCs w:val="28"/>
              </w:rPr>
              <w:t xml:space="preserve"> ГБОУ СОШ № 1 «ОЦ» </w:t>
            </w:r>
            <w:r w:rsidR="0067679F" w:rsidRPr="00954381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r w:rsidR="00C96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679F" w:rsidRPr="00954381">
              <w:rPr>
                <w:rFonts w:ascii="Times New Roman" w:hAnsi="Times New Roman" w:cs="Times New Roman"/>
                <w:sz w:val="28"/>
                <w:szCs w:val="28"/>
              </w:rPr>
              <w:t>Сергиевск</w:t>
            </w:r>
          </w:p>
        </w:tc>
        <w:tc>
          <w:tcPr>
            <w:tcW w:w="2469" w:type="dxa"/>
          </w:tcPr>
          <w:p w:rsidR="0067679F" w:rsidRPr="00954381" w:rsidRDefault="0067679F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381">
              <w:rPr>
                <w:rFonts w:ascii="Times New Roman" w:hAnsi="Times New Roman" w:cs="Times New Roman"/>
                <w:sz w:val="28"/>
                <w:szCs w:val="28"/>
              </w:rPr>
              <w:t xml:space="preserve">Иванова Анна </w:t>
            </w:r>
          </w:p>
        </w:tc>
        <w:tc>
          <w:tcPr>
            <w:tcW w:w="2879" w:type="dxa"/>
          </w:tcPr>
          <w:p w:rsidR="0067679F" w:rsidRPr="00954381" w:rsidRDefault="0067679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4381">
              <w:rPr>
                <w:rFonts w:ascii="Times New Roman" w:hAnsi="Times New Roman" w:cs="Times New Roman"/>
                <w:sz w:val="28"/>
                <w:szCs w:val="28"/>
              </w:rPr>
              <w:t>Жандарова</w:t>
            </w:r>
            <w:proofErr w:type="spellEnd"/>
            <w:r w:rsidRPr="00954381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Александровна, педагог дополнительного образования</w:t>
            </w:r>
          </w:p>
        </w:tc>
        <w:tc>
          <w:tcPr>
            <w:tcW w:w="1627" w:type="dxa"/>
          </w:tcPr>
          <w:p w:rsidR="0067679F" w:rsidRDefault="0067679F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67679F" w:rsidRPr="00AF4C7D" w:rsidRDefault="0067679F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67679F" w:rsidRDefault="0067679F" w:rsidP="006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CC7D57" w:rsidTr="00902A7A">
        <w:tc>
          <w:tcPr>
            <w:tcW w:w="491" w:type="dxa"/>
          </w:tcPr>
          <w:p w:rsidR="00954381" w:rsidRDefault="00A82EA8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130" w:type="dxa"/>
          </w:tcPr>
          <w:p w:rsidR="00954381" w:rsidRPr="003F3799" w:rsidRDefault="009543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МБК ДО ЦДТ Мета</w:t>
            </w:r>
            <w:r w:rsidR="00C96892">
              <w:rPr>
                <w:rFonts w:ascii="Times New Roman" w:hAnsi="Times New Roman" w:cs="Times New Roman"/>
                <w:sz w:val="28"/>
                <w:szCs w:val="28"/>
              </w:rPr>
              <w:t>ллург клуб по месту жительства «Успех»</w:t>
            </w:r>
          </w:p>
        </w:tc>
        <w:tc>
          <w:tcPr>
            <w:tcW w:w="2469" w:type="dxa"/>
          </w:tcPr>
          <w:p w:rsidR="00954381" w:rsidRPr="003F3799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Дрыкина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2879" w:type="dxa"/>
          </w:tcPr>
          <w:p w:rsidR="00954381" w:rsidRPr="003F3799" w:rsidRDefault="009543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Антонова Елена Владимировна ПДО</w:t>
            </w:r>
          </w:p>
        </w:tc>
        <w:tc>
          <w:tcPr>
            <w:tcW w:w="1627" w:type="dxa"/>
          </w:tcPr>
          <w:p w:rsidR="00954381" w:rsidRDefault="00954381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954381" w:rsidRPr="00AF4C7D" w:rsidRDefault="00954381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954381" w:rsidRDefault="009543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CC7D57" w:rsidTr="00902A7A">
        <w:tc>
          <w:tcPr>
            <w:tcW w:w="491" w:type="dxa"/>
          </w:tcPr>
          <w:p w:rsidR="00147433" w:rsidRDefault="00A82EA8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130" w:type="dxa"/>
          </w:tcPr>
          <w:p w:rsidR="00147433" w:rsidRPr="003F3799" w:rsidRDefault="00147433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МБУ Д</w:t>
            </w:r>
            <w:r w:rsidR="00C96892">
              <w:rPr>
                <w:rFonts w:ascii="Times New Roman" w:hAnsi="Times New Roman" w:cs="Times New Roman"/>
                <w:sz w:val="28"/>
                <w:szCs w:val="28"/>
              </w:rPr>
              <w:t>О ЦДЮТ «Мечта»</w:t>
            </w:r>
            <w:r w:rsidRPr="003F37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147433" w:rsidRPr="003F3799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Пришедько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Варвара </w:t>
            </w:r>
          </w:p>
        </w:tc>
        <w:tc>
          <w:tcPr>
            <w:tcW w:w="2879" w:type="dxa"/>
          </w:tcPr>
          <w:p w:rsidR="00147433" w:rsidRPr="003F3799" w:rsidRDefault="00147433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Тарасова Наталья Константиновна, Филимонова Екатерина Владиславовна, педагоги дополнительного образования</w:t>
            </w:r>
          </w:p>
        </w:tc>
        <w:tc>
          <w:tcPr>
            <w:tcW w:w="1627" w:type="dxa"/>
          </w:tcPr>
          <w:p w:rsidR="00147433" w:rsidRDefault="00147433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147433" w:rsidRPr="00AF4C7D" w:rsidRDefault="00147433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147433" w:rsidRDefault="00147433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CC7D57" w:rsidTr="00902A7A">
        <w:tc>
          <w:tcPr>
            <w:tcW w:w="491" w:type="dxa"/>
          </w:tcPr>
          <w:p w:rsidR="00FC5F5E" w:rsidRDefault="00A82EA8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130" w:type="dxa"/>
          </w:tcPr>
          <w:p w:rsidR="00FC5F5E" w:rsidRPr="003F3799" w:rsidRDefault="00FC5F5E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799">
              <w:rPr>
                <w:rFonts w:ascii="Times New Roman" w:hAnsi="Times New Roman" w:cs="Times New Roman"/>
                <w:sz w:val="28"/>
                <w:szCs w:val="28"/>
              </w:rPr>
              <w:t xml:space="preserve">СП ДТДИМ ГБОУ СОШ №14 </w:t>
            </w:r>
            <w:proofErr w:type="spellStart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. Сызрань</w:t>
            </w:r>
          </w:p>
        </w:tc>
        <w:tc>
          <w:tcPr>
            <w:tcW w:w="2469" w:type="dxa"/>
          </w:tcPr>
          <w:p w:rsidR="00FC5F5E" w:rsidRPr="003F3799" w:rsidRDefault="00CC6881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Баландина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Ульяна</w:t>
            </w:r>
            <w:r w:rsidR="00FC5F5E" w:rsidRPr="003F37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FC5F5E" w:rsidRPr="003F3799" w:rsidRDefault="00FC5F5E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Данилина Надежда Владимировна педагог дополнительного образования</w:t>
            </w:r>
          </w:p>
        </w:tc>
        <w:tc>
          <w:tcPr>
            <w:tcW w:w="1627" w:type="dxa"/>
          </w:tcPr>
          <w:p w:rsidR="00FC5F5E" w:rsidRDefault="00FC5F5E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FC5F5E" w:rsidRPr="00AF4C7D" w:rsidRDefault="00FC5F5E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FC5F5E" w:rsidRDefault="00FC5F5E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CC7D57" w:rsidTr="00902A7A">
        <w:tc>
          <w:tcPr>
            <w:tcW w:w="491" w:type="dxa"/>
          </w:tcPr>
          <w:p w:rsidR="003F3799" w:rsidRDefault="00A82EA8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3130" w:type="dxa"/>
          </w:tcPr>
          <w:p w:rsidR="003F3799" w:rsidRPr="003F3799" w:rsidRDefault="003F3799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799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образовательное учреждение средняя общеобразовательная школа «Образовательный центр» им. </w:t>
            </w:r>
            <w:proofErr w:type="spellStart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Зеленова</w:t>
            </w:r>
            <w:proofErr w:type="spellEnd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 xml:space="preserve"> Е.М.  </w:t>
            </w:r>
            <w:proofErr w:type="spellStart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п.г.т</w:t>
            </w:r>
            <w:proofErr w:type="spellEnd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 xml:space="preserve">. Новосемейкино Красноярского района Самарской области Структурное подразделение дополнительного </w:t>
            </w:r>
          </w:p>
          <w:p w:rsidR="003F3799" w:rsidRPr="003F3799" w:rsidRDefault="003F3799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образования детей Центр детского творчества</w:t>
            </w:r>
          </w:p>
        </w:tc>
        <w:tc>
          <w:tcPr>
            <w:tcW w:w="2469" w:type="dxa"/>
          </w:tcPr>
          <w:p w:rsidR="003F3799" w:rsidRPr="003F3799" w:rsidRDefault="003F3799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Слижевская</w:t>
            </w:r>
            <w:proofErr w:type="spellEnd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 xml:space="preserve"> Ирина</w:t>
            </w:r>
          </w:p>
        </w:tc>
        <w:tc>
          <w:tcPr>
            <w:tcW w:w="2879" w:type="dxa"/>
          </w:tcPr>
          <w:p w:rsidR="003F3799" w:rsidRPr="003F3799" w:rsidRDefault="003F3799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КасимоваСветлана</w:t>
            </w:r>
            <w:proofErr w:type="spellEnd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 xml:space="preserve"> Борисовна</w:t>
            </w:r>
          </w:p>
        </w:tc>
        <w:tc>
          <w:tcPr>
            <w:tcW w:w="1627" w:type="dxa"/>
          </w:tcPr>
          <w:p w:rsidR="003F3799" w:rsidRDefault="003F3799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3F3799" w:rsidRPr="00AF4C7D" w:rsidRDefault="003F3799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3F3799" w:rsidRDefault="003F3799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CC7D57" w:rsidTr="00902A7A">
        <w:tc>
          <w:tcPr>
            <w:tcW w:w="491" w:type="dxa"/>
          </w:tcPr>
          <w:p w:rsidR="003F3799" w:rsidRDefault="00A82EA8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130" w:type="dxa"/>
          </w:tcPr>
          <w:p w:rsidR="003F3799" w:rsidRPr="003F3799" w:rsidRDefault="003F3799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СП "Поиск" ГБОУ СОШ №1 "Образовательный центр" с. Сергиевск</w:t>
            </w:r>
          </w:p>
        </w:tc>
        <w:tc>
          <w:tcPr>
            <w:tcW w:w="2469" w:type="dxa"/>
          </w:tcPr>
          <w:p w:rsidR="003F3799" w:rsidRPr="003F3799" w:rsidRDefault="00CC6881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Алендеев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Даниил</w:t>
            </w:r>
            <w:r w:rsidR="003F3799" w:rsidRPr="003F37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3F3799" w:rsidRPr="003F3799" w:rsidRDefault="003F3799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Алендеева</w:t>
            </w:r>
            <w:proofErr w:type="spellEnd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Владимировна, педагог дополнительного образования</w:t>
            </w:r>
          </w:p>
        </w:tc>
        <w:tc>
          <w:tcPr>
            <w:tcW w:w="1627" w:type="dxa"/>
          </w:tcPr>
          <w:p w:rsidR="003F3799" w:rsidRDefault="003F3799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3F3799" w:rsidRPr="00AF4C7D" w:rsidRDefault="003F3799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3F3799" w:rsidRDefault="003F3799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902A7A" w:rsidTr="00902A7A">
        <w:tc>
          <w:tcPr>
            <w:tcW w:w="491" w:type="dxa"/>
          </w:tcPr>
          <w:p w:rsidR="00902A7A" w:rsidRDefault="00902A7A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130" w:type="dxa"/>
          </w:tcPr>
          <w:p w:rsidR="00902A7A" w:rsidRPr="00902A7A" w:rsidRDefault="00902A7A" w:rsidP="00D10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A7A">
              <w:rPr>
                <w:rFonts w:ascii="Times New Roman" w:hAnsi="Times New Roman" w:cs="Times New Roman"/>
                <w:sz w:val="28"/>
                <w:szCs w:val="28"/>
              </w:rPr>
              <w:t>ГБОУ ДО СО СДДЮТ</w:t>
            </w:r>
          </w:p>
        </w:tc>
        <w:tc>
          <w:tcPr>
            <w:tcW w:w="2469" w:type="dxa"/>
          </w:tcPr>
          <w:p w:rsidR="00902A7A" w:rsidRPr="00902A7A" w:rsidRDefault="002F346C" w:rsidP="002F3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Титова Марта</w:t>
            </w:r>
          </w:p>
        </w:tc>
        <w:tc>
          <w:tcPr>
            <w:tcW w:w="2879" w:type="dxa"/>
          </w:tcPr>
          <w:p w:rsidR="00902A7A" w:rsidRPr="00902A7A" w:rsidRDefault="00902A7A" w:rsidP="00D10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A7A">
              <w:rPr>
                <w:rFonts w:ascii="Times New Roman" w:hAnsi="Times New Roman" w:cs="Times New Roman"/>
                <w:sz w:val="28"/>
                <w:szCs w:val="28"/>
              </w:rPr>
              <w:t>Монина Елена Алексеевна, педагог дополнительного образования</w:t>
            </w:r>
          </w:p>
        </w:tc>
        <w:tc>
          <w:tcPr>
            <w:tcW w:w="1627" w:type="dxa"/>
          </w:tcPr>
          <w:p w:rsidR="00902A7A" w:rsidRDefault="00902A7A" w:rsidP="00AD36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902A7A" w:rsidRPr="00AF4C7D" w:rsidRDefault="00902A7A" w:rsidP="00AD36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902A7A" w:rsidRDefault="00902A7A" w:rsidP="00AD3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CC7D57" w:rsidTr="00902A7A">
        <w:tc>
          <w:tcPr>
            <w:tcW w:w="491" w:type="dxa"/>
          </w:tcPr>
          <w:p w:rsidR="003F3799" w:rsidRDefault="00902A7A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130" w:type="dxa"/>
          </w:tcPr>
          <w:p w:rsidR="003F3799" w:rsidRPr="003F3799" w:rsidRDefault="003F3799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799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3F3799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3F3799" w:rsidRPr="003F3799" w:rsidRDefault="00CC6881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Ватоян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Нина </w:t>
            </w:r>
            <w:r w:rsidR="003F3799" w:rsidRPr="003F37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3F3799" w:rsidRPr="003F3799" w:rsidRDefault="003F3799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799">
              <w:rPr>
                <w:rFonts w:ascii="Times New Roman" w:hAnsi="Times New Roman" w:cs="Times New Roman"/>
                <w:sz w:val="28"/>
                <w:szCs w:val="28"/>
              </w:rPr>
              <w:t xml:space="preserve">Тарасова Наталья Константиновна, Филимонова </w:t>
            </w:r>
            <w:r w:rsidRPr="003F37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Екатерина Владиславовна, педагоги дополнительного образования</w:t>
            </w:r>
          </w:p>
        </w:tc>
        <w:tc>
          <w:tcPr>
            <w:tcW w:w="1627" w:type="dxa"/>
          </w:tcPr>
          <w:p w:rsidR="003F3799" w:rsidRDefault="003F3799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3F3799" w:rsidRPr="00AF4C7D" w:rsidRDefault="003F3799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3F3799" w:rsidRDefault="003F3799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19456F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56</w:t>
            </w:r>
          </w:p>
        </w:tc>
        <w:tc>
          <w:tcPr>
            <w:tcW w:w="3130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СП Поиск ГБОУ СОШ №1 «Образовательный центр» с. Сергиевск</w:t>
            </w:r>
          </w:p>
        </w:tc>
        <w:tc>
          <w:tcPr>
            <w:tcW w:w="2469" w:type="dxa"/>
          </w:tcPr>
          <w:p w:rsidR="0019456F" w:rsidRPr="0019456F" w:rsidRDefault="00CC6881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Ахтемирова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Милена</w:t>
            </w:r>
          </w:p>
        </w:tc>
        <w:tc>
          <w:tcPr>
            <w:tcW w:w="2879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Алендеева</w:t>
            </w:r>
            <w:proofErr w:type="spellEnd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Владимировна, педагог дополнительного образования</w:t>
            </w:r>
          </w:p>
        </w:tc>
        <w:tc>
          <w:tcPr>
            <w:tcW w:w="1627" w:type="dxa"/>
          </w:tcPr>
          <w:p w:rsidR="0019456F" w:rsidRDefault="0019456F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19456F" w:rsidRPr="00AF4C7D" w:rsidRDefault="0019456F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19456F" w:rsidRDefault="00A82EA8" w:rsidP="002F3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F346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30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СП "Поиск" ГБОУ СОШ № 1 "</w:t>
            </w:r>
            <w:proofErr w:type="spell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Образоваельный</w:t>
            </w:r>
            <w:proofErr w:type="spellEnd"/>
            <w:r w:rsidR="00337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456F">
              <w:rPr>
                <w:rFonts w:ascii="Times New Roman" w:hAnsi="Times New Roman" w:cs="Times New Roman"/>
                <w:sz w:val="28"/>
                <w:szCs w:val="28"/>
              </w:rPr>
              <w:t xml:space="preserve">центр" </w:t>
            </w:r>
            <w:proofErr w:type="spell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ергиевск</w:t>
            </w:r>
            <w:proofErr w:type="spellEnd"/>
          </w:p>
        </w:tc>
        <w:tc>
          <w:tcPr>
            <w:tcW w:w="2469" w:type="dxa"/>
          </w:tcPr>
          <w:p w:rsidR="0019456F" w:rsidRPr="0019456F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Василенко Татьяна</w:t>
            </w:r>
          </w:p>
        </w:tc>
        <w:tc>
          <w:tcPr>
            <w:tcW w:w="2879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Жандарова</w:t>
            </w:r>
            <w:proofErr w:type="spellEnd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Александровна, педагог дополнительного образования</w:t>
            </w:r>
          </w:p>
        </w:tc>
        <w:tc>
          <w:tcPr>
            <w:tcW w:w="1627" w:type="dxa"/>
          </w:tcPr>
          <w:p w:rsidR="0019456F" w:rsidRDefault="0019456F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364" w:type="dxa"/>
          </w:tcPr>
          <w:p w:rsidR="0019456F" w:rsidRPr="00AF4C7D" w:rsidRDefault="0019456F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CC6881" w:rsidTr="00902A7A">
        <w:tc>
          <w:tcPr>
            <w:tcW w:w="491" w:type="dxa"/>
          </w:tcPr>
          <w:p w:rsidR="00CC6881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130" w:type="dxa"/>
          </w:tcPr>
          <w:p w:rsidR="00CC6881" w:rsidRPr="0019456F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 «Дом детского творчества» ГБОУ СОШ №1 «ОЦ»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Большая Глушица </w:t>
            </w:r>
          </w:p>
        </w:tc>
        <w:tc>
          <w:tcPr>
            <w:tcW w:w="2469" w:type="dxa"/>
          </w:tcPr>
          <w:p w:rsidR="00CC6881" w:rsidRPr="0019456F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Белоногова Милена</w:t>
            </w:r>
          </w:p>
        </w:tc>
        <w:tc>
          <w:tcPr>
            <w:tcW w:w="2879" w:type="dxa"/>
          </w:tcPr>
          <w:p w:rsidR="00CC6881" w:rsidRPr="0019456F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Черкашина Светлана Владимировна,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CC6881" w:rsidRDefault="00CC6881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 лет</w:t>
            </w:r>
          </w:p>
        </w:tc>
        <w:tc>
          <w:tcPr>
            <w:tcW w:w="2364" w:type="dxa"/>
          </w:tcPr>
          <w:p w:rsidR="00CC6881" w:rsidRPr="00AF4C7D" w:rsidRDefault="00CC6881" w:rsidP="006E62F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CC6881" w:rsidRDefault="00CC6881" w:rsidP="006E6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CC7D57" w:rsidTr="00902A7A">
        <w:tc>
          <w:tcPr>
            <w:tcW w:w="491" w:type="dxa"/>
          </w:tcPr>
          <w:p w:rsidR="0019456F" w:rsidRDefault="00CC6881" w:rsidP="002F3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F346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30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6F">
              <w:rPr>
                <w:rFonts w:ascii="Times New Roman" w:hAnsi="Times New Roman" w:cs="Times New Roman"/>
                <w:sz w:val="28"/>
                <w:szCs w:val="28"/>
              </w:rPr>
              <w:t xml:space="preserve">СП ДТДИМ ГБОУ СОШ №14 </w:t>
            </w:r>
            <w:proofErr w:type="spell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. Сызрань</w:t>
            </w:r>
          </w:p>
        </w:tc>
        <w:tc>
          <w:tcPr>
            <w:tcW w:w="2469" w:type="dxa"/>
          </w:tcPr>
          <w:p w:rsidR="0019456F" w:rsidRPr="0019456F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Файзуллина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Ангелина</w:t>
            </w:r>
          </w:p>
        </w:tc>
        <w:tc>
          <w:tcPr>
            <w:tcW w:w="2879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Данилина Надежда Владимировна, педагог дополнительного образования</w:t>
            </w:r>
          </w:p>
        </w:tc>
        <w:tc>
          <w:tcPr>
            <w:tcW w:w="1627" w:type="dxa"/>
          </w:tcPr>
          <w:p w:rsidR="0019456F" w:rsidRDefault="0019456F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364" w:type="dxa"/>
          </w:tcPr>
          <w:p w:rsidR="0019456F" w:rsidRPr="00AF4C7D" w:rsidRDefault="0019456F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CC7D57" w:rsidTr="00902A7A">
        <w:tc>
          <w:tcPr>
            <w:tcW w:w="491" w:type="dxa"/>
          </w:tcPr>
          <w:p w:rsidR="0019456F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130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МБУ ДО ЦДТ Металлург клуб по месту жительства "Успех"</w:t>
            </w:r>
          </w:p>
        </w:tc>
        <w:tc>
          <w:tcPr>
            <w:tcW w:w="2469" w:type="dxa"/>
          </w:tcPr>
          <w:p w:rsidR="0019456F" w:rsidRPr="0019456F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Антонова Мария</w:t>
            </w:r>
          </w:p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Антонова Елена Владимировна</w:t>
            </w:r>
          </w:p>
        </w:tc>
        <w:tc>
          <w:tcPr>
            <w:tcW w:w="1627" w:type="dxa"/>
          </w:tcPr>
          <w:p w:rsidR="0019456F" w:rsidRDefault="0019456F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364" w:type="dxa"/>
          </w:tcPr>
          <w:p w:rsidR="0019456F" w:rsidRPr="00AF4C7D" w:rsidRDefault="0019456F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19456F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130" w:type="dxa"/>
          </w:tcPr>
          <w:p w:rsid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СП ГБОУ СО</w:t>
            </w:r>
            <w:r w:rsidR="00CC6881">
              <w:rPr>
                <w:rFonts w:ascii="Times New Roman" w:hAnsi="Times New Roman" w:cs="Times New Roman"/>
                <w:sz w:val="28"/>
                <w:szCs w:val="28"/>
              </w:rPr>
              <w:t>Ш «ОЦ</w:t>
            </w:r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» с.</w:t>
            </w:r>
            <w:r w:rsidR="00CC68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456F">
              <w:rPr>
                <w:rFonts w:ascii="Times New Roman" w:hAnsi="Times New Roman" w:cs="Times New Roman"/>
                <w:sz w:val="28"/>
                <w:szCs w:val="28"/>
              </w:rPr>
              <w:t xml:space="preserve">Богатое Центр </w:t>
            </w:r>
            <w:r w:rsidRPr="001945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внешкольной работы</w:t>
            </w:r>
            <w:proofErr w:type="gramEnd"/>
          </w:p>
          <w:p w:rsidR="00CC6881" w:rsidRPr="0019456F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9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творческое объединение </w:t>
            </w:r>
            <w:r w:rsidRPr="001945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"Волшебная шкатулка"</w:t>
            </w:r>
          </w:p>
        </w:tc>
        <w:tc>
          <w:tcPr>
            <w:tcW w:w="2879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Зайцева Галина Анатольевна</w:t>
            </w:r>
          </w:p>
        </w:tc>
        <w:tc>
          <w:tcPr>
            <w:tcW w:w="1627" w:type="dxa"/>
          </w:tcPr>
          <w:p w:rsidR="0019456F" w:rsidRDefault="0019456F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364" w:type="dxa"/>
          </w:tcPr>
          <w:p w:rsidR="0019456F" w:rsidRPr="00AF4C7D" w:rsidRDefault="0019456F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Декоративно-прикладное </w:t>
            </w: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творчество</w:t>
            </w:r>
          </w:p>
        </w:tc>
        <w:tc>
          <w:tcPr>
            <w:tcW w:w="1826" w:type="dxa"/>
          </w:tcPr>
          <w:p w:rsid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место</w:t>
            </w:r>
          </w:p>
        </w:tc>
      </w:tr>
      <w:tr w:rsidR="00CC6881" w:rsidTr="00902A7A">
        <w:tc>
          <w:tcPr>
            <w:tcW w:w="491" w:type="dxa"/>
          </w:tcPr>
          <w:p w:rsidR="00CC6881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62</w:t>
            </w:r>
          </w:p>
        </w:tc>
        <w:tc>
          <w:tcPr>
            <w:tcW w:w="3130" w:type="dxa"/>
          </w:tcPr>
          <w:p w:rsidR="00CC6881" w:rsidRPr="0019456F" w:rsidRDefault="00CC6881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№77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амара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ГБОУ ДО СО СДДЮТ</w:t>
            </w:r>
          </w:p>
        </w:tc>
        <w:tc>
          <w:tcPr>
            <w:tcW w:w="2469" w:type="dxa"/>
          </w:tcPr>
          <w:p w:rsidR="00CC6881" w:rsidRPr="0019456F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Богапова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2879" w:type="dxa"/>
          </w:tcPr>
          <w:p w:rsidR="00CC6881" w:rsidRPr="0019456F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Ульдякова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Оксана Геннадьевна</w:t>
            </w:r>
          </w:p>
        </w:tc>
        <w:tc>
          <w:tcPr>
            <w:tcW w:w="1627" w:type="dxa"/>
          </w:tcPr>
          <w:p w:rsidR="00CC6881" w:rsidRDefault="00CC6881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 лет</w:t>
            </w:r>
          </w:p>
        </w:tc>
        <w:tc>
          <w:tcPr>
            <w:tcW w:w="2364" w:type="dxa"/>
          </w:tcPr>
          <w:p w:rsidR="00CC6881" w:rsidRPr="00AF4C7D" w:rsidRDefault="00CC6881" w:rsidP="006E62F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CC6881" w:rsidRDefault="00CC6881" w:rsidP="006E6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19456F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130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6F">
              <w:rPr>
                <w:rFonts w:ascii="Times New Roman" w:hAnsi="Times New Roman" w:cs="Times New Roman"/>
                <w:sz w:val="28"/>
                <w:szCs w:val="28"/>
              </w:rPr>
              <w:t xml:space="preserve">МБУ ДО ЦЭВДМ </w:t>
            </w:r>
            <w:proofErr w:type="spell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Самаг</w:t>
            </w:r>
            <w:proofErr w:type="spellEnd"/>
          </w:p>
        </w:tc>
        <w:tc>
          <w:tcPr>
            <w:tcW w:w="2469" w:type="dxa"/>
          </w:tcPr>
          <w:p w:rsidR="0019456F" w:rsidRPr="0019456F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Мирочник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</w:t>
            </w:r>
          </w:p>
        </w:tc>
        <w:tc>
          <w:tcPr>
            <w:tcW w:w="2879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Нодирова</w:t>
            </w:r>
            <w:proofErr w:type="spellEnd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 xml:space="preserve"> Ширин </w:t>
            </w:r>
            <w:proofErr w:type="spell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Усманалиевна</w:t>
            </w:r>
            <w:proofErr w:type="spellEnd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 xml:space="preserve"> педагог дополнительного образования</w:t>
            </w:r>
          </w:p>
        </w:tc>
        <w:tc>
          <w:tcPr>
            <w:tcW w:w="1627" w:type="dxa"/>
          </w:tcPr>
          <w:p w:rsidR="0019456F" w:rsidRDefault="0019456F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19456F" w:rsidRPr="00AF4C7D" w:rsidRDefault="0019456F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19456F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130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6F">
              <w:rPr>
                <w:rFonts w:ascii="Times New Roman" w:hAnsi="Times New Roman" w:cs="Times New Roman"/>
                <w:sz w:val="28"/>
                <w:szCs w:val="28"/>
              </w:rPr>
              <w:t xml:space="preserve">МБУ ДО ЦЭВДМ </w:t>
            </w:r>
            <w:proofErr w:type="spell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19456F" w:rsidRPr="0019456F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Мирзоев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услим </w:t>
            </w:r>
          </w:p>
        </w:tc>
        <w:tc>
          <w:tcPr>
            <w:tcW w:w="2879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Нодирова</w:t>
            </w:r>
            <w:proofErr w:type="spellEnd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 xml:space="preserve"> Ширин </w:t>
            </w:r>
            <w:proofErr w:type="spell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Усманалиевна</w:t>
            </w:r>
            <w:proofErr w:type="spellEnd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 xml:space="preserve"> педагог дополнительного образования</w:t>
            </w:r>
          </w:p>
        </w:tc>
        <w:tc>
          <w:tcPr>
            <w:tcW w:w="1627" w:type="dxa"/>
          </w:tcPr>
          <w:p w:rsidR="0019456F" w:rsidRDefault="0019456F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19456F" w:rsidRPr="00AF4C7D" w:rsidRDefault="0019456F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19456F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130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6F">
              <w:rPr>
                <w:rFonts w:ascii="Times New Roman" w:hAnsi="Times New Roman" w:cs="Times New Roman"/>
                <w:sz w:val="28"/>
                <w:szCs w:val="28"/>
              </w:rPr>
              <w:t xml:space="preserve">МБУ ДО ЦЭВДМ </w:t>
            </w:r>
            <w:proofErr w:type="spell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19456F" w:rsidRPr="0019456F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Исаков Игорь  </w:t>
            </w:r>
          </w:p>
        </w:tc>
        <w:tc>
          <w:tcPr>
            <w:tcW w:w="2879" w:type="dxa"/>
          </w:tcPr>
          <w:p w:rsidR="0019456F" w:rsidRP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Нодирова</w:t>
            </w:r>
            <w:proofErr w:type="spellEnd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 xml:space="preserve"> Ширин </w:t>
            </w:r>
            <w:proofErr w:type="spellStart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>Усманалиевна</w:t>
            </w:r>
            <w:proofErr w:type="spellEnd"/>
            <w:r w:rsidRPr="0019456F">
              <w:rPr>
                <w:rFonts w:ascii="Times New Roman" w:hAnsi="Times New Roman" w:cs="Times New Roman"/>
                <w:sz w:val="28"/>
                <w:szCs w:val="28"/>
              </w:rPr>
              <w:t xml:space="preserve"> педагог дополнительного образования</w:t>
            </w:r>
          </w:p>
        </w:tc>
        <w:tc>
          <w:tcPr>
            <w:tcW w:w="1627" w:type="dxa"/>
          </w:tcPr>
          <w:p w:rsidR="0019456F" w:rsidRDefault="0019456F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19456F" w:rsidRPr="00AF4C7D" w:rsidRDefault="0019456F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19456F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130" w:type="dxa"/>
          </w:tcPr>
          <w:p w:rsidR="0019456F" w:rsidRPr="00A82EA8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СП ДТДИМ ГБОУ СОШ #14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 Сызрань</w:t>
            </w:r>
          </w:p>
        </w:tc>
        <w:tc>
          <w:tcPr>
            <w:tcW w:w="2469" w:type="dxa"/>
          </w:tcPr>
          <w:p w:rsidR="0019456F" w:rsidRPr="00A82EA8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Ильясова Рената</w:t>
            </w:r>
          </w:p>
        </w:tc>
        <w:tc>
          <w:tcPr>
            <w:tcW w:w="2879" w:type="dxa"/>
          </w:tcPr>
          <w:p w:rsidR="0019456F" w:rsidRPr="00A82EA8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Данилина Надежда Владимировна, педагог дополнительного образования</w:t>
            </w:r>
          </w:p>
        </w:tc>
        <w:tc>
          <w:tcPr>
            <w:tcW w:w="1627" w:type="dxa"/>
          </w:tcPr>
          <w:p w:rsidR="0019456F" w:rsidRDefault="0019456F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19456F" w:rsidRPr="00AF4C7D" w:rsidRDefault="0019456F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19456F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130" w:type="dxa"/>
          </w:tcPr>
          <w:p w:rsidR="0019456F" w:rsidRPr="00A82EA8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19456F" w:rsidRPr="00A82EA8" w:rsidRDefault="00CC6881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Призимирская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</w:tc>
        <w:tc>
          <w:tcPr>
            <w:tcW w:w="2879" w:type="dxa"/>
          </w:tcPr>
          <w:p w:rsidR="0019456F" w:rsidRPr="00A82EA8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Солопова Марина Владимировна, педагог дополнительного образования</w:t>
            </w:r>
          </w:p>
        </w:tc>
        <w:tc>
          <w:tcPr>
            <w:tcW w:w="1627" w:type="dxa"/>
          </w:tcPr>
          <w:p w:rsidR="0019456F" w:rsidRDefault="0019456F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19456F" w:rsidRPr="00AF4C7D" w:rsidRDefault="0019456F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19456F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130" w:type="dxa"/>
          </w:tcPr>
          <w:p w:rsidR="0019456F" w:rsidRPr="00A82EA8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СП "Поиск" ГБОУ СОШ № 1 "Образовательный центр"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ергиевск</w:t>
            </w:r>
            <w:proofErr w:type="spellEnd"/>
          </w:p>
        </w:tc>
        <w:tc>
          <w:tcPr>
            <w:tcW w:w="2469" w:type="dxa"/>
          </w:tcPr>
          <w:p w:rsidR="0019456F" w:rsidRPr="00A82EA8" w:rsidRDefault="00CC6881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Тихонова Василиса</w:t>
            </w:r>
          </w:p>
        </w:tc>
        <w:tc>
          <w:tcPr>
            <w:tcW w:w="2879" w:type="dxa"/>
          </w:tcPr>
          <w:p w:rsidR="0019456F" w:rsidRPr="00A82EA8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Жандарова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Александровна, педагог </w:t>
            </w:r>
            <w:r w:rsidRPr="00A82E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дополнительного образования</w:t>
            </w:r>
          </w:p>
        </w:tc>
        <w:tc>
          <w:tcPr>
            <w:tcW w:w="1627" w:type="dxa"/>
          </w:tcPr>
          <w:p w:rsidR="0019456F" w:rsidRDefault="0019456F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19456F" w:rsidRPr="00AF4C7D" w:rsidRDefault="0019456F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19456F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69</w:t>
            </w:r>
          </w:p>
        </w:tc>
        <w:tc>
          <w:tcPr>
            <w:tcW w:w="3130" w:type="dxa"/>
          </w:tcPr>
          <w:p w:rsidR="0019456F" w:rsidRPr="00A82EA8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СП "Поиск" ГБОУ СОШ № 1 "Образовательный центр"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ергиевск</w:t>
            </w:r>
            <w:proofErr w:type="spellEnd"/>
          </w:p>
        </w:tc>
        <w:tc>
          <w:tcPr>
            <w:tcW w:w="2469" w:type="dxa"/>
          </w:tcPr>
          <w:p w:rsidR="0019456F" w:rsidRPr="00A82EA8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Жандаров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2879" w:type="dxa"/>
          </w:tcPr>
          <w:p w:rsidR="0019456F" w:rsidRPr="00A82EA8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Жандарова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Александровна</w:t>
            </w:r>
          </w:p>
        </w:tc>
        <w:tc>
          <w:tcPr>
            <w:tcW w:w="1627" w:type="dxa"/>
          </w:tcPr>
          <w:p w:rsidR="0019456F" w:rsidRDefault="0019456F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19456F" w:rsidRPr="00AF4C7D" w:rsidRDefault="0019456F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19456F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130" w:type="dxa"/>
          </w:tcPr>
          <w:p w:rsidR="0019456F" w:rsidRPr="00A82EA8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СП "Поиск" ГБОУ СОШ № 1 "Образовательный центр"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ергиевск</w:t>
            </w:r>
            <w:proofErr w:type="spellEnd"/>
          </w:p>
        </w:tc>
        <w:tc>
          <w:tcPr>
            <w:tcW w:w="2469" w:type="dxa"/>
          </w:tcPr>
          <w:p w:rsidR="0019456F" w:rsidRPr="00A82EA8" w:rsidRDefault="00CC6881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Яна</w:t>
            </w:r>
          </w:p>
        </w:tc>
        <w:tc>
          <w:tcPr>
            <w:tcW w:w="2879" w:type="dxa"/>
          </w:tcPr>
          <w:p w:rsidR="0019456F" w:rsidRPr="00A82EA8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Жандарова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Александровна,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педагого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дополнительного образования</w:t>
            </w:r>
          </w:p>
        </w:tc>
        <w:tc>
          <w:tcPr>
            <w:tcW w:w="1627" w:type="dxa"/>
          </w:tcPr>
          <w:p w:rsidR="0019456F" w:rsidRDefault="0019456F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19456F" w:rsidRPr="00AF4C7D" w:rsidRDefault="0019456F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19456F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130" w:type="dxa"/>
          </w:tcPr>
          <w:p w:rsidR="0019456F" w:rsidRPr="00A82EA8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СП "Поиск" ГБОУ СОШ № 1 "Образовательный центр"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ергиевск</w:t>
            </w:r>
            <w:proofErr w:type="spellEnd"/>
          </w:p>
        </w:tc>
        <w:tc>
          <w:tcPr>
            <w:tcW w:w="2469" w:type="dxa"/>
          </w:tcPr>
          <w:p w:rsidR="0019456F" w:rsidRPr="00A82EA8" w:rsidRDefault="00CC6881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Ядринцев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Михаил</w:t>
            </w:r>
            <w:r w:rsidR="0019456F"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19456F" w:rsidRPr="00A82EA8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Жандарова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Александровна, педагог дополнительного образования</w:t>
            </w:r>
          </w:p>
        </w:tc>
        <w:tc>
          <w:tcPr>
            <w:tcW w:w="1627" w:type="dxa"/>
          </w:tcPr>
          <w:p w:rsidR="0019456F" w:rsidRDefault="0019456F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19456F" w:rsidRPr="00AF4C7D" w:rsidRDefault="0019456F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19456F" w:rsidRDefault="0019456F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A82EA8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130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СП "Поиск" ГБОУ СОШ № 1 "Образовательный центр"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ергиевск</w:t>
            </w:r>
            <w:proofErr w:type="spellEnd"/>
          </w:p>
        </w:tc>
        <w:tc>
          <w:tcPr>
            <w:tcW w:w="2469" w:type="dxa"/>
          </w:tcPr>
          <w:p w:rsidR="00A82EA8" w:rsidRPr="00A82EA8" w:rsidRDefault="00CC6881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Валерия</w:t>
            </w:r>
            <w:r w:rsidR="00A82EA8"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Жандарова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Александровна, педагог дополнительного образования</w:t>
            </w:r>
          </w:p>
        </w:tc>
        <w:tc>
          <w:tcPr>
            <w:tcW w:w="1627" w:type="dxa"/>
          </w:tcPr>
          <w:p w:rsidR="00A82EA8" w:rsidRDefault="00A82EA8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82EA8" w:rsidRPr="00AF4C7D" w:rsidRDefault="00A82EA8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A82EA8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130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A82EA8" w:rsidRPr="00A82EA8" w:rsidRDefault="00CC6881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Антонова Елизавета</w:t>
            </w:r>
          </w:p>
        </w:tc>
        <w:tc>
          <w:tcPr>
            <w:tcW w:w="287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Тарасова Наталья Константиновна, Филимонова Екатерина Владиславовна, педагоги дополнительного образования</w:t>
            </w:r>
          </w:p>
        </w:tc>
        <w:tc>
          <w:tcPr>
            <w:tcW w:w="1627" w:type="dxa"/>
          </w:tcPr>
          <w:p w:rsidR="00A82EA8" w:rsidRDefault="00A82EA8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82EA8" w:rsidRPr="00AF4C7D" w:rsidRDefault="00A82EA8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A82EA8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130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A82EA8" w:rsidRPr="00A82EA8" w:rsidRDefault="00A82EA8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Ахмед</w:t>
            </w:r>
            <w:r w:rsidR="00CC6881">
              <w:rPr>
                <w:rFonts w:ascii="Times New Roman" w:hAnsi="Times New Roman" w:cs="Times New Roman"/>
                <w:sz w:val="28"/>
                <w:szCs w:val="28"/>
              </w:rPr>
              <w:t>ова Дарья</w:t>
            </w: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Тарасова Наталья Константиновна, </w:t>
            </w:r>
            <w:r w:rsidRPr="00A82E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Филимонова Екатерина Владиславовна, педагоги дополнительного образования</w:t>
            </w:r>
          </w:p>
        </w:tc>
        <w:tc>
          <w:tcPr>
            <w:tcW w:w="1627" w:type="dxa"/>
          </w:tcPr>
          <w:p w:rsidR="00A82EA8" w:rsidRDefault="00A82EA8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82EA8" w:rsidRPr="00AF4C7D" w:rsidRDefault="00A82EA8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Декоративно-прикладное </w:t>
            </w: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творчество</w:t>
            </w:r>
          </w:p>
        </w:tc>
        <w:tc>
          <w:tcPr>
            <w:tcW w:w="1826" w:type="dxa"/>
          </w:tcPr>
          <w:p w:rsid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A82EA8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75</w:t>
            </w:r>
          </w:p>
        </w:tc>
        <w:tc>
          <w:tcPr>
            <w:tcW w:w="3130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Гилязова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Карина</w:t>
            </w:r>
          </w:p>
        </w:tc>
        <w:tc>
          <w:tcPr>
            <w:tcW w:w="287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Тарасова Наталья Константиновна, Филимонова Екатерина Владиславовна, педагоги дополнительного образования</w:t>
            </w:r>
          </w:p>
        </w:tc>
        <w:tc>
          <w:tcPr>
            <w:tcW w:w="1627" w:type="dxa"/>
          </w:tcPr>
          <w:p w:rsidR="00A82EA8" w:rsidRDefault="00A82EA8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82EA8" w:rsidRPr="00AF4C7D" w:rsidRDefault="00A82EA8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A82EA8" w:rsidRDefault="00A82EA8" w:rsidP="002F3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F34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30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A82EA8" w:rsidRPr="00A82EA8" w:rsidRDefault="00A82EA8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Ермалович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Ульяна </w:t>
            </w:r>
          </w:p>
        </w:tc>
        <w:tc>
          <w:tcPr>
            <w:tcW w:w="287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Тарасова Наталья Константиновна, Филимонова Екатерина Владиславовна, педагоги дополнительного образования</w:t>
            </w:r>
          </w:p>
        </w:tc>
        <w:tc>
          <w:tcPr>
            <w:tcW w:w="1627" w:type="dxa"/>
          </w:tcPr>
          <w:p w:rsidR="00A82EA8" w:rsidRDefault="00A82EA8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82EA8" w:rsidRPr="00AF4C7D" w:rsidRDefault="00A82EA8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A82EA8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130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A82EA8" w:rsidRPr="00A82EA8" w:rsidRDefault="00A82EA8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Калюжный Никита </w:t>
            </w:r>
          </w:p>
        </w:tc>
        <w:tc>
          <w:tcPr>
            <w:tcW w:w="287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Тарасова Наталья Константиновна, Филимонова Екатерина Владиславовна, педагоги дополнительного образования</w:t>
            </w:r>
          </w:p>
        </w:tc>
        <w:tc>
          <w:tcPr>
            <w:tcW w:w="1627" w:type="dxa"/>
          </w:tcPr>
          <w:p w:rsidR="00A82EA8" w:rsidRDefault="00A82EA8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82EA8" w:rsidRPr="00AF4C7D" w:rsidRDefault="00A82EA8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A82EA8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78</w:t>
            </w:r>
          </w:p>
        </w:tc>
        <w:tc>
          <w:tcPr>
            <w:tcW w:w="3130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A82EA8" w:rsidRPr="00A82EA8" w:rsidRDefault="00A82EA8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КаркарянРипсиме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Тарасова Наталья Константиновна, Филимонова Екатерина Владиславовна, педагоги дополнительного образования</w:t>
            </w:r>
          </w:p>
        </w:tc>
        <w:tc>
          <w:tcPr>
            <w:tcW w:w="1627" w:type="dxa"/>
          </w:tcPr>
          <w:p w:rsidR="00A82EA8" w:rsidRDefault="00A82EA8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82EA8" w:rsidRPr="00AF4C7D" w:rsidRDefault="00A82EA8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A82EA8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130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A82EA8" w:rsidRPr="00A82EA8" w:rsidRDefault="00A82EA8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Маркова Елизавета </w:t>
            </w:r>
          </w:p>
        </w:tc>
        <w:tc>
          <w:tcPr>
            <w:tcW w:w="287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Тарасова Наталья Константиновна, Филимонова Екатерина Владиславовна, педагоги дополнительного образования</w:t>
            </w:r>
          </w:p>
        </w:tc>
        <w:tc>
          <w:tcPr>
            <w:tcW w:w="1627" w:type="dxa"/>
          </w:tcPr>
          <w:p w:rsidR="00A82EA8" w:rsidRDefault="00A82EA8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82EA8" w:rsidRPr="00AF4C7D" w:rsidRDefault="00A82EA8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A82EA8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130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A82EA8" w:rsidRPr="00A82EA8" w:rsidRDefault="00A82EA8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Гирфанова</w:t>
            </w:r>
            <w:proofErr w:type="spellEnd"/>
            <w:r w:rsidR="00CC68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Лейсян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Тарасова Наталья Константиновна, Филимонова Екатерина Владиславовна, педагоги дополнительного образования</w:t>
            </w:r>
          </w:p>
        </w:tc>
        <w:tc>
          <w:tcPr>
            <w:tcW w:w="1627" w:type="dxa"/>
          </w:tcPr>
          <w:p w:rsidR="00A82EA8" w:rsidRDefault="00A82EA8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82EA8" w:rsidRPr="00AF4C7D" w:rsidRDefault="00A82EA8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A82EA8" w:rsidRDefault="00635163" w:rsidP="002F3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F34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0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МБУ ДО ЦДЮТ "Мечта"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A82EA8" w:rsidRPr="00A82EA8" w:rsidRDefault="00A82EA8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Оргеткина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Дания </w:t>
            </w:r>
          </w:p>
        </w:tc>
        <w:tc>
          <w:tcPr>
            <w:tcW w:w="287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Тарасова Наталья Константиновна, Филимонова Екатерина Владиславовна, педагоги </w:t>
            </w:r>
            <w:r w:rsidRPr="00A82E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дополнительного образования</w:t>
            </w:r>
          </w:p>
        </w:tc>
        <w:tc>
          <w:tcPr>
            <w:tcW w:w="1627" w:type="dxa"/>
          </w:tcPr>
          <w:p w:rsidR="00A82EA8" w:rsidRDefault="00A82EA8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82EA8" w:rsidRPr="00AF4C7D" w:rsidRDefault="00A82EA8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A82EA8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82</w:t>
            </w:r>
          </w:p>
        </w:tc>
        <w:tc>
          <w:tcPr>
            <w:tcW w:w="3130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ГБОУ СОШ №1 "Образовательный центр" с. Сергиевск</w:t>
            </w:r>
          </w:p>
        </w:tc>
        <w:tc>
          <w:tcPr>
            <w:tcW w:w="246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Козлова Дарья</w:t>
            </w:r>
          </w:p>
        </w:tc>
        <w:tc>
          <w:tcPr>
            <w:tcW w:w="287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Алендеева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1627" w:type="dxa"/>
          </w:tcPr>
          <w:p w:rsidR="00A82EA8" w:rsidRDefault="00A82EA8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82EA8" w:rsidRPr="00AF4C7D" w:rsidRDefault="00A82EA8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A82EA8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130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СП Поиск ГБОУ СОШ №1 «Образовательный центр»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ергиевск</w:t>
            </w:r>
            <w:proofErr w:type="spellEnd"/>
          </w:p>
        </w:tc>
        <w:tc>
          <w:tcPr>
            <w:tcW w:w="2469" w:type="dxa"/>
          </w:tcPr>
          <w:p w:rsidR="00A82EA8" w:rsidRPr="00A82EA8" w:rsidRDefault="00A82EA8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Акопян Анна</w:t>
            </w:r>
          </w:p>
        </w:tc>
        <w:tc>
          <w:tcPr>
            <w:tcW w:w="287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Алендеева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1627" w:type="dxa"/>
          </w:tcPr>
          <w:p w:rsidR="00A82EA8" w:rsidRDefault="00A82EA8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82EA8" w:rsidRPr="00AF4C7D" w:rsidRDefault="00A82EA8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A82EA8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3130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СП Поиск ГБОУ СОШ №1 «Образовательный центр» с. Сергиевск</w:t>
            </w:r>
          </w:p>
        </w:tc>
        <w:tc>
          <w:tcPr>
            <w:tcW w:w="2469" w:type="dxa"/>
          </w:tcPr>
          <w:p w:rsidR="00A82EA8" w:rsidRPr="00A82EA8" w:rsidRDefault="00CC6881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Екатерина</w:t>
            </w:r>
          </w:p>
        </w:tc>
        <w:tc>
          <w:tcPr>
            <w:tcW w:w="287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Алендеева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Елена </w:t>
            </w:r>
            <w:proofErr w:type="spell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  <w:proofErr w:type="gramStart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едагог</w:t>
            </w:r>
            <w:proofErr w:type="spellEnd"/>
            <w:r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дополнительного образования</w:t>
            </w:r>
          </w:p>
        </w:tc>
        <w:tc>
          <w:tcPr>
            <w:tcW w:w="1627" w:type="dxa"/>
          </w:tcPr>
          <w:p w:rsidR="00A82EA8" w:rsidRDefault="00A82EA8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>-14 лет</w:t>
            </w:r>
          </w:p>
        </w:tc>
        <w:tc>
          <w:tcPr>
            <w:tcW w:w="2364" w:type="dxa"/>
          </w:tcPr>
          <w:p w:rsidR="00A82EA8" w:rsidRPr="00AF4C7D" w:rsidRDefault="00A82EA8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A82EA8" w:rsidRDefault="002F346C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bookmarkStart w:id="0" w:name="_GoBack"/>
            <w:bookmarkEnd w:id="0"/>
          </w:p>
        </w:tc>
        <w:tc>
          <w:tcPr>
            <w:tcW w:w="3130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государственного бюджетного общеобразовательного учреждения Самарской области средней общеобразовательной школы №6 городского округа Отрадный Самарской области Центр Дополнительного Образования Детей</w:t>
            </w:r>
          </w:p>
        </w:tc>
        <w:tc>
          <w:tcPr>
            <w:tcW w:w="2469" w:type="dxa"/>
          </w:tcPr>
          <w:p w:rsidR="00A82EA8" w:rsidRPr="00A82EA8" w:rsidRDefault="00CC6881" w:rsidP="00CC6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Любименко Юлия</w:t>
            </w:r>
            <w:r w:rsidR="00A82EA8" w:rsidRPr="00A82EA8">
              <w:rPr>
                <w:rFonts w:ascii="Times New Roman" w:hAnsi="Times New Roman" w:cs="Times New Roman"/>
                <w:sz w:val="28"/>
                <w:szCs w:val="28"/>
              </w:rPr>
              <w:t xml:space="preserve"> (Театр моды "Шарм")</w:t>
            </w:r>
          </w:p>
        </w:tc>
        <w:tc>
          <w:tcPr>
            <w:tcW w:w="2879" w:type="dxa"/>
          </w:tcPr>
          <w:p w:rsidR="00A82EA8" w:rsidRP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EA8">
              <w:rPr>
                <w:rFonts w:ascii="Times New Roman" w:hAnsi="Times New Roman" w:cs="Times New Roman"/>
                <w:sz w:val="28"/>
                <w:szCs w:val="28"/>
              </w:rPr>
              <w:t>Ермолаева Ирина Владимировна, педагог дополнительного образования</w:t>
            </w:r>
          </w:p>
        </w:tc>
        <w:tc>
          <w:tcPr>
            <w:tcW w:w="1627" w:type="dxa"/>
          </w:tcPr>
          <w:p w:rsidR="00A82EA8" w:rsidRDefault="00A82EA8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Pr="005230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364" w:type="dxa"/>
          </w:tcPr>
          <w:p w:rsidR="00A82EA8" w:rsidRPr="00AF4C7D" w:rsidRDefault="00A82EA8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2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Декоративно-прикладное творчество</w:t>
            </w:r>
          </w:p>
        </w:tc>
        <w:tc>
          <w:tcPr>
            <w:tcW w:w="1826" w:type="dxa"/>
          </w:tcPr>
          <w:p w:rsidR="00A82EA8" w:rsidRDefault="00A82EA8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82EA8" w:rsidTr="00C72715">
        <w:tc>
          <w:tcPr>
            <w:tcW w:w="14786" w:type="dxa"/>
            <w:gridSpan w:val="7"/>
          </w:tcPr>
          <w:p w:rsidR="00A82EA8" w:rsidRPr="00C72715" w:rsidRDefault="00C72715" w:rsidP="00C7271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72715">
              <w:rPr>
                <w:rFonts w:ascii="Times New Roman" w:hAnsi="Times New Roman" w:cs="Times New Roman"/>
                <w:i/>
                <w:sz w:val="28"/>
                <w:szCs w:val="28"/>
              </w:rPr>
              <w:t>Танцевальное искусство</w:t>
            </w:r>
          </w:p>
        </w:tc>
      </w:tr>
      <w:tr w:rsidR="00CC7D57" w:rsidTr="00902A7A">
        <w:tc>
          <w:tcPr>
            <w:tcW w:w="491" w:type="dxa"/>
          </w:tcPr>
          <w:p w:rsidR="00C97E50" w:rsidRDefault="005F6A82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0" w:type="dxa"/>
          </w:tcPr>
          <w:p w:rsidR="00C97E50" w:rsidRPr="00BD3A72" w:rsidRDefault="00C97E50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МБУ ДО ЦЭВДМ</w:t>
            </w:r>
          </w:p>
        </w:tc>
        <w:tc>
          <w:tcPr>
            <w:tcW w:w="2469" w:type="dxa"/>
          </w:tcPr>
          <w:p w:rsidR="00C97E50" w:rsidRPr="00BD3A72" w:rsidRDefault="005F6A82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Хореографический ансамбль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Либера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79" w:type="dxa"/>
          </w:tcPr>
          <w:p w:rsidR="00C97E50" w:rsidRPr="00BD3A72" w:rsidRDefault="00C97E50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Леонова Людмила Васильевна</w:t>
            </w:r>
          </w:p>
        </w:tc>
        <w:tc>
          <w:tcPr>
            <w:tcW w:w="1627" w:type="dxa"/>
          </w:tcPr>
          <w:p w:rsidR="00C97E50" w:rsidRDefault="005F6A82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C97E50" w:rsidRPr="000D237A" w:rsidRDefault="00C97E50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Классический танец</w:t>
            </w:r>
          </w:p>
        </w:tc>
        <w:tc>
          <w:tcPr>
            <w:tcW w:w="1826" w:type="dxa"/>
          </w:tcPr>
          <w:p w:rsidR="00C97E50" w:rsidRDefault="005F6A82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97E50"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</w:tc>
      </w:tr>
      <w:tr w:rsidR="00CC7D57" w:rsidTr="00902A7A">
        <w:tc>
          <w:tcPr>
            <w:tcW w:w="491" w:type="dxa"/>
          </w:tcPr>
          <w:p w:rsidR="005F6A82" w:rsidRDefault="005F6A82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0" w:type="dxa"/>
          </w:tcPr>
          <w:p w:rsidR="005F6A82" w:rsidRPr="00BD3A72" w:rsidRDefault="005F6A82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МБУ ДО ЦЭВДМ</w:t>
            </w:r>
          </w:p>
        </w:tc>
        <w:tc>
          <w:tcPr>
            <w:tcW w:w="2469" w:type="dxa"/>
          </w:tcPr>
          <w:p w:rsidR="005F6A82" w:rsidRPr="00BD3A72" w:rsidRDefault="00016F75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Хореографический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ансамбль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Либера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79" w:type="dxa"/>
          </w:tcPr>
          <w:p w:rsidR="005F6A82" w:rsidRPr="00BD3A72" w:rsidRDefault="005F6A82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Леонова Людмила </w:t>
            </w:r>
            <w:r w:rsidRPr="00BD3A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Васильевна</w:t>
            </w:r>
          </w:p>
        </w:tc>
        <w:tc>
          <w:tcPr>
            <w:tcW w:w="1627" w:type="dxa"/>
          </w:tcPr>
          <w:p w:rsidR="005F6A82" w:rsidRDefault="005F6A82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11-14 лет</w:t>
            </w:r>
          </w:p>
        </w:tc>
        <w:tc>
          <w:tcPr>
            <w:tcW w:w="2364" w:type="dxa"/>
          </w:tcPr>
          <w:p w:rsidR="005F6A82" w:rsidRPr="000D237A" w:rsidRDefault="005F6A82" w:rsidP="00003C0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Классический </w:t>
            </w:r>
            <w:r w:rsidRPr="00BD3A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танец</w:t>
            </w:r>
          </w:p>
        </w:tc>
        <w:tc>
          <w:tcPr>
            <w:tcW w:w="1826" w:type="dxa"/>
          </w:tcPr>
          <w:p w:rsidR="005F6A82" w:rsidRDefault="005F6A82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место</w:t>
            </w:r>
          </w:p>
        </w:tc>
      </w:tr>
      <w:tr w:rsidR="00CC7D57" w:rsidTr="00902A7A">
        <w:tc>
          <w:tcPr>
            <w:tcW w:w="491" w:type="dxa"/>
          </w:tcPr>
          <w:p w:rsidR="005F6A82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130" w:type="dxa"/>
          </w:tcPr>
          <w:p w:rsidR="005F6A82" w:rsidRPr="00BD3A72" w:rsidRDefault="00016F75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ДО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ЦДО»Красноглинский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A82"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F6A82" w:rsidRPr="00BD3A72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gramStart"/>
            <w:r w:rsidR="005F6A82" w:rsidRPr="00BD3A72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="005F6A82" w:rsidRPr="00BD3A72">
              <w:rPr>
                <w:rFonts w:ascii="Times New Roman" w:hAnsi="Times New Roman" w:cs="Times New Roman"/>
                <w:sz w:val="28"/>
                <w:szCs w:val="28"/>
              </w:rPr>
              <w:t>амара</w:t>
            </w:r>
            <w:proofErr w:type="spellEnd"/>
            <w:r w:rsidR="005F6A82"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и ФГКОУ СКК МВД России</w:t>
            </w:r>
          </w:p>
        </w:tc>
        <w:tc>
          <w:tcPr>
            <w:tcW w:w="2469" w:type="dxa"/>
          </w:tcPr>
          <w:p w:rsidR="005F6A82" w:rsidRPr="00BD3A72" w:rsidRDefault="005F6A82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Кадеты СКК МВД России и восп</w:t>
            </w:r>
            <w:r w:rsidR="00016F75">
              <w:rPr>
                <w:rFonts w:ascii="Times New Roman" w:hAnsi="Times New Roman" w:cs="Times New Roman"/>
                <w:sz w:val="28"/>
                <w:szCs w:val="28"/>
              </w:rPr>
              <w:t>итанницы ансамбля танца «Р.И.Ф.»</w:t>
            </w:r>
          </w:p>
        </w:tc>
        <w:tc>
          <w:tcPr>
            <w:tcW w:w="2879" w:type="dxa"/>
          </w:tcPr>
          <w:p w:rsidR="005F6A82" w:rsidRPr="00BD3A72" w:rsidRDefault="005F6A82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Кондратьева Ирина Сергеевна</w:t>
            </w:r>
          </w:p>
        </w:tc>
        <w:tc>
          <w:tcPr>
            <w:tcW w:w="1627" w:type="dxa"/>
          </w:tcPr>
          <w:p w:rsidR="005F6A82" w:rsidRDefault="00016F75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 лет</w:t>
            </w:r>
          </w:p>
        </w:tc>
        <w:tc>
          <w:tcPr>
            <w:tcW w:w="2364" w:type="dxa"/>
          </w:tcPr>
          <w:p w:rsidR="005F6A82" w:rsidRPr="000D237A" w:rsidRDefault="00016F75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Классически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бальный танец</w:t>
            </w:r>
          </w:p>
        </w:tc>
        <w:tc>
          <w:tcPr>
            <w:tcW w:w="1826" w:type="dxa"/>
          </w:tcPr>
          <w:p w:rsidR="005F6A82" w:rsidRDefault="00016F75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CC7D57" w:rsidTr="00902A7A">
        <w:tc>
          <w:tcPr>
            <w:tcW w:w="491" w:type="dxa"/>
          </w:tcPr>
          <w:p w:rsidR="00016F75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30" w:type="dxa"/>
          </w:tcPr>
          <w:p w:rsidR="00016F75" w:rsidRPr="00BD3A72" w:rsidRDefault="00016F75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СП ГБОУ СОШ «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Оц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огатое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Центр внешкольной работы</w:t>
            </w:r>
          </w:p>
        </w:tc>
        <w:tc>
          <w:tcPr>
            <w:tcW w:w="2469" w:type="dxa"/>
          </w:tcPr>
          <w:p w:rsidR="00016F75" w:rsidRPr="00BD3A72" w:rsidRDefault="00016F75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Образцо</w:t>
            </w:r>
            <w:r w:rsidR="00B533E4">
              <w:rPr>
                <w:rFonts w:ascii="Times New Roman" w:hAnsi="Times New Roman" w:cs="Times New Roman"/>
                <w:sz w:val="28"/>
                <w:szCs w:val="28"/>
              </w:rPr>
              <w:t>вый хореографический коллектив «Грация»</w:t>
            </w:r>
          </w:p>
        </w:tc>
        <w:tc>
          <w:tcPr>
            <w:tcW w:w="2879" w:type="dxa"/>
          </w:tcPr>
          <w:p w:rsidR="00016F75" w:rsidRPr="00BD3A72" w:rsidRDefault="00016F75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Артемьева Елена Михайловна, Гребенюк Анастасия Сергеевна, Шуренкова Юлия Аркадьевна</w:t>
            </w:r>
          </w:p>
        </w:tc>
        <w:tc>
          <w:tcPr>
            <w:tcW w:w="1627" w:type="dxa"/>
          </w:tcPr>
          <w:p w:rsidR="00016F75" w:rsidRDefault="00016F75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016F75" w:rsidRPr="000D237A" w:rsidRDefault="00016F75" w:rsidP="00003C0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Современный танец</w:t>
            </w:r>
          </w:p>
        </w:tc>
        <w:tc>
          <w:tcPr>
            <w:tcW w:w="1826" w:type="dxa"/>
          </w:tcPr>
          <w:p w:rsidR="00016F75" w:rsidRDefault="00016F75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CC7D57" w:rsidTr="00902A7A">
        <w:tc>
          <w:tcPr>
            <w:tcW w:w="491" w:type="dxa"/>
          </w:tcPr>
          <w:p w:rsidR="00016F75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30" w:type="dxa"/>
          </w:tcPr>
          <w:p w:rsidR="00016F75" w:rsidRPr="00BD3A72" w:rsidRDefault="00B533E4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ЦДТ «Радуга» </w:t>
            </w:r>
            <w:r w:rsidR="00016F75"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ГБОУ СОШ №1 </w:t>
            </w:r>
            <w:proofErr w:type="spellStart"/>
            <w:r w:rsidR="00016F75" w:rsidRPr="00BD3A7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="00016F75" w:rsidRPr="00BD3A72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="00016F75" w:rsidRPr="00BD3A72">
              <w:rPr>
                <w:rFonts w:ascii="Times New Roman" w:hAnsi="Times New Roman" w:cs="Times New Roman"/>
                <w:sz w:val="28"/>
                <w:szCs w:val="28"/>
              </w:rPr>
              <w:t>ефтегорска</w:t>
            </w:r>
            <w:proofErr w:type="spellEnd"/>
          </w:p>
        </w:tc>
        <w:tc>
          <w:tcPr>
            <w:tcW w:w="2469" w:type="dxa"/>
          </w:tcPr>
          <w:p w:rsidR="00016F75" w:rsidRPr="00BD3A72" w:rsidRDefault="00B533E4" w:rsidP="00B533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Князева В</w:t>
            </w:r>
            <w:r w:rsidR="00016F75"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арвара </w:t>
            </w:r>
          </w:p>
        </w:tc>
        <w:tc>
          <w:tcPr>
            <w:tcW w:w="2879" w:type="dxa"/>
          </w:tcPr>
          <w:p w:rsidR="00016F75" w:rsidRPr="00BD3A72" w:rsidRDefault="00016F75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Егорова Вера Анатольевна</w:t>
            </w:r>
          </w:p>
        </w:tc>
        <w:tc>
          <w:tcPr>
            <w:tcW w:w="1627" w:type="dxa"/>
          </w:tcPr>
          <w:p w:rsidR="00016F75" w:rsidRDefault="00016F75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 лет</w:t>
            </w:r>
          </w:p>
        </w:tc>
        <w:tc>
          <w:tcPr>
            <w:tcW w:w="2364" w:type="dxa"/>
          </w:tcPr>
          <w:p w:rsidR="00016F75" w:rsidRPr="000D237A" w:rsidRDefault="00016F75" w:rsidP="00C727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Современный танец</w:t>
            </w:r>
          </w:p>
        </w:tc>
        <w:tc>
          <w:tcPr>
            <w:tcW w:w="1826" w:type="dxa"/>
          </w:tcPr>
          <w:p w:rsidR="00016F75" w:rsidRDefault="00016F75" w:rsidP="00C72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016F75" w:rsidTr="00902A7A">
        <w:tc>
          <w:tcPr>
            <w:tcW w:w="491" w:type="dxa"/>
          </w:tcPr>
          <w:p w:rsidR="00016F75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30" w:type="dxa"/>
          </w:tcPr>
          <w:p w:rsidR="00016F75" w:rsidRPr="00BD3A72" w:rsidRDefault="00016F75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Структурное подразделение детская школа искусств государственного бюджетного общеобразовательного учреждения Самарской области средняя общеобразовательная школа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омашка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Кинельский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69" w:type="dxa"/>
          </w:tcPr>
          <w:p w:rsidR="00016F75" w:rsidRPr="00BD3A72" w:rsidRDefault="00B533E4" w:rsidP="00B533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Хореографический коллектив «Формула счастья» группа «Баланс» </w:t>
            </w:r>
          </w:p>
        </w:tc>
        <w:tc>
          <w:tcPr>
            <w:tcW w:w="2879" w:type="dxa"/>
          </w:tcPr>
          <w:p w:rsidR="00016F75" w:rsidRPr="00BD3A72" w:rsidRDefault="00016F75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Руководители Балан Артур Викторович и Балан Наталья Владимировна</w:t>
            </w:r>
          </w:p>
        </w:tc>
        <w:tc>
          <w:tcPr>
            <w:tcW w:w="1627" w:type="dxa"/>
          </w:tcPr>
          <w:p w:rsidR="00016F75" w:rsidRDefault="00016F75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 лет</w:t>
            </w:r>
          </w:p>
        </w:tc>
        <w:tc>
          <w:tcPr>
            <w:tcW w:w="2364" w:type="dxa"/>
          </w:tcPr>
          <w:p w:rsidR="00016F75" w:rsidRPr="000D237A" w:rsidRDefault="00016F75" w:rsidP="00003C0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Современный танец</w:t>
            </w:r>
          </w:p>
        </w:tc>
        <w:tc>
          <w:tcPr>
            <w:tcW w:w="1826" w:type="dxa"/>
          </w:tcPr>
          <w:p w:rsidR="00016F75" w:rsidRDefault="00016F75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9F495E" w:rsidTr="00902A7A">
        <w:tc>
          <w:tcPr>
            <w:tcW w:w="491" w:type="dxa"/>
          </w:tcPr>
          <w:p w:rsidR="009F495E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30" w:type="dxa"/>
          </w:tcPr>
          <w:p w:rsidR="009F495E" w:rsidRPr="00BD3A72" w:rsidRDefault="009F495E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Структурное подразделение дополнительного </w:t>
            </w: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образования детей Центр детского творчества «Радуга» государственного бюджетного общеобразовательного учреждения Самарской области средней общеобразовательной школы №1 города Нефтегорска муниципального района </w:t>
            </w:r>
            <w:proofErr w:type="spellStart"/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Нефтегорский</w:t>
            </w:r>
            <w:proofErr w:type="spellEnd"/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69" w:type="dxa"/>
          </w:tcPr>
          <w:p w:rsidR="009F495E" w:rsidRPr="00BD3A72" w:rsidRDefault="009F495E" w:rsidP="003E098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Образцовый детский кол</w:t>
            </w:r>
            <w:r w:rsidR="003E09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лектив хореографическая </w:t>
            </w:r>
            <w:r w:rsidR="003E09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студия «Серпантин»</w:t>
            </w: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Тан</w:t>
            </w:r>
            <w:r w:rsidR="003E09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цевальное объединение «Грация»</w:t>
            </w:r>
          </w:p>
        </w:tc>
        <w:tc>
          <w:tcPr>
            <w:tcW w:w="2879" w:type="dxa"/>
          </w:tcPr>
          <w:p w:rsidR="009F495E" w:rsidRPr="00BD3A72" w:rsidRDefault="009F495E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Егорова Вера Анатольевна, Вишнякова Юлия </w:t>
            </w: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Сергеевна, </w:t>
            </w:r>
            <w:proofErr w:type="spellStart"/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Маршунина</w:t>
            </w:r>
            <w:proofErr w:type="spellEnd"/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1627" w:type="dxa"/>
          </w:tcPr>
          <w:p w:rsidR="009F495E" w:rsidRDefault="009F495E" w:rsidP="00C7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Смешанная группа</w:t>
            </w:r>
          </w:p>
        </w:tc>
        <w:tc>
          <w:tcPr>
            <w:tcW w:w="2364" w:type="dxa"/>
          </w:tcPr>
          <w:p w:rsidR="009F495E" w:rsidRPr="000D237A" w:rsidRDefault="009F495E" w:rsidP="00003C0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Современный танец</w:t>
            </w:r>
          </w:p>
        </w:tc>
        <w:tc>
          <w:tcPr>
            <w:tcW w:w="1826" w:type="dxa"/>
          </w:tcPr>
          <w:p w:rsidR="009F495E" w:rsidRDefault="009F495E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016F75" w:rsidTr="00902A7A">
        <w:tc>
          <w:tcPr>
            <w:tcW w:w="491" w:type="dxa"/>
          </w:tcPr>
          <w:p w:rsidR="00016F75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130" w:type="dxa"/>
          </w:tcPr>
          <w:p w:rsidR="00016F75" w:rsidRPr="00BD3A72" w:rsidRDefault="00016F75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МБУ ДО "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ЦДО"Красноглинский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gram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амара</w:t>
            </w:r>
            <w:proofErr w:type="spellEnd"/>
          </w:p>
        </w:tc>
        <w:tc>
          <w:tcPr>
            <w:tcW w:w="2469" w:type="dxa"/>
          </w:tcPr>
          <w:p w:rsidR="00016F75" w:rsidRPr="00BD3A72" w:rsidRDefault="00016F75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танца «Р.И.Ф.»</w:t>
            </w:r>
          </w:p>
        </w:tc>
        <w:tc>
          <w:tcPr>
            <w:tcW w:w="2879" w:type="dxa"/>
          </w:tcPr>
          <w:p w:rsidR="00016F75" w:rsidRPr="00BD3A72" w:rsidRDefault="00016F75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Кондратьева Ирина Сергеевна, педагог дополнительного образования</w:t>
            </w:r>
          </w:p>
        </w:tc>
        <w:tc>
          <w:tcPr>
            <w:tcW w:w="1627" w:type="dxa"/>
          </w:tcPr>
          <w:p w:rsidR="00016F75" w:rsidRDefault="00016F75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 лет</w:t>
            </w:r>
          </w:p>
        </w:tc>
        <w:tc>
          <w:tcPr>
            <w:tcW w:w="2364" w:type="dxa"/>
          </w:tcPr>
          <w:p w:rsidR="00016F75" w:rsidRPr="000D237A" w:rsidRDefault="00016F75" w:rsidP="00003C0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Современный танец</w:t>
            </w:r>
          </w:p>
        </w:tc>
        <w:tc>
          <w:tcPr>
            <w:tcW w:w="1826" w:type="dxa"/>
          </w:tcPr>
          <w:p w:rsidR="00016F75" w:rsidRDefault="00016F75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9F495E" w:rsidTr="00902A7A">
        <w:tc>
          <w:tcPr>
            <w:tcW w:w="491" w:type="dxa"/>
          </w:tcPr>
          <w:p w:rsidR="009F495E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30" w:type="dxa"/>
          </w:tcPr>
          <w:p w:rsidR="009F495E" w:rsidRPr="00BD3A72" w:rsidRDefault="009F495E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Филиал ГБОУ СОШ "ОЦ"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п.г.т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Рощинский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. Волжский Самарской области "Центр внешкольной работы"</w:t>
            </w:r>
          </w:p>
        </w:tc>
        <w:tc>
          <w:tcPr>
            <w:tcW w:w="2469" w:type="dxa"/>
          </w:tcPr>
          <w:p w:rsidR="009F495E" w:rsidRPr="00BD3A72" w:rsidRDefault="003E098A" w:rsidP="003E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танца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Марусечка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79" w:type="dxa"/>
          </w:tcPr>
          <w:p w:rsidR="009F495E" w:rsidRPr="00BD3A72" w:rsidRDefault="009F495E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Шершнева Алла Валерьевна, педагог дополнительного образования</w:t>
            </w:r>
          </w:p>
        </w:tc>
        <w:tc>
          <w:tcPr>
            <w:tcW w:w="1627" w:type="dxa"/>
          </w:tcPr>
          <w:p w:rsidR="009F495E" w:rsidRDefault="009F495E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 лет</w:t>
            </w:r>
          </w:p>
        </w:tc>
        <w:tc>
          <w:tcPr>
            <w:tcW w:w="2364" w:type="dxa"/>
          </w:tcPr>
          <w:p w:rsidR="009F495E" w:rsidRPr="000D237A" w:rsidRDefault="009F495E" w:rsidP="00003C0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Современный танец</w:t>
            </w:r>
          </w:p>
        </w:tc>
        <w:tc>
          <w:tcPr>
            <w:tcW w:w="1826" w:type="dxa"/>
          </w:tcPr>
          <w:p w:rsidR="009F495E" w:rsidRDefault="009F495E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9F495E" w:rsidTr="00902A7A">
        <w:tc>
          <w:tcPr>
            <w:tcW w:w="491" w:type="dxa"/>
          </w:tcPr>
          <w:p w:rsidR="009F495E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30" w:type="dxa"/>
          </w:tcPr>
          <w:p w:rsidR="009F495E" w:rsidRPr="00BD3A72" w:rsidRDefault="009F495E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СП ГБОУ СОШ «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Оц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огатое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Центр внешкольной работы</w:t>
            </w:r>
          </w:p>
        </w:tc>
        <w:tc>
          <w:tcPr>
            <w:tcW w:w="2469" w:type="dxa"/>
          </w:tcPr>
          <w:p w:rsidR="009F495E" w:rsidRPr="00BD3A72" w:rsidRDefault="009F495E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Образцо</w:t>
            </w:r>
            <w:r w:rsidR="003E098A">
              <w:rPr>
                <w:rFonts w:ascii="Times New Roman" w:hAnsi="Times New Roman" w:cs="Times New Roman"/>
                <w:sz w:val="28"/>
                <w:szCs w:val="28"/>
              </w:rPr>
              <w:t>вый хореографический коллектив «Грация»</w:t>
            </w:r>
          </w:p>
        </w:tc>
        <w:tc>
          <w:tcPr>
            <w:tcW w:w="2879" w:type="dxa"/>
          </w:tcPr>
          <w:p w:rsidR="009F495E" w:rsidRPr="00BD3A72" w:rsidRDefault="009F495E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Артемьева Елена Михайловна, Гребенюк Анастасия Сергеевна, Шуренкова Юлия Аркадьевна</w:t>
            </w:r>
          </w:p>
        </w:tc>
        <w:tc>
          <w:tcPr>
            <w:tcW w:w="1627" w:type="dxa"/>
          </w:tcPr>
          <w:p w:rsidR="009F495E" w:rsidRDefault="009F495E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9F495E" w:rsidRPr="00BD3A72" w:rsidRDefault="009F495E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танец</w:t>
            </w:r>
          </w:p>
        </w:tc>
        <w:tc>
          <w:tcPr>
            <w:tcW w:w="1826" w:type="dxa"/>
          </w:tcPr>
          <w:p w:rsidR="009F495E" w:rsidRDefault="009F495E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9F495E" w:rsidTr="00902A7A">
        <w:tc>
          <w:tcPr>
            <w:tcW w:w="491" w:type="dxa"/>
          </w:tcPr>
          <w:p w:rsidR="009F495E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30" w:type="dxa"/>
          </w:tcPr>
          <w:p w:rsidR="009F495E" w:rsidRPr="00BD3A72" w:rsidRDefault="009F495E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Структурное </w:t>
            </w:r>
            <w:r w:rsidRPr="00BD3A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подразделение детская школа искусств государственного бюджетного общеобразовательного учреждения Самарской области средняя общеобразовательная школа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омашка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Кинельский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69" w:type="dxa"/>
          </w:tcPr>
          <w:p w:rsidR="009F495E" w:rsidRPr="00BD3A72" w:rsidRDefault="003E098A" w:rsidP="003E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Хореографический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коллектив «Формула счастья» группа «Пластилин»</w:t>
            </w:r>
          </w:p>
        </w:tc>
        <w:tc>
          <w:tcPr>
            <w:tcW w:w="2879" w:type="dxa"/>
          </w:tcPr>
          <w:p w:rsidR="009F495E" w:rsidRPr="00BD3A72" w:rsidRDefault="009F495E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Руководители Балан </w:t>
            </w:r>
            <w:r w:rsidRPr="00BD3A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Артур Викторович и Балан Наталья Владимировна</w:t>
            </w:r>
          </w:p>
        </w:tc>
        <w:tc>
          <w:tcPr>
            <w:tcW w:w="1627" w:type="dxa"/>
          </w:tcPr>
          <w:p w:rsidR="009F495E" w:rsidRDefault="00080A97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Смешанная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группа</w:t>
            </w:r>
          </w:p>
        </w:tc>
        <w:tc>
          <w:tcPr>
            <w:tcW w:w="2364" w:type="dxa"/>
          </w:tcPr>
          <w:p w:rsidR="009F495E" w:rsidRPr="00BD3A72" w:rsidRDefault="009F495E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Эстрадный танец</w:t>
            </w:r>
          </w:p>
        </w:tc>
        <w:tc>
          <w:tcPr>
            <w:tcW w:w="1826" w:type="dxa"/>
          </w:tcPr>
          <w:p w:rsidR="009F495E" w:rsidRDefault="009F495E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60549C" w:rsidTr="00902A7A">
        <w:tc>
          <w:tcPr>
            <w:tcW w:w="491" w:type="dxa"/>
          </w:tcPr>
          <w:p w:rsidR="0060549C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130" w:type="dxa"/>
          </w:tcPr>
          <w:p w:rsidR="0060549C" w:rsidRPr="00BD3A72" w:rsidRDefault="0060549C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Структурное подразделение детская школа искусств государственного бюджетного общеобразовательного учреждения Самарской области средняя общеобразовательная школа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омашка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Кинельский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69" w:type="dxa"/>
          </w:tcPr>
          <w:p w:rsidR="0060549C" w:rsidRPr="00BD3A72" w:rsidRDefault="003E098A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Хореографический коллектив «Формула счастья» группа «</w:t>
            </w:r>
            <w:r w:rsidR="0060549C" w:rsidRPr="00BD3A72">
              <w:rPr>
                <w:rFonts w:ascii="Times New Roman" w:hAnsi="Times New Roman" w:cs="Times New Roman"/>
                <w:sz w:val="28"/>
                <w:szCs w:val="28"/>
              </w:rPr>
              <w:t>Калейдоскоп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79" w:type="dxa"/>
          </w:tcPr>
          <w:p w:rsidR="0060549C" w:rsidRPr="00BD3A72" w:rsidRDefault="0060549C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Руководители Балан Артур Викторович и Балан Наталья Владимировна</w:t>
            </w:r>
          </w:p>
        </w:tc>
        <w:tc>
          <w:tcPr>
            <w:tcW w:w="1627" w:type="dxa"/>
          </w:tcPr>
          <w:p w:rsidR="0060549C" w:rsidRDefault="0060549C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60549C" w:rsidRPr="00BD3A72" w:rsidRDefault="0060549C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танец</w:t>
            </w:r>
          </w:p>
        </w:tc>
        <w:tc>
          <w:tcPr>
            <w:tcW w:w="1826" w:type="dxa"/>
          </w:tcPr>
          <w:p w:rsidR="0060549C" w:rsidRDefault="0060549C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9F495E" w:rsidTr="00902A7A">
        <w:tc>
          <w:tcPr>
            <w:tcW w:w="491" w:type="dxa"/>
          </w:tcPr>
          <w:p w:rsidR="009F495E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30" w:type="dxa"/>
          </w:tcPr>
          <w:p w:rsidR="009F495E" w:rsidRPr="00BD3A72" w:rsidRDefault="009F495E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Структурное подразделение детская школа искусств государственного бюджетного </w:t>
            </w:r>
            <w:r w:rsidRPr="00BD3A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общеобразовательного учреждения Самарской области средняя общеобразовательная школа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омашка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Кинельский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69" w:type="dxa"/>
          </w:tcPr>
          <w:p w:rsidR="009F495E" w:rsidRPr="00BD3A72" w:rsidRDefault="009F495E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Солистк</w:t>
            </w:r>
            <w:r w:rsidR="003E098A">
              <w:rPr>
                <w:rFonts w:ascii="Times New Roman" w:hAnsi="Times New Roman" w:cs="Times New Roman"/>
                <w:sz w:val="28"/>
                <w:szCs w:val="28"/>
              </w:rPr>
              <w:t xml:space="preserve">а хореографического коллектива «Формула счастья» </w:t>
            </w: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Якутина </w:t>
            </w:r>
            <w:r w:rsidRPr="00BD3A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Александра</w:t>
            </w:r>
          </w:p>
        </w:tc>
        <w:tc>
          <w:tcPr>
            <w:tcW w:w="2879" w:type="dxa"/>
          </w:tcPr>
          <w:p w:rsidR="009F495E" w:rsidRPr="00BD3A72" w:rsidRDefault="009F495E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Руководители Балан Артур Викторович и Балан Наталья Владимировна</w:t>
            </w:r>
          </w:p>
        </w:tc>
        <w:tc>
          <w:tcPr>
            <w:tcW w:w="1627" w:type="dxa"/>
          </w:tcPr>
          <w:p w:rsidR="009F495E" w:rsidRDefault="009F495E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9F495E" w:rsidRPr="00BD3A72" w:rsidRDefault="009F495E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танец</w:t>
            </w:r>
          </w:p>
        </w:tc>
        <w:tc>
          <w:tcPr>
            <w:tcW w:w="1826" w:type="dxa"/>
          </w:tcPr>
          <w:p w:rsidR="009F495E" w:rsidRDefault="009F495E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60549C" w:rsidTr="00902A7A">
        <w:tc>
          <w:tcPr>
            <w:tcW w:w="491" w:type="dxa"/>
          </w:tcPr>
          <w:p w:rsidR="0060549C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130" w:type="dxa"/>
          </w:tcPr>
          <w:p w:rsidR="0060549C" w:rsidRPr="00BD3A72" w:rsidRDefault="0060549C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Структурное подразделение дополнительного образования детей Центр детского творчества «Радуга» государственного бюджетного общеобразовательного учреждения Самарской области средней общеобразовательной школы №1 города Нефтегорска муниципального района </w:t>
            </w:r>
            <w:proofErr w:type="spellStart"/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Нефтегорский</w:t>
            </w:r>
            <w:proofErr w:type="spellEnd"/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69" w:type="dxa"/>
          </w:tcPr>
          <w:p w:rsidR="0060549C" w:rsidRPr="00BD3A72" w:rsidRDefault="0060549C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Образцовый детский кол</w:t>
            </w:r>
            <w:r w:rsidR="003E09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лектив хореографическая студия «Серпантин»</w:t>
            </w:r>
          </w:p>
        </w:tc>
        <w:tc>
          <w:tcPr>
            <w:tcW w:w="2879" w:type="dxa"/>
          </w:tcPr>
          <w:p w:rsidR="0060549C" w:rsidRPr="00BD3A72" w:rsidRDefault="0060549C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Егорова Вера Анатольевна</w:t>
            </w:r>
          </w:p>
        </w:tc>
        <w:tc>
          <w:tcPr>
            <w:tcW w:w="1627" w:type="dxa"/>
          </w:tcPr>
          <w:p w:rsidR="0060549C" w:rsidRDefault="0060549C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60549C" w:rsidRPr="00BD3A72" w:rsidRDefault="0060549C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танец</w:t>
            </w:r>
          </w:p>
        </w:tc>
        <w:tc>
          <w:tcPr>
            <w:tcW w:w="1826" w:type="dxa"/>
          </w:tcPr>
          <w:p w:rsidR="0060549C" w:rsidRDefault="0060549C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CC7D57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30" w:type="dxa"/>
          </w:tcPr>
          <w:p w:rsidR="00CC7D57" w:rsidRPr="00BD3A72" w:rsidRDefault="003E098A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ГБОУ СОШ «Центр образования»</w:t>
            </w:r>
            <w:r w:rsidR="00CC7D57"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7D57" w:rsidRPr="00BD3A72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="00CC7D57" w:rsidRPr="00BD3A72">
              <w:rPr>
                <w:rFonts w:ascii="Times New Roman" w:hAnsi="Times New Roman" w:cs="Times New Roman"/>
                <w:sz w:val="28"/>
                <w:szCs w:val="28"/>
              </w:rPr>
              <w:t>. Чапаевск, Самарская область</w:t>
            </w:r>
          </w:p>
        </w:tc>
        <w:tc>
          <w:tcPr>
            <w:tcW w:w="2469" w:type="dxa"/>
          </w:tcPr>
          <w:p w:rsidR="00CC7D57" w:rsidRPr="00BD3A72" w:rsidRDefault="003E098A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Танцевальный коллектив «Мечта»</w:t>
            </w:r>
          </w:p>
        </w:tc>
        <w:tc>
          <w:tcPr>
            <w:tcW w:w="2879" w:type="dxa"/>
          </w:tcPr>
          <w:p w:rsidR="00CC7D57" w:rsidRPr="00BD3A72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Демина Елена Владимировна</w:t>
            </w:r>
          </w:p>
        </w:tc>
        <w:tc>
          <w:tcPr>
            <w:tcW w:w="1627" w:type="dxa"/>
          </w:tcPr>
          <w:p w:rsidR="00CC7D57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CC7D57" w:rsidRPr="00BD3A72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танец</w:t>
            </w:r>
          </w:p>
        </w:tc>
        <w:tc>
          <w:tcPr>
            <w:tcW w:w="1826" w:type="dxa"/>
          </w:tcPr>
          <w:p w:rsidR="00CC7D57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CC7D57" w:rsidTr="00902A7A">
        <w:tc>
          <w:tcPr>
            <w:tcW w:w="491" w:type="dxa"/>
          </w:tcPr>
          <w:p w:rsidR="00CC7D57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30" w:type="dxa"/>
          </w:tcPr>
          <w:p w:rsidR="00CC7D57" w:rsidRPr="00BD3A72" w:rsidRDefault="00CC7D57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Структурное </w:t>
            </w: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подразделение дополнительного образования детей Центр детского творчества «Радуга» государственного бюджетного общеобразовательного учреждения Самарской области средней общеобразовательной школы №1 города Нефтегорска муниципального района </w:t>
            </w:r>
            <w:proofErr w:type="spellStart"/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Нефтегорский</w:t>
            </w:r>
            <w:proofErr w:type="spellEnd"/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69" w:type="dxa"/>
          </w:tcPr>
          <w:p w:rsidR="00CC7D57" w:rsidRPr="00BD3A72" w:rsidRDefault="003E098A" w:rsidP="003E098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Глебова Татьяна </w:t>
            </w:r>
            <w:r w:rsidR="00CC7D57"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Образцовый детский кол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лектив хореографическая студия «Серпантин»</w:t>
            </w:r>
          </w:p>
        </w:tc>
        <w:tc>
          <w:tcPr>
            <w:tcW w:w="2879" w:type="dxa"/>
          </w:tcPr>
          <w:p w:rsidR="00CC7D57" w:rsidRPr="00BD3A72" w:rsidRDefault="00CC7D57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Егорова Вера </w:t>
            </w: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Анатольевна, </w:t>
            </w:r>
            <w:proofErr w:type="spellStart"/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Маршунина</w:t>
            </w:r>
            <w:proofErr w:type="spellEnd"/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1627" w:type="dxa"/>
          </w:tcPr>
          <w:p w:rsidR="00CC7D57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15-17 лет</w:t>
            </w:r>
          </w:p>
        </w:tc>
        <w:tc>
          <w:tcPr>
            <w:tcW w:w="2364" w:type="dxa"/>
          </w:tcPr>
          <w:p w:rsidR="00CC7D57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танец</w:t>
            </w:r>
          </w:p>
        </w:tc>
        <w:tc>
          <w:tcPr>
            <w:tcW w:w="1826" w:type="dxa"/>
          </w:tcPr>
          <w:p w:rsidR="00CC7D57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60549C" w:rsidTr="00902A7A">
        <w:tc>
          <w:tcPr>
            <w:tcW w:w="491" w:type="dxa"/>
          </w:tcPr>
          <w:p w:rsidR="0060549C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3130" w:type="dxa"/>
          </w:tcPr>
          <w:p w:rsidR="0060549C" w:rsidRPr="00BD3A72" w:rsidRDefault="003E098A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 ГБОУ СОШ «ОЦ</w:t>
            </w:r>
            <w:r w:rsidR="0060549C"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="0060549C" w:rsidRPr="00BD3A7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60549C" w:rsidRPr="00BD3A72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="0060549C" w:rsidRPr="00BD3A72">
              <w:rPr>
                <w:rFonts w:ascii="Times New Roman" w:hAnsi="Times New Roman" w:cs="Times New Roman"/>
                <w:sz w:val="28"/>
                <w:szCs w:val="28"/>
              </w:rPr>
              <w:t>огатое</w:t>
            </w:r>
            <w:proofErr w:type="spellEnd"/>
            <w:r w:rsidR="0060549C"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Центр внешкольной работы</w:t>
            </w:r>
          </w:p>
        </w:tc>
        <w:tc>
          <w:tcPr>
            <w:tcW w:w="2469" w:type="dxa"/>
          </w:tcPr>
          <w:p w:rsidR="0060549C" w:rsidRPr="00BD3A72" w:rsidRDefault="0060549C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Образцовый хореографический коллектив "Грация"</w:t>
            </w:r>
          </w:p>
        </w:tc>
        <w:tc>
          <w:tcPr>
            <w:tcW w:w="2879" w:type="dxa"/>
          </w:tcPr>
          <w:p w:rsidR="0060549C" w:rsidRPr="00BD3A72" w:rsidRDefault="0060549C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Артемьева Елена Михайловна, Гребенюк Анастасия Сергеевна, Шуренкова Юлия Аркадьевна</w:t>
            </w:r>
          </w:p>
        </w:tc>
        <w:tc>
          <w:tcPr>
            <w:tcW w:w="1627" w:type="dxa"/>
          </w:tcPr>
          <w:p w:rsidR="0060549C" w:rsidRDefault="00CC7D57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60549C" w:rsidRPr="00BD3A72" w:rsidRDefault="0060549C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Народный танец</w:t>
            </w:r>
          </w:p>
        </w:tc>
        <w:tc>
          <w:tcPr>
            <w:tcW w:w="1826" w:type="dxa"/>
          </w:tcPr>
          <w:p w:rsidR="0060549C" w:rsidRDefault="0060549C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CC7D57" w:rsidTr="00902A7A">
        <w:tc>
          <w:tcPr>
            <w:tcW w:w="491" w:type="dxa"/>
          </w:tcPr>
          <w:p w:rsidR="00CC7D57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130" w:type="dxa"/>
          </w:tcPr>
          <w:p w:rsidR="00CC7D57" w:rsidRPr="00BD3A72" w:rsidRDefault="003E098A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ДО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ЦДО»Красноглинский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C7D57"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7D57" w:rsidRPr="00BD3A72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gramStart"/>
            <w:r w:rsidR="00CC7D57" w:rsidRPr="00BD3A72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="00CC7D57" w:rsidRPr="00BD3A72">
              <w:rPr>
                <w:rFonts w:ascii="Times New Roman" w:hAnsi="Times New Roman" w:cs="Times New Roman"/>
                <w:sz w:val="28"/>
                <w:szCs w:val="28"/>
              </w:rPr>
              <w:t>амара</w:t>
            </w:r>
            <w:proofErr w:type="spellEnd"/>
          </w:p>
        </w:tc>
        <w:tc>
          <w:tcPr>
            <w:tcW w:w="2469" w:type="dxa"/>
          </w:tcPr>
          <w:p w:rsidR="00CC7D57" w:rsidRPr="00BD3A72" w:rsidRDefault="003E098A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танца «Р.И.Ф.»</w:t>
            </w:r>
          </w:p>
        </w:tc>
        <w:tc>
          <w:tcPr>
            <w:tcW w:w="2879" w:type="dxa"/>
          </w:tcPr>
          <w:p w:rsidR="00CC7D57" w:rsidRPr="00BD3A72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Кондратьева Ирина Сергеевна, педагог дополнительного образования</w:t>
            </w:r>
          </w:p>
        </w:tc>
        <w:tc>
          <w:tcPr>
            <w:tcW w:w="1627" w:type="dxa"/>
          </w:tcPr>
          <w:p w:rsidR="00CC7D57" w:rsidRDefault="00CC7D57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CC7D57" w:rsidRPr="00BD3A72" w:rsidRDefault="00CC7D57" w:rsidP="00003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Народный танец</w:t>
            </w:r>
          </w:p>
        </w:tc>
        <w:tc>
          <w:tcPr>
            <w:tcW w:w="1826" w:type="dxa"/>
          </w:tcPr>
          <w:p w:rsidR="00CC7D57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CC7D57" w:rsidTr="00902A7A">
        <w:tc>
          <w:tcPr>
            <w:tcW w:w="491" w:type="dxa"/>
          </w:tcPr>
          <w:p w:rsidR="00CC7D57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30" w:type="dxa"/>
          </w:tcPr>
          <w:p w:rsidR="00CC7D57" w:rsidRPr="00BD3A72" w:rsidRDefault="003E098A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ДО ЦДЮТ «Мечта»</w:t>
            </w:r>
            <w:r w:rsidR="00CC7D57"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7D57" w:rsidRPr="00BD3A72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="00CC7D57"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. Самара/МАОУ СМТЛ </w:t>
            </w:r>
            <w:proofErr w:type="spellStart"/>
            <w:r w:rsidR="00CC7D57" w:rsidRPr="00BD3A72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="00CC7D57" w:rsidRPr="00BD3A72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CC7D57" w:rsidRPr="00BD3A72" w:rsidRDefault="003E098A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Хореографический коллектив «Мир танца»</w:t>
            </w:r>
          </w:p>
        </w:tc>
        <w:tc>
          <w:tcPr>
            <w:tcW w:w="2879" w:type="dxa"/>
          </w:tcPr>
          <w:p w:rsidR="00CC7D57" w:rsidRPr="00BD3A72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Самонова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Александровна, педагог дополнительного образования</w:t>
            </w:r>
          </w:p>
        </w:tc>
        <w:tc>
          <w:tcPr>
            <w:tcW w:w="1627" w:type="dxa"/>
          </w:tcPr>
          <w:p w:rsidR="00CC7D57" w:rsidRPr="00BD3A72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CC7D57" w:rsidRPr="00BD3A72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Классический танец</w:t>
            </w:r>
          </w:p>
        </w:tc>
        <w:tc>
          <w:tcPr>
            <w:tcW w:w="1826" w:type="dxa"/>
          </w:tcPr>
          <w:p w:rsidR="00CC7D57" w:rsidRPr="00BD3A72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CC7D57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3130" w:type="dxa"/>
          </w:tcPr>
          <w:p w:rsidR="00CC7D57" w:rsidRPr="00BD3A72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ГБОУ СОШ "Центр образования"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. Чапаевск Самарская область</w:t>
            </w:r>
          </w:p>
        </w:tc>
        <w:tc>
          <w:tcPr>
            <w:tcW w:w="2469" w:type="dxa"/>
          </w:tcPr>
          <w:p w:rsidR="00CC7D57" w:rsidRPr="00BD3A72" w:rsidRDefault="003E098A" w:rsidP="003E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Танцевальный коллектив «</w:t>
            </w:r>
            <w:r w:rsidR="00CC7D57" w:rsidRPr="00BD3A72">
              <w:rPr>
                <w:rFonts w:ascii="Times New Roman" w:hAnsi="Times New Roman" w:cs="Times New Roman"/>
                <w:sz w:val="28"/>
                <w:szCs w:val="28"/>
              </w:rPr>
              <w:t>Мечта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79" w:type="dxa"/>
          </w:tcPr>
          <w:p w:rsidR="00CC7D57" w:rsidRPr="00BD3A72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Демина Елена Владимировна</w:t>
            </w:r>
          </w:p>
        </w:tc>
        <w:tc>
          <w:tcPr>
            <w:tcW w:w="1627" w:type="dxa"/>
          </w:tcPr>
          <w:p w:rsidR="00CC7D57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CC7D57" w:rsidRPr="00BD3A72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танец</w:t>
            </w:r>
          </w:p>
        </w:tc>
        <w:tc>
          <w:tcPr>
            <w:tcW w:w="1826" w:type="dxa"/>
          </w:tcPr>
          <w:p w:rsidR="00CC7D57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C7D57" w:rsidTr="00902A7A">
        <w:tc>
          <w:tcPr>
            <w:tcW w:w="491" w:type="dxa"/>
          </w:tcPr>
          <w:p w:rsidR="00CC7D57" w:rsidRDefault="00CC7D5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130" w:type="dxa"/>
          </w:tcPr>
          <w:p w:rsidR="00CC7D57" w:rsidRPr="00BD3A72" w:rsidRDefault="00CC7D57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Структурное подразделение дополнительного образования детей Центр детского творчества «Радуга» государственного бюджетного общеобразовательного учреждения Самарской области средней общеобразовательной школы №1 города Нефтегорска муниципального района </w:t>
            </w:r>
            <w:proofErr w:type="spellStart"/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Нефтегорский</w:t>
            </w:r>
            <w:proofErr w:type="spellEnd"/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69" w:type="dxa"/>
          </w:tcPr>
          <w:p w:rsidR="00CC7D57" w:rsidRPr="00BD3A72" w:rsidRDefault="00CC7D57" w:rsidP="003E098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Образцовый детский кол</w:t>
            </w:r>
            <w:r w:rsidR="003E09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лектив хореографическая студия «</w:t>
            </w: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Серпантин</w:t>
            </w:r>
            <w:r w:rsidR="003E09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879" w:type="dxa"/>
          </w:tcPr>
          <w:p w:rsidR="00CC7D57" w:rsidRPr="00BD3A72" w:rsidRDefault="00CC7D57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Егорова Вера Анатольевна, </w:t>
            </w:r>
            <w:proofErr w:type="spellStart"/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Маршунина</w:t>
            </w:r>
            <w:proofErr w:type="spellEnd"/>
            <w:r w:rsidRPr="00BD3A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1627" w:type="dxa"/>
          </w:tcPr>
          <w:p w:rsidR="00CC7D57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 группа</w:t>
            </w:r>
          </w:p>
        </w:tc>
        <w:tc>
          <w:tcPr>
            <w:tcW w:w="2364" w:type="dxa"/>
          </w:tcPr>
          <w:p w:rsidR="00CC7D57" w:rsidRPr="00BD3A72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танец</w:t>
            </w:r>
          </w:p>
        </w:tc>
        <w:tc>
          <w:tcPr>
            <w:tcW w:w="1826" w:type="dxa"/>
          </w:tcPr>
          <w:p w:rsidR="00CC7D57" w:rsidRDefault="00CC7D57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E098A" w:rsidTr="00902A7A">
        <w:trPr>
          <w:trHeight w:val="4371"/>
        </w:trPr>
        <w:tc>
          <w:tcPr>
            <w:tcW w:w="491" w:type="dxa"/>
          </w:tcPr>
          <w:p w:rsidR="003E098A" w:rsidRDefault="003E098A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3130" w:type="dxa"/>
          </w:tcPr>
          <w:p w:rsidR="003E098A" w:rsidRPr="00BD3A72" w:rsidRDefault="003E098A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Структурное подразделение детская школа искусств государственного бюджетного общеобразовательного учреждения Самарской области средняя общеобразовательная школа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омашка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Кинельский</w:t>
            </w:r>
            <w:proofErr w:type="spellEnd"/>
            <w:r w:rsidRPr="00BD3A72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69" w:type="dxa"/>
          </w:tcPr>
          <w:p w:rsidR="003E098A" w:rsidRPr="00BD3A72" w:rsidRDefault="003E098A" w:rsidP="003E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Хореографиче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ский коллектив «Формула счастья» группа «Ассорти»</w:t>
            </w:r>
          </w:p>
        </w:tc>
        <w:tc>
          <w:tcPr>
            <w:tcW w:w="2879" w:type="dxa"/>
          </w:tcPr>
          <w:p w:rsidR="003E098A" w:rsidRPr="00BD3A72" w:rsidRDefault="003E098A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3A72">
              <w:rPr>
                <w:rFonts w:ascii="Times New Roman" w:hAnsi="Times New Roman" w:cs="Times New Roman"/>
                <w:sz w:val="28"/>
                <w:szCs w:val="28"/>
              </w:rPr>
              <w:t>Руководители Балан Артур Викторович и Балан Наталья Владимировна</w:t>
            </w:r>
          </w:p>
        </w:tc>
        <w:tc>
          <w:tcPr>
            <w:tcW w:w="1627" w:type="dxa"/>
          </w:tcPr>
          <w:p w:rsidR="003E098A" w:rsidRDefault="003E098A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3E098A" w:rsidRPr="00BD3A72" w:rsidRDefault="003E098A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танец</w:t>
            </w:r>
          </w:p>
        </w:tc>
        <w:tc>
          <w:tcPr>
            <w:tcW w:w="1826" w:type="dxa"/>
          </w:tcPr>
          <w:p w:rsidR="003E098A" w:rsidRDefault="003E098A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A32B6F" w:rsidTr="00003C09">
        <w:tc>
          <w:tcPr>
            <w:tcW w:w="14786" w:type="dxa"/>
            <w:gridSpan w:val="7"/>
          </w:tcPr>
          <w:p w:rsidR="00A32B6F" w:rsidRPr="00A32B6F" w:rsidRDefault="00A32B6F" w:rsidP="00003C0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32B6F">
              <w:rPr>
                <w:rFonts w:ascii="Times New Roman" w:hAnsi="Times New Roman" w:cs="Times New Roman"/>
                <w:i/>
                <w:sz w:val="28"/>
                <w:szCs w:val="28"/>
              </w:rPr>
              <w:t>Музыкально-исполнительское искусство</w:t>
            </w:r>
          </w:p>
        </w:tc>
      </w:tr>
      <w:tr w:rsidR="00003C09" w:rsidTr="00902A7A">
        <w:tc>
          <w:tcPr>
            <w:tcW w:w="491" w:type="dxa"/>
          </w:tcPr>
          <w:p w:rsidR="00003C09" w:rsidRDefault="00003C09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0" w:type="dxa"/>
          </w:tcPr>
          <w:p w:rsidR="00003C09" w:rsidRPr="00003C09" w:rsidRDefault="00003C09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 ДО ЦДЮТ «Мечта»</w:t>
            </w:r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003C09" w:rsidRPr="00003C09" w:rsidRDefault="00003C09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Образцов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 студия вокального искусства «Успех»</w:t>
            </w:r>
          </w:p>
        </w:tc>
        <w:tc>
          <w:tcPr>
            <w:tcW w:w="2879" w:type="dxa"/>
          </w:tcPr>
          <w:p w:rsidR="00003C09" w:rsidRPr="00003C09" w:rsidRDefault="00003C09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Шпелёва</w:t>
            </w:r>
            <w:proofErr w:type="spellEnd"/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Ирина Алексеевна, </w:t>
            </w:r>
            <w:proofErr w:type="spellStart"/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Шпелёва</w:t>
            </w:r>
            <w:proofErr w:type="spellEnd"/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Лариса Игоревна, педагоги дополнительного образования</w:t>
            </w:r>
          </w:p>
        </w:tc>
        <w:tc>
          <w:tcPr>
            <w:tcW w:w="1627" w:type="dxa"/>
          </w:tcPr>
          <w:p w:rsidR="00003C09" w:rsidRDefault="00003C09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003C09" w:rsidRDefault="00003C09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003C09" w:rsidRDefault="00003C09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003C09" w:rsidTr="00902A7A">
        <w:tc>
          <w:tcPr>
            <w:tcW w:w="491" w:type="dxa"/>
          </w:tcPr>
          <w:p w:rsidR="00003C09" w:rsidRDefault="00003C09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0" w:type="dxa"/>
          </w:tcPr>
          <w:p w:rsidR="00003C09" w:rsidRPr="00003C09" w:rsidRDefault="00003C09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МБОУ "Школа 154" </w:t>
            </w:r>
            <w:proofErr w:type="spellStart"/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Start"/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.о</w:t>
            </w:r>
            <w:proofErr w:type="spellEnd"/>
            <w:proofErr w:type="gramEnd"/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Самара</w:t>
            </w:r>
          </w:p>
        </w:tc>
        <w:tc>
          <w:tcPr>
            <w:tcW w:w="2469" w:type="dxa"/>
          </w:tcPr>
          <w:p w:rsidR="00003C09" w:rsidRPr="00003C09" w:rsidRDefault="00003C09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Маркеева</w:t>
            </w:r>
            <w:proofErr w:type="spellEnd"/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Кристина Образцовая вокальная эстрадная студия "Коломбина"</w:t>
            </w:r>
          </w:p>
        </w:tc>
        <w:tc>
          <w:tcPr>
            <w:tcW w:w="2879" w:type="dxa"/>
          </w:tcPr>
          <w:p w:rsidR="00003C09" w:rsidRPr="00003C09" w:rsidRDefault="00003C09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Селина Анастасия Александровна</w:t>
            </w:r>
          </w:p>
        </w:tc>
        <w:tc>
          <w:tcPr>
            <w:tcW w:w="1627" w:type="dxa"/>
          </w:tcPr>
          <w:p w:rsidR="00003C09" w:rsidRDefault="00003C09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003C09" w:rsidRDefault="00003C09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003C09" w:rsidRDefault="00003C09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0F037A" w:rsidTr="00902A7A">
        <w:tc>
          <w:tcPr>
            <w:tcW w:w="491" w:type="dxa"/>
          </w:tcPr>
          <w:p w:rsidR="000F037A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30" w:type="dxa"/>
          </w:tcPr>
          <w:p w:rsidR="000F037A" w:rsidRPr="000F037A" w:rsidRDefault="000F037A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Филиал ГБОУ СОШ "ОЦ" </w:t>
            </w:r>
            <w:proofErr w:type="spellStart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п.г.т</w:t>
            </w:r>
            <w:proofErr w:type="gramStart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.Р</w:t>
            </w:r>
            <w:proofErr w:type="gramEnd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ощинский</w:t>
            </w:r>
            <w:proofErr w:type="spellEnd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м.р.Волжский</w:t>
            </w:r>
            <w:proofErr w:type="spellEnd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Самарской области </w:t>
            </w:r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"Центр внешкольной работы"</w:t>
            </w:r>
          </w:p>
        </w:tc>
        <w:tc>
          <w:tcPr>
            <w:tcW w:w="2469" w:type="dxa"/>
          </w:tcPr>
          <w:p w:rsidR="000F037A" w:rsidRPr="000F037A" w:rsidRDefault="004B005F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Ковалева София</w:t>
            </w:r>
          </w:p>
        </w:tc>
        <w:tc>
          <w:tcPr>
            <w:tcW w:w="2879" w:type="dxa"/>
          </w:tcPr>
          <w:p w:rsidR="000F037A" w:rsidRPr="000F037A" w:rsidRDefault="000F037A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Чернышкова</w:t>
            </w:r>
            <w:proofErr w:type="spellEnd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Мария Олеговна, педагог дополнительного образования</w:t>
            </w:r>
          </w:p>
        </w:tc>
        <w:tc>
          <w:tcPr>
            <w:tcW w:w="1627" w:type="dxa"/>
          </w:tcPr>
          <w:p w:rsidR="000F037A" w:rsidRDefault="000F037A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0F037A" w:rsidRDefault="000F037A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0F037A" w:rsidRDefault="000F037A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0F037A" w:rsidTr="00902A7A">
        <w:tc>
          <w:tcPr>
            <w:tcW w:w="491" w:type="dxa"/>
          </w:tcPr>
          <w:p w:rsidR="000F037A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130" w:type="dxa"/>
          </w:tcPr>
          <w:p w:rsidR="000F037A" w:rsidRPr="000F037A" w:rsidRDefault="000F037A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Филиал ГБОУ СОШ "ОЦ" </w:t>
            </w:r>
            <w:proofErr w:type="spellStart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п.г.т</w:t>
            </w:r>
            <w:proofErr w:type="spellEnd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Рощинский</w:t>
            </w:r>
            <w:proofErr w:type="spellEnd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м.р</w:t>
            </w:r>
            <w:proofErr w:type="spellEnd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Волжский Самарской области "ЦВР"</w:t>
            </w:r>
          </w:p>
        </w:tc>
        <w:tc>
          <w:tcPr>
            <w:tcW w:w="2469" w:type="dxa"/>
          </w:tcPr>
          <w:p w:rsidR="000F037A" w:rsidRPr="000F037A" w:rsidRDefault="004B005F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Вагина Елизавета</w:t>
            </w:r>
            <w:r w:rsidR="000F037A"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0F037A" w:rsidRPr="000F037A" w:rsidRDefault="000F037A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Чернышкова</w:t>
            </w:r>
            <w:proofErr w:type="spellEnd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Мария Олеговна, педагог дополнительного образования</w:t>
            </w:r>
          </w:p>
        </w:tc>
        <w:tc>
          <w:tcPr>
            <w:tcW w:w="1627" w:type="dxa"/>
          </w:tcPr>
          <w:p w:rsidR="000F037A" w:rsidRDefault="000F037A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0F037A" w:rsidRDefault="000F037A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0F037A" w:rsidRDefault="000F037A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B20C21" w:rsidTr="00902A7A">
        <w:tc>
          <w:tcPr>
            <w:tcW w:w="491" w:type="dxa"/>
          </w:tcPr>
          <w:p w:rsidR="00B20C21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30" w:type="dxa"/>
          </w:tcPr>
          <w:p w:rsidR="00B20C21" w:rsidRPr="00B20C21" w:rsidRDefault="00B20C21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0C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ДО </w:t>
            </w:r>
            <w:proofErr w:type="gramStart"/>
            <w:r w:rsidRPr="00B20C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</w:t>
            </w:r>
            <w:proofErr w:type="gramEnd"/>
            <w:r w:rsidRPr="00B20C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«Самарский Дворец детского и юношеского творчества»</w:t>
            </w:r>
          </w:p>
        </w:tc>
        <w:tc>
          <w:tcPr>
            <w:tcW w:w="2469" w:type="dxa"/>
          </w:tcPr>
          <w:p w:rsidR="00B20C21" w:rsidRPr="00B20C21" w:rsidRDefault="004B005F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Качко Вероника</w:t>
            </w:r>
            <w:r w:rsidR="00B20C21" w:rsidRPr="00B20C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B20C21" w:rsidRPr="00B20C21" w:rsidRDefault="00B20C21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20C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Овдей</w:t>
            </w:r>
            <w:proofErr w:type="spellEnd"/>
            <w:r w:rsidRPr="00B20C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Ксения Витальевна, педагог дополнительного образования</w:t>
            </w:r>
          </w:p>
        </w:tc>
        <w:tc>
          <w:tcPr>
            <w:tcW w:w="1627" w:type="dxa"/>
          </w:tcPr>
          <w:p w:rsidR="00B20C21" w:rsidRDefault="00B20C21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B20C21" w:rsidRDefault="00B20C21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B20C21" w:rsidRDefault="00B20C21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0F037A" w:rsidTr="00902A7A">
        <w:tc>
          <w:tcPr>
            <w:tcW w:w="491" w:type="dxa"/>
          </w:tcPr>
          <w:p w:rsidR="000F037A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30" w:type="dxa"/>
          </w:tcPr>
          <w:p w:rsidR="000F037A" w:rsidRPr="00011C09" w:rsidRDefault="000F037A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СОШ с. </w:t>
            </w:r>
            <w:proofErr w:type="spellStart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Курумоч</w:t>
            </w:r>
            <w:proofErr w:type="spellEnd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м.р</w:t>
            </w:r>
            <w:proofErr w:type="spellEnd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gramStart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Волжский</w:t>
            </w:r>
            <w:proofErr w:type="gramEnd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69" w:type="dxa"/>
          </w:tcPr>
          <w:p w:rsidR="004B005F" w:rsidRPr="00011C09" w:rsidRDefault="004B005F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вокальный ансамбль «</w:t>
            </w:r>
            <w:r w:rsidR="000F037A"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Планета детства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879" w:type="dxa"/>
          </w:tcPr>
          <w:p w:rsidR="000F037A" w:rsidRPr="00011C09" w:rsidRDefault="000F037A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Сахарнова</w:t>
            </w:r>
            <w:proofErr w:type="spellEnd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Наталья Александровна</w:t>
            </w:r>
          </w:p>
        </w:tc>
        <w:tc>
          <w:tcPr>
            <w:tcW w:w="1627" w:type="dxa"/>
          </w:tcPr>
          <w:p w:rsidR="000F037A" w:rsidRDefault="000F037A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0F037A" w:rsidRDefault="000F037A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0F037A" w:rsidRDefault="000F037A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0F037A" w:rsidTr="00902A7A">
        <w:tc>
          <w:tcPr>
            <w:tcW w:w="491" w:type="dxa"/>
          </w:tcPr>
          <w:p w:rsidR="000F037A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30" w:type="dxa"/>
          </w:tcPr>
          <w:p w:rsidR="000F037A" w:rsidRPr="000F037A" w:rsidRDefault="000F037A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МБОУ Школа №154</w:t>
            </w:r>
          </w:p>
        </w:tc>
        <w:tc>
          <w:tcPr>
            <w:tcW w:w="2469" w:type="dxa"/>
          </w:tcPr>
          <w:p w:rsidR="000F037A" w:rsidRPr="000F037A" w:rsidRDefault="000F037A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Образцо</w:t>
            </w:r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вая вокальная эстрадная студия «Коломбина»</w:t>
            </w:r>
          </w:p>
        </w:tc>
        <w:tc>
          <w:tcPr>
            <w:tcW w:w="2879" w:type="dxa"/>
          </w:tcPr>
          <w:p w:rsidR="000F037A" w:rsidRPr="000F037A" w:rsidRDefault="000F037A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Селина Анастасия Александровна</w:t>
            </w:r>
          </w:p>
        </w:tc>
        <w:tc>
          <w:tcPr>
            <w:tcW w:w="1627" w:type="dxa"/>
          </w:tcPr>
          <w:p w:rsidR="000F037A" w:rsidRDefault="000F037A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 группа</w:t>
            </w:r>
          </w:p>
        </w:tc>
        <w:tc>
          <w:tcPr>
            <w:tcW w:w="2364" w:type="dxa"/>
          </w:tcPr>
          <w:p w:rsidR="000F037A" w:rsidRDefault="000F037A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0F037A" w:rsidRDefault="000F037A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003C09" w:rsidTr="00902A7A">
        <w:tc>
          <w:tcPr>
            <w:tcW w:w="491" w:type="dxa"/>
          </w:tcPr>
          <w:p w:rsidR="00003C09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30" w:type="dxa"/>
          </w:tcPr>
          <w:p w:rsidR="00003C09" w:rsidRPr="00003C09" w:rsidRDefault="00003C09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МБОУ Школа №3 г. о. Самара</w:t>
            </w:r>
          </w:p>
        </w:tc>
        <w:tc>
          <w:tcPr>
            <w:tcW w:w="2469" w:type="dxa"/>
          </w:tcPr>
          <w:p w:rsidR="00003C09" w:rsidRPr="00003C09" w:rsidRDefault="00003C09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Якубенко Мария Денисовна</w:t>
            </w:r>
          </w:p>
        </w:tc>
        <w:tc>
          <w:tcPr>
            <w:tcW w:w="2879" w:type="dxa"/>
          </w:tcPr>
          <w:p w:rsidR="00003C09" w:rsidRPr="00003C09" w:rsidRDefault="00003C09" w:rsidP="00003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3C09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 Логунова Татьяна Михайловна</w:t>
            </w:r>
          </w:p>
        </w:tc>
        <w:tc>
          <w:tcPr>
            <w:tcW w:w="1627" w:type="dxa"/>
          </w:tcPr>
          <w:p w:rsidR="00003C09" w:rsidRDefault="00003C09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 лет</w:t>
            </w:r>
          </w:p>
        </w:tc>
        <w:tc>
          <w:tcPr>
            <w:tcW w:w="2364" w:type="dxa"/>
          </w:tcPr>
          <w:p w:rsidR="00003C09" w:rsidRDefault="00003C09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003C09" w:rsidRDefault="00003C09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B20C21" w:rsidTr="00902A7A">
        <w:tc>
          <w:tcPr>
            <w:tcW w:w="491" w:type="dxa"/>
          </w:tcPr>
          <w:p w:rsidR="00B20C21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30" w:type="dxa"/>
          </w:tcPr>
          <w:p w:rsidR="00B20C21" w:rsidRPr="00B20C21" w:rsidRDefault="00B20C21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0C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Гимназия №1</w:t>
            </w:r>
          </w:p>
        </w:tc>
        <w:tc>
          <w:tcPr>
            <w:tcW w:w="2469" w:type="dxa"/>
          </w:tcPr>
          <w:p w:rsidR="00B20C21" w:rsidRPr="00B20C21" w:rsidRDefault="00B20C21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0C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Петрущенко Анжелика Алексеевна</w:t>
            </w:r>
          </w:p>
        </w:tc>
        <w:tc>
          <w:tcPr>
            <w:tcW w:w="2879" w:type="dxa"/>
          </w:tcPr>
          <w:p w:rsidR="00B20C21" w:rsidRPr="00B20C21" w:rsidRDefault="00B20C21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0C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Якушева Ирина Викторовна</w:t>
            </w:r>
          </w:p>
        </w:tc>
        <w:tc>
          <w:tcPr>
            <w:tcW w:w="1627" w:type="dxa"/>
          </w:tcPr>
          <w:p w:rsidR="00B20C21" w:rsidRDefault="00B20C21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 лет</w:t>
            </w:r>
          </w:p>
        </w:tc>
        <w:tc>
          <w:tcPr>
            <w:tcW w:w="2364" w:type="dxa"/>
          </w:tcPr>
          <w:p w:rsidR="00B20C21" w:rsidRDefault="00B20C21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B20C21" w:rsidRDefault="00B20C21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0F037A" w:rsidTr="00902A7A">
        <w:tc>
          <w:tcPr>
            <w:tcW w:w="491" w:type="dxa"/>
          </w:tcPr>
          <w:p w:rsidR="000F037A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30" w:type="dxa"/>
          </w:tcPr>
          <w:p w:rsidR="000F037A" w:rsidRPr="000F037A" w:rsidRDefault="000F037A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Филиал ГБОУ СОШ "ОЦ" </w:t>
            </w:r>
            <w:proofErr w:type="spellStart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п.г.т</w:t>
            </w:r>
            <w:proofErr w:type="spellEnd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Рощинский</w:t>
            </w:r>
            <w:proofErr w:type="spellEnd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м.р</w:t>
            </w:r>
            <w:proofErr w:type="spellEnd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Волжский Самарской области "ЦВР"</w:t>
            </w:r>
          </w:p>
        </w:tc>
        <w:tc>
          <w:tcPr>
            <w:tcW w:w="2469" w:type="dxa"/>
          </w:tcPr>
          <w:p w:rsidR="000F037A" w:rsidRPr="000F037A" w:rsidRDefault="000F037A" w:rsidP="00011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Герасимов Кирилл</w:t>
            </w:r>
          </w:p>
        </w:tc>
        <w:tc>
          <w:tcPr>
            <w:tcW w:w="2879" w:type="dxa"/>
          </w:tcPr>
          <w:p w:rsidR="000F037A" w:rsidRPr="000F037A" w:rsidRDefault="000F037A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Чернышкова</w:t>
            </w:r>
            <w:proofErr w:type="spellEnd"/>
            <w:r w:rsidRPr="000F0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Мария Олеговна, педагог дополнительного образования</w:t>
            </w:r>
          </w:p>
        </w:tc>
        <w:tc>
          <w:tcPr>
            <w:tcW w:w="1627" w:type="dxa"/>
          </w:tcPr>
          <w:p w:rsidR="000F037A" w:rsidRDefault="000F037A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 лет</w:t>
            </w:r>
          </w:p>
        </w:tc>
        <w:tc>
          <w:tcPr>
            <w:tcW w:w="2364" w:type="dxa"/>
          </w:tcPr>
          <w:p w:rsidR="000F037A" w:rsidRDefault="000F037A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0F037A" w:rsidRDefault="000F037A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011C09" w:rsidTr="00902A7A">
        <w:tc>
          <w:tcPr>
            <w:tcW w:w="491" w:type="dxa"/>
          </w:tcPr>
          <w:p w:rsidR="00011C09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30" w:type="dxa"/>
          </w:tcPr>
          <w:p w:rsidR="00011C09" w:rsidRPr="00011C09" w:rsidRDefault="00011C09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 ДО ЦЭВДМ г. о. Самара</w:t>
            </w:r>
          </w:p>
        </w:tc>
        <w:tc>
          <w:tcPr>
            <w:tcW w:w="2469" w:type="dxa"/>
          </w:tcPr>
          <w:p w:rsidR="00011C09" w:rsidRPr="00011C09" w:rsidRDefault="00011C09" w:rsidP="00011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Encanto</w:t>
            </w:r>
            <w:proofErr w:type="spellEnd"/>
          </w:p>
        </w:tc>
        <w:tc>
          <w:tcPr>
            <w:tcW w:w="2879" w:type="dxa"/>
          </w:tcPr>
          <w:p w:rsidR="00011C09" w:rsidRPr="00011C09" w:rsidRDefault="00011C09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Колесниченко Карина Алексеевна, педагог </w:t>
            </w:r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дополнительного образования</w:t>
            </w:r>
          </w:p>
        </w:tc>
        <w:tc>
          <w:tcPr>
            <w:tcW w:w="1627" w:type="dxa"/>
          </w:tcPr>
          <w:p w:rsidR="00011C09" w:rsidRDefault="00011C09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Смешанная группа</w:t>
            </w:r>
          </w:p>
        </w:tc>
        <w:tc>
          <w:tcPr>
            <w:tcW w:w="2364" w:type="dxa"/>
          </w:tcPr>
          <w:p w:rsidR="00011C09" w:rsidRPr="000F037A" w:rsidRDefault="00011C09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037A">
              <w:rPr>
                <w:rFonts w:ascii="Times New Roman" w:hAnsi="Times New Roman" w:cs="Times New Roman"/>
                <w:sz w:val="28"/>
                <w:szCs w:val="28"/>
              </w:rPr>
              <w:t>Академический вокал</w:t>
            </w:r>
          </w:p>
        </w:tc>
        <w:tc>
          <w:tcPr>
            <w:tcW w:w="1826" w:type="dxa"/>
          </w:tcPr>
          <w:p w:rsidR="00011C09" w:rsidRDefault="00011C09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011C09" w:rsidTr="00902A7A">
        <w:tc>
          <w:tcPr>
            <w:tcW w:w="491" w:type="dxa"/>
          </w:tcPr>
          <w:p w:rsidR="00011C09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130" w:type="dxa"/>
          </w:tcPr>
          <w:p w:rsidR="00011C09" w:rsidRPr="00011C09" w:rsidRDefault="00011C09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ДО СО СДДЮТ</w:t>
            </w:r>
          </w:p>
        </w:tc>
        <w:tc>
          <w:tcPr>
            <w:tcW w:w="2469" w:type="dxa"/>
          </w:tcPr>
          <w:p w:rsidR="00011C09" w:rsidRPr="00011C09" w:rsidRDefault="00011C09" w:rsidP="00011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«Хоровое пение»</w:t>
            </w:r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79" w:type="dxa"/>
          </w:tcPr>
          <w:p w:rsidR="00011C09" w:rsidRPr="00011C09" w:rsidRDefault="00011C09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Шестакова Ольга Анатольевна-педагог дополнительного образования, Гаврилова Ирина Анатольевна-концертмейстер</w:t>
            </w:r>
          </w:p>
        </w:tc>
        <w:tc>
          <w:tcPr>
            <w:tcW w:w="1627" w:type="dxa"/>
          </w:tcPr>
          <w:p w:rsidR="00011C09" w:rsidRDefault="00011C09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 лет</w:t>
            </w:r>
          </w:p>
        </w:tc>
        <w:tc>
          <w:tcPr>
            <w:tcW w:w="2364" w:type="dxa"/>
          </w:tcPr>
          <w:p w:rsidR="00011C09" w:rsidRPr="000F037A" w:rsidRDefault="00011C09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037A">
              <w:rPr>
                <w:rFonts w:ascii="Times New Roman" w:hAnsi="Times New Roman" w:cs="Times New Roman"/>
                <w:sz w:val="28"/>
                <w:szCs w:val="28"/>
              </w:rPr>
              <w:t>Академический вокал</w:t>
            </w:r>
          </w:p>
        </w:tc>
        <w:tc>
          <w:tcPr>
            <w:tcW w:w="1826" w:type="dxa"/>
          </w:tcPr>
          <w:p w:rsidR="00011C09" w:rsidRDefault="00011C09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011C09" w:rsidTr="00902A7A">
        <w:tc>
          <w:tcPr>
            <w:tcW w:w="491" w:type="dxa"/>
          </w:tcPr>
          <w:p w:rsidR="00011C09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30" w:type="dxa"/>
          </w:tcPr>
          <w:p w:rsidR="00011C09" w:rsidRPr="00011C09" w:rsidRDefault="00011C09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МБУ ДО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Самара «Детская музыкальная школа 19»</w:t>
            </w:r>
          </w:p>
        </w:tc>
        <w:tc>
          <w:tcPr>
            <w:tcW w:w="2469" w:type="dxa"/>
          </w:tcPr>
          <w:p w:rsidR="00011C09" w:rsidRPr="00011C09" w:rsidRDefault="00011C09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Образцовый художественный кол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лектив ансамбль народной песни «Дубравушка»</w:t>
            </w:r>
          </w:p>
        </w:tc>
        <w:tc>
          <w:tcPr>
            <w:tcW w:w="2879" w:type="dxa"/>
          </w:tcPr>
          <w:p w:rsidR="00011C09" w:rsidRPr="00011C09" w:rsidRDefault="00011C09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Руководители: Кузьмина А.Б., </w:t>
            </w:r>
            <w:proofErr w:type="spellStart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Чезлова</w:t>
            </w:r>
            <w:proofErr w:type="spellEnd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Б.Б., концертмейстер Баев О.В.</w:t>
            </w:r>
          </w:p>
        </w:tc>
        <w:tc>
          <w:tcPr>
            <w:tcW w:w="1627" w:type="dxa"/>
          </w:tcPr>
          <w:p w:rsidR="00011C09" w:rsidRDefault="00011C09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011C09" w:rsidRPr="000F037A" w:rsidRDefault="00011C09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sz w:val="28"/>
                <w:szCs w:val="28"/>
              </w:rPr>
              <w:t>Народный вокал</w:t>
            </w:r>
          </w:p>
        </w:tc>
        <w:tc>
          <w:tcPr>
            <w:tcW w:w="1826" w:type="dxa"/>
          </w:tcPr>
          <w:p w:rsidR="00011C09" w:rsidRDefault="00011C09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011C09" w:rsidTr="00902A7A">
        <w:tc>
          <w:tcPr>
            <w:tcW w:w="491" w:type="dxa"/>
          </w:tcPr>
          <w:p w:rsidR="00011C09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30" w:type="dxa"/>
          </w:tcPr>
          <w:p w:rsidR="00011C09" w:rsidRPr="00011C09" w:rsidRDefault="00011C09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ДО СО СДДЮТ</w:t>
            </w:r>
          </w:p>
        </w:tc>
        <w:tc>
          <w:tcPr>
            <w:tcW w:w="2469" w:type="dxa"/>
          </w:tcPr>
          <w:p w:rsidR="00011C09" w:rsidRPr="00011C09" w:rsidRDefault="00011C09" w:rsidP="007F58AE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28"/>
                <w:szCs w:val="28"/>
                <w:lang w:eastAsia="ru-RU"/>
              </w:rPr>
            </w:pPr>
            <w:r w:rsidRPr="00011C0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Ткаченко Варвара </w:t>
            </w:r>
          </w:p>
          <w:p w:rsidR="00011C09" w:rsidRPr="00011C09" w:rsidRDefault="00011C09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79" w:type="dxa"/>
          </w:tcPr>
          <w:p w:rsidR="00011C09" w:rsidRPr="00011C09" w:rsidRDefault="00011C09" w:rsidP="007F58AE">
            <w:pPr>
              <w:jc w:val="center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spellStart"/>
            <w:r w:rsidRPr="00011C09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Шарова</w:t>
            </w:r>
            <w:proofErr w:type="spellEnd"/>
            <w:r w:rsidRPr="00011C09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Татьяна Константиновна, </w:t>
            </w:r>
            <w:proofErr w:type="spellStart"/>
            <w:r w:rsidRPr="00011C09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пдо</w:t>
            </w:r>
            <w:proofErr w:type="spellEnd"/>
          </w:p>
        </w:tc>
        <w:tc>
          <w:tcPr>
            <w:tcW w:w="1627" w:type="dxa"/>
          </w:tcPr>
          <w:p w:rsidR="00011C09" w:rsidRDefault="00011C09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011C09" w:rsidRPr="000F037A" w:rsidRDefault="00011C09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sz w:val="28"/>
                <w:szCs w:val="28"/>
              </w:rPr>
              <w:t>Народный вокал</w:t>
            </w:r>
          </w:p>
        </w:tc>
        <w:tc>
          <w:tcPr>
            <w:tcW w:w="1826" w:type="dxa"/>
          </w:tcPr>
          <w:p w:rsidR="00011C09" w:rsidRDefault="00011C09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011C09" w:rsidTr="00902A7A">
        <w:tc>
          <w:tcPr>
            <w:tcW w:w="491" w:type="dxa"/>
          </w:tcPr>
          <w:p w:rsidR="00011C09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30" w:type="dxa"/>
          </w:tcPr>
          <w:p w:rsidR="00011C09" w:rsidRPr="00011C09" w:rsidRDefault="00011C09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Филиал ГБОУ СОШ "ОЦ" </w:t>
            </w:r>
            <w:proofErr w:type="spellStart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п.г.т</w:t>
            </w:r>
            <w:proofErr w:type="gramStart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.Р</w:t>
            </w:r>
            <w:proofErr w:type="gramEnd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ощинсеий</w:t>
            </w:r>
            <w:proofErr w:type="spellEnd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м.р</w:t>
            </w:r>
            <w:proofErr w:type="spellEnd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Волжский Самарской области "ЦВР"</w:t>
            </w:r>
          </w:p>
        </w:tc>
        <w:tc>
          <w:tcPr>
            <w:tcW w:w="2469" w:type="dxa"/>
          </w:tcPr>
          <w:p w:rsidR="00011C09" w:rsidRPr="00011C09" w:rsidRDefault="00011C09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окальный ансамбль «</w:t>
            </w:r>
            <w:proofErr w:type="spellStart"/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Домисолька</w:t>
            </w:r>
            <w:proofErr w:type="spellEnd"/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879" w:type="dxa"/>
          </w:tcPr>
          <w:p w:rsidR="00011C09" w:rsidRPr="00011C09" w:rsidRDefault="00011C09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Сахарнова</w:t>
            </w:r>
            <w:proofErr w:type="spellEnd"/>
            <w:r w:rsidRPr="00011C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Наталья Александровна, педагог дополнительного образования</w:t>
            </w:r>
          </w:p>
        </w:tc>
        <w:tc>
          <w:tcPr>
            <w:tcW w:w="1627" w:type="dxa"/>
          </w:tcPr>
          <w:p w:rsidR="00011C09" w:rsidRDefault="00011C09" w:rsidP="00003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011C09" w:rsidRPr="000F037A" w:rsidRDefault="00011C09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011C09" w:rsidRDefault="00011C09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0DCE" w:rsidTr="00902A7A">
        <w:tc>
          <w:tcPr>
            <w:tcW w:w="491" w:type="dxa"/>
          </w:tcPr>
          <w:p w:rsidR="000C0DCE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30" w:type="dxa"/>
          </w:tcPr>
          <w:p w:rsidR="000C0DCE" w:rsidRPr="002315CE" w:rsidRDefault="000C0D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СОШ «ОЦ» пос. Серноводск</w:t>
            </w:r>
          </w:p>
        </w:tc>
        <w:tc>
          <w:tcPr>
            <w:tcW w:w="2469" w:type="dxa"/>
          </w:tcPr>
          <w:p w:rsidR="000C0DCE" w:rsidRPr="002315CE" w:rsidRDefault="000C0DCE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Студия эстрадной песни «Голосок», возрастная категория </w:t>
            </w:r>
          </w:p>
        </w:tc>
        <w:tc>
          <w:tcPr>
            <w:tcW w:w="2879" w:type="dxa"/>
          </w:tcPr>
          <w:p w:rsidR="000C0DCE" w:rsidRPr="002315CE" w:rsidRDefault="000C0D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Лукьянова Мария Алексеевна (учитель музыки), Фёдорова Александра Юрьевна (учитель начальных классов), Дмитриева Ксения Юрьевна (учитель начальных </w:t>
            </w: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классов)</w:t>
            </w:r>
          </w:p>
        </w:tc>
        <w:tc>
          <w:tcPr>
            <w:tcW w:w="1627" w:type="dxa"/>
          </w:tcPr>
          <w:p w:rsidR="000C0DCE" w:rsidRDefault="000C0D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11-14 лет</w:t>
            </w:r>
          </w:p>
        </w:tc>
        <w:tc>
          <w:tcPr>
            <w:tcW w:w="2364" w:type="dxa"/>
          </w:tcPr>
          <w:p w:rsidR="000C0DCE" w:rsidRPr="000F037A" w:rsidRDefault="000C0D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0C0DCE" w:rsidRDefault="000C0D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0DCE" w:rsidTr="00902A7A">
        <w:tc>
          <w:tcPr>
            <w:tcW w:w="491" w:type="dxa"/>
          </w:tcPr>
          <w:p w:rsidR="000C0DCE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3130" w:type="dxa"/>
          </w:tcPr>
          <w:p w:rsidR="000C0DCE" w:rsidRPr="002315CE" w:rsidRDefault="000C0D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Государственное бюджетное общеобразовательное учреждение Самарской области общеобразовательная школа №1 "Образовательный центр " им. Героя Советского Союза М.Р. Попова ж. - д. ст. Шентала</w:t>
            </w:r>
          </w:p>
        </w:tc>
        <w:tc>
          <w:tcPr>
            <w:tcW w:w="2469" w:type="dxa"/>
          </w:tcPr>
          <w:p w:rsidR="000C0DCE" w:rsidRPr="002315CE" w:rsidRDefault="004B005F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Детский хор «Фантазия»</w:t>
            </w:r>
          </w:p>
        </w:tc>
        <w:tc>
          <w:tcPr>
            <w:tcW w:w="2879" w:type="dxa"/>
          </w:tcPr>
          <w:p w:rsidR="000C0DCE" w:rsidRPr="002315CE" w:rsidRDefault="000C0D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Маркелова Татьяна Станиславовна</w:t>
            </w:r>
          </w:p>
        </w:tc>
        <w:tc>
          <w:tcPr>
            <w:tcW w:w="1627" w:type="dxa"/>
          </w:tcPr>
          <w:p w:rsidR="000C0DCE" w:rsidRDefault="000C0D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0C0DCE" w:rsidRPr="000F037A" w:rsidRDefault="000C0D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0C0DCE" w:rsidRDefault="000C0D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0DCE" w:rsidTr="00902A7A">
        <w:tc>
          <w:tcPr>
            <w:tcW w:w="491" w:type="dxa"/>
          </w:tcPr>
          <w:p w:rsidR="000C0DCE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130" w:type="dxa"/>
          </w:tcPr>
          <w:p w:rsidR="000C0DCE" w:rsidRPr="002315CE" w:rsidRDefault="000C0D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ДО СО СДДЮТ</w:t>
            </w:r>
          </w:p>
        </w:tc>
        <w:tc>
          <w:tcPr>
            <w:tcW w:w="2469" w:type="dxa"/>
          </w:tcPr>
          <w:p w:rsidR="000C0DCE" w:rsidRPr="002315CE" w:rsidRDefault="004B005F" w:rsidP="000C0DC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«Волшебные голоса»</w:t>
            </w:r>
          </w:p>
        </w:tc>
        <w:tc>
          <w:tcPr>
            <w:tcW w:w="2879" w:type="dxa"/>
          </w:tcPr>
          <w:p w:rsidR="000C0DCE" w:rsidRPr="002315CE" w:rsidRDefault="000C0D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Шестакова Ольга Анатольевна-педагог дополнительного образования, Гаврилова Ирина Анатольевна-концертмейстер</w:t>
            </w:r>
          </w:p>
        </w:tc>
        <w:tc>
          <w:tcPr>
            <w:tcW w:w="1627" w:type="dxa"/>
          </w:tcPr>
          <w:p w:rsidR="000C0DCE" w:rsidRDefault="000C0D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0C0DCE" w:rsidRPr="000F037A" w:rsidRDefault="000C0D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0C0DCE" w:rsidRDefault="000C0D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2315CE" w:rsidTr="00902A7A">
        <w:tc>
          <w:tcPr>
            <w:tcW w:w="491" w:type="dxa"/>
          </w:tcPr>
          <w:p w:rsidR="002315CE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30" w:type="dxa"/>
          </w:tcPr>
          <w:p w:rsidR="002315CE" w:rsidRPr="002315CE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МБУ ДО ЦДЮТ "Мечта" </w:t>
            </w:r>
            <w:proofErr w:type="spellStart"/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2315CE" w:rsidRPr="002315CE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Денисова Ксения и </w:t>
            </w:r>
            <w:proofErr w:type="spellStart"/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Кожеваткина</w:t>
            </w:r>
            <w:proofErr w:type="spellEnd"/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Ульяна, солисты Детской студии фольклора "Жили - были"</w:t>
            </w:r>
          </w:p>
        </w:tc>
        <w:tc>
          <w:tcPr>
            <w:tcW w:w="2879" w:type="dxa"/>
          </w:tcPr>
          <w:p w:rsidR="002315CE" w:rsidRPr="002315CE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Федосова Анастасия Алексеевна, педагог дополнительного образования</w:t>
            </w:r>
          </w:p>
        </w:tc>
        <w:tc>
          <w:tcPr>
            <w:tcW w:w="1627" w:type="dxa"/>
          </w:tcPr>
          <w:p w:rsidR="002315CE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2315CE" w:rsidRPr="000F037A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2315CE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2315CE" w:rsidTr="00902A7A">
        <w:tc>
          <w:tcPr>
            <w:tcW w:w="491" w:type="dxa"/>
          </w:tcPr>
          <w:p w:rsidR="002315CE" w:rsidRDefault="002315C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0" w:type="dxa"/>
          </w:tcPr>
          <w:p w:rsidR="002315CE" w:rsidRPr="002315CE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ДО СО СДДЮТ</w:t>
            </w:r>
          </w:p>
        </w:tc>
        <w:tc>
          <w:tcPr>
            <w:tcW w:w="2469" w:type="dxa"/>
          </w:tcPr>
          <w:p w:rsidR="002315CE" w:rsidRPr="002315CE" w:rsidRDefault="004B005F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Труфанова Марина</w:t>
            </w:r>
          </w:p>
        </w:tc>
        <w:tc>
          <w:tcPr>
            <w:tcW w:w="2879" w:type="dxa"/>
          </w:tcPr>
          <w:p w:rsidR="002315CE" w:rsidRPr="002315CE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Кондратьева Ванда Николаевна педагог дополнительного образования</w:t>
            </w:r>
          </w:p>
        </w:tc>
        <w:tc>
          <w:tcPr>
            <w:tcW w:w="1627" w:type="dxa"/>
          </w:tcPr>
          <w:p w:rsidR="002315CE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2315CE" w:rsidRPr="000F037A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2315CE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2315CE" w:rsidTr="00902A7A">
        <w:tc>
          <w:tcPr>
            <w:tcW w:w="491" w:type="dxa"/>
          </w:tcPr>
          <w:p w:rsidR="002315CE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30" w:type="dxa"/>
          </w:tcPr>
          <w:p w:rsidR="002315CE" w:rsidRPr="002315CE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МБУ ДО "ЦДО </w:t>
            </w: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"Экология детства", </w:t>
            </w:r>
            <w:proofErr w:type="spellStart"/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2315CE" w:rsidRPr="002315CE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Студия эстрадного </w:t>
            </w: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вокала</w:t>
            </w:r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«Конфетти»</w:t>
            </w:r>
          </w:p>
        </w:tc>
        <w:tc>
          <w:tcPr>
            <w:tcW w:w="2879" w:type="dxa"/>
          </w:tcPr>
          <w:p w:rsidR="002315CE" w:rsidRPr="002315CE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Мигунова Ольга </w:t>
            </w: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Васильевна, ПДО</w:t>
            </w:r>
          </w:p>
        </w:tc>
        <w:tc>
          <w:tcPr>
            <w:tcW w:w="1627" w:type="dxa"/>
          </w:tcPr>
          <w:p w:rsidR="002315CE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11-14 лет</w:t>
            </w:r>
          </w:p>
        </w:tc>
        <w:tc>
          <w:tcPr>
            <w:tcW w:w="2364" w:type="dxa"/>
          </w:tcPr>
          <w:p w:rsidR="002315CE" w:rsidRPr="000F037A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2315CE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2315CE" w:rsidTr="00902A7A">
        <w:tc>
          <w:tcPr>
            <w:tcW w:w="491" w:type="dxa"/>
          </w:tcPr>
          <w:p w:rsidR="002315CE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3130" w:type="dxa"/>
          </w:tcPr>
          <w:p w:rsidR="002315CE" w:rsidRPr="002315CE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государственное бюджетное общеобразовательное учреждение Самарской области средняя общеобразовательная школа № 8 «Образовательный центр» имени В.З. Михельсона  города Новокуйбышевска городского округа Новокуйбышевск Самарской области</w:t>
            </w:r>
          </w:p>
        </w:tc>
        <w:tc>
          <w:tcPr>
            <w:tcW w:w="2469" w:type="dxa"/>
          </w:tcPr>
          <w:p w:rsidR="002315CE" w:rsidRPr="002315CE" w:rsidRDefault="004B005F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Хоровой коллектив «</w:t>
            </w:r>
            <w:r w:rsidR="002315CE"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Виктория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879" w:type="dxa"/>
          </w:tcPr>
          <w:p w:rsidR="002315CE" w:rsidRPr="002315CE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Пестрецова</w:t>
            </w:r>
            <w:proofErr w:type="spellEnd"/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Татьяна Вячеславовна,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627" w:type="dxa"/>
          </w:tcPr>
          <w:p w:rsidR="002315CE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 лет</w:t>
            </w:r>
          </w:p>
        </w:tc>
        <w:tc>
          <w:tcPr>
            <w:tcW w:w="2364" w:type="dxa"/>
          </w:tcPr>
          <w:p w:rsidR="002315CE" w:rsidRPr="000F037A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Эстрадный вокал</w:t>
            </w:r>
          </w:p>
        </w:tc>
        <w:tc>
          <w:tcPr>
            <w:tcW w:w="1826" w:type="dxa"/>
          </w:tcPr>
          <w:p w:rsidR="002315CE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2315CE" w:rsidTr="00902A7A">
        <w:tc>
          <w:tcPr>
            <w:tcW w:w="491" w:type="dxa"/>
          </w:tcPr>
          <w:p w:rsidR="002315CE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130" w:type="dxa"/>
          </w:tcPr>
          <w:p w:rsidR="002315CE" w:rsidRPr="002315CE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Структурное подразделение </w:t>
            </w:r>
            <w:proofErr w:type="spellStart"/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Шенталинская</w:t>
            </w:r>
            <w:proofErr w:type="spellEnd"/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Детская школа искусств ГБОУ СОШ №1 "ОЦ " ж. - д. ст. Шентала</w:t>
            </w:r>
          </w:p>
        </w:tc>
        <w:tc>
          <w:tcPr>
            <w:tcW w:w="2469" w:type="dxa"/>
          </w:tcPr>
          <w:p w:rsidR="002315CE" w:rsidRPr="002315CE" w:rsidRDefault="004B005F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Детский фольклорный ансамбль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Волужка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879" w:type="dxa"/>
          </w:tcPr>
          <w:p w:rsidR="002315CE" w:rsidRPr="002315CE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15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Маркелова Татьяна Станиславовна</w:t>
            </w:r>
          </w:p>
        </w:tc>
        <w:tc>
          <w:tcPr>
            <w:tcW w:w="1627" w:type="dxa"/>
          </w:tcPr>
          <w:p w:rsidR="002315CE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2315CE" w:rsidRPr="000F037A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sz w:val="28"/>
                <w:szCs w:val="28"/>
              </w:rPr>
              <w:t>Народный вокал</w:t>
            </w:r>
          </w:p>
        </w:tc>
        <w:tc>
          <w:tcPr>
            <w:tcW w:w="1826" w:type="dxa"/>
          </w:tcPr>
          <w:p w:rsidR="002315CE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2315CE" w:rsidTr="00902A7A">
        <w:tc>
          <w:tcPr>
            <w:tcW w:w="491" w:type="dxa"/>
          </w:tcPr>
          <w:p w:rsidR="002315CE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130" w:type="dxa"/>
          </w:tcPr>
          <w:p w:rsidR="002315CE" w:rsidRPr="00EA4B2D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 ДШИ ГБОУ СОШ №1 "ОЦ " ж. - д. ст. Шентала</w:t>
            </w:r>
          </w:p>
        </w:tc>
        <w:tc>
          <w:tcPr>
            <w:tcW w:w="2469" w:type="dxa"/>
          </w:tcPr>
          <w:p w:rsidR="002315CE" w:rsidRPr="00EA4B2D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Мрясова</w:t>
            </w:r>
            <w:proofErr w:type="spellEnd"/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Елизавета</w:t>
            </w:r>
          </w:p>
        </w:tc>
        <w:tc>
          <w:tcPr>
            <w:tcW w:w="2879" w:type="dxa"/>
          </w:tcPr>
          <w:p w:rsidR="002315CE" w:rsidRPr="00EA4B2D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Маркелова Татьяна Станиславовна</w:t>
            </w:r>
          </w:p>
        </w:tc>
        <w:tc>
          <w:tcPr>
            <w:tcW w:w="1627" w:type="dxa"/>
          </w:tcPr>
          <w:p w:rsidR="002315CE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2315CE" w:rsidRPr="000F037A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sz w:val="28"/>
                <w:szCs w:val="28"/>
              </w:rPr>
              <w:t>Народный вокал</w:t>
            </w:r>
          </w:p>
        </w:tc>
        <w:tc>
          <w:tcPr>
            <w:tcW w:w="1826" w:type="dxa"/>
          </w:tcPr>
          <w:p w:rsidR="002315CE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2315CE" w:rsidTr="00902A7A">
        <w:tc>
          <w:tcPr>
            <w:tcW w:w="491" w:type="dxa"/>
          </w:tcPr>
          <w:p w:rsidR="002315CE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130" w:type="dxa"/>
          </w:tcPr>
          <w:p w:rsidR="002315CE" w:rsidRPr="00EA4B2D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 ДШИ ГБОУ СОШ №1 "ОЦ" ж-</w:t>
            </w:r>
            <w:proofErr w:type="spellStart"/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д.ст</w:t>
            </w:r>
            <w:proofErr w:type="gramStart"/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.Ш</w:t>
            </w:r>
            <w:proofErr w:type="gramEnd"/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ентала</w:t>
            </w:r>
            <w:proofErr w:type="spellEnd"/>
          </w:p>
        </w:tc>
        <w:tc>
          <w:tcPr>
            <w:tcW w:w="2469" w:type="dxa"/>
          </w:tcPr>
          <w:p w:rsidR="002315CE" w:rsidRPr="00EA4B2D" w:rsidRDefault="004B005F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Ансамбль «Задоринка»</w:t>
            </w:r>
          </w:p>
        </w:tc>
        <w:tc>
          <w:tcPr>
            <w:tcW w:w="2879" w:type="dxa"/>
          </w:tcPr>
          <w:p w:rsidR="002315CE" w:rsidRPr="00EA4B2D" w:rsidRDefault="002315C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Федотова Наталья Анатольевна</w:t>
            </w:r>
          </w:p>
        </w:tc>
        <w:tc>
          <w:tcPr>
            <w:tcW w:w="1627" w:type="dxa"/>
          </w:tcPr>
          <w:p w:rsidR="002315CE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2315CE" w:rsidRPr="000F037A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sz w:val="28"/>
                <w:szCs w:val="28"/>
              </w:rPr>
              <w:t>Народный вокал</w:t>
            </w:r>
          </w:p>
        </w:tc>
        <w:tc>
          <w:tcPr>
            <w:tcW w:w="1826" w:type="dxa"/>
          </w:tcPr>
          <w:p w:rsidR="002315CE" w:rsidRDefault="002315C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A4B2D" w:rsidTr="00902A7A">
        <w:tc>
          <w:tcPr>
            <w:tcW w:w="491" w:type="dxa"/>
          </w:tcPr>
          <w:p w:rsidR="00EA4B2D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130" w:type="dxa"/>
          </w:tcPr>
          <w:p w:rsidR="00EA4B2D" w:rsidRPr="00EA4B2D" w:rsidRDefault="00EA4B2D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 ДШИ ГБОУ СОШ №1 "ОЦ" ж-</w:t>
            </w:r>
            <w:proofErr w:type="spellStart"/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д.ст</w:t>
            </w:r>
            <w:proofErr w:type="gramStart"/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.Ш</w:t>
            </w:r>
            <w:proofErr w:type="gramEnd"/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ентала</w:t>
            </w:r>
            <w:proofErr w:type="spellEnd"/>
          </w:p>
        </w:tc>
        <w:tc>
          <w:tcPr>
            <w:tcW w:w="2469" w:type="dxa"/>
          </w:tcPr>
          <w:p w:rsidR="00EA4B2D" w:rsidRPr="00EA4B2D" w:rsidRDefault="00EA4B2D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Ан</w:t>
            </w:r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самбль «</w:t>
            </w:r>
            <w:proofErr w:type="spellStart"/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Илемпи</w:t>
            </w:r>
            <w:proofErr w:type="spellEnd"/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879" w:type="dxa"/>
          </w:tcPr>
          <w:p w:rsidR="00EA4B2D" w:rsidRPr="00EA4B2D" w:rsidRDefault="00EA4B2D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Федотова Наталья Анатольевна, педагог </w:t>
            </w:r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дополнительного образования</w:t>
            </w:r>
          </w:p>
        </w:tc>
        <w:tc>
          <w:tcPr>
            <w:tcW w:w="1627" w:type="dxa"/>
          </w:tcPr>
          <w:p w:rsidR="00EA4B2D" w:rsidRDefault="00EA4B2D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11-14 лет</w:t>
            </w:r>
          </w:p>
        </w:tc>
        <w:tc>
          <w:tcPr>
            <w:tcW w:w="2364" w:type="dxa"/>
          </w:tcPr>
          <w:p w:rsidR="00EA4B2D" w:rsidRPr="000F037A" w:rsidRDefault="00EA4B2D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sz w:val="28"/>
                <w:szCs w:val="28"/>
              </w:rPr>
              <w:t>Народный вокал</w:t>
            </w:r>
          </w:p>
        </w:tc>
        <w:tc>
          <w:tcPr>
            <w:tcW w:w="1826" w:type="dxa"/>
          </w:tcPr>
          <w:p w:rsidR="00EA4B2D" w:rsidRDefault="00EA4B2D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A4B2D" w:rsidTr="00902A7A">
        <w:tc>
          <w:tcPr>
            <w:tcW w:w="491" w:type="dxa"/>
          </w:tcPr>
          <w:p w:rsidR="00EA4B2D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3130" w:type="dxa"/>
          </w:tcPr>
          <w:p w:rsidR="00EA4B2D" w:rsidRPr="00EA4B2D" w:rsidRDefault="00EA4B2D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МБУ ДО "ЦДО "Экология детства", </w:t>
            </w:r>
            <w:proofErr w:type="spellStart"/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69" w:type="dxa"/>
          </w:tcPr>
          <w:p w:rsidR="00EA4B2D" w:rsidRPr="00EA4B2D" w:rsidRDefault="004B005F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Ансамбль народной песни «Брусника»</w:t>
            </w:r>
          </w:p>
        </w:tc>
        <w:tc>
          <w:tcPr>
            <w:tcW w:w="2879" w:type="dxa"/>
          </w:tcPr>
          <w:p w:rsidR="00EA4B2D" w:rsidRPr="00EA4B2D" w:rsidRDefault="00EA4B2D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Мигунова Ольга Васильевна, ПДО</w:t>
            </w:r>
          </w:p>
        </w:tc>
        <w:tc>
          <w:tcPr>
            <w:tcW w:w="1627" w:type="dxa"/>
          </w:tcPr>
          <w:p w:rsidR="00EA4B2D" w:rsidRDefault="00EA4B2D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EA4B2D" w:rsidRPr="000F037A" w:rsidRDefault="00EA4B2D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sz w:val="28"/>
                <w:szCs w:val="28"/>
              </w:rPr>
              <w:t>Народный вокал</w:t>
            </w:r>
          </w:p>
        </w:tc>
        <w:tc>
          <w:tcPr>
            <w:tcW w:w="1826" w:type="dxa"/>
          </w:tcPr>
          <w:p w:rsidR="00EA4B2D" w:rsidRDefault="00EA4B2D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A4B2D" w:rsidTr="00902A7A">
        <w:tc>
          <w:tcPr>
            <w:tcW w:w="491" w:type="dxa"/>
          </w:tcPr>
          <w:p w:rsidR="00EA4B2D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130" w:type="dxa"/>
          </w:tcPr>
          <w:p w:rsidR="00EA4B2D" w:rsidRPr="00EA4B2D" w:rsidRDefault="00EA4B2D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Подростковый клуб "Одиссей" МБУ ЦВР Поиск</w:t>
            </w:r>
          </w:p>
        </w:tc>
        <w:tc>
          <w:tcPr>
            <w:tcW w:w="2469" w:type="dxa"/>
          </w:tcPr>
          <w:p w:rsidR="00EA4B2D" w:rsidRPr="00EA4B2D" w:rsidRDefault="004B005F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Скокова Диана</w:t>
            </w:r>
          </w:p>
        </w:tc>
        <w:tc>
          <w:tcPr>
            <w:tcW w:w="2879" w:type="dxa"/>
          </w:tcPr>
          <w:p w:rsidR="00EA4B2D" w:rsidRPr="00EA4B2D" w:rsidRDefault="00EA4B2D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Юрченко Ольга Владимировна</w:t>
            </w:r>
          </w:p>
        </w:tc>
        <w:tc>
          <w:tcPr>
            <w:tcW w:w="1627" w:type="dxa"/>
          </w:tcPr>
          <w:p w:rsidR="00EA4B2D" w:rsidRDefault="00EA4B2D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EA4B2D" w:rsidRPr="000F037A" w:rsidRDefault="00EA4B2D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1C09">
              <w:rPr>
                <w:rFonts w:ascii="Times New Roman" w:hAnsi="Times New Roman" w:cs="Times New Roman"/>
                <w:sz w:val="28"/>
                <w:szCs w:val="28"/>
              </w:rPr>
              <w:t>Народный вокал</w:t>
            </w:r>
          </w:p>
        </w:tc>
        <w:tc>
          <w:tcPr>
            <w:tcW w:w="1826" w:type="dxa"/>
          </w:tcPr>
          <w:p w:rsidR="00EA4B2D" w:rsidRDefault="00EA4B2D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06B2B" w:rsidTr="00902A7A">
        <w:tc>
          <w:tcPr>
            <w:tcW w:w="491" w:type="dxa"/>
          </w:tcPr>
          <w:p w:rsidR="00006B2B" w:rsidRDefault="00707C27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130" w:type="dxa"/>
          </w:tcPr>
          <w:p w:rsidR="00006B2B" w:rsidRPr="00707C27" w:rsidRDefault="00006B2B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 ДШИ ГБОУ СОШ N1 "ОЦ" ж.-д. ст. Шентала</w:t>
            </w:r>
          </w:p>
        </w:tc>
        <w:tc>
          <w:tcPr>
            <w:tcW w:w="2469" w:type="dxa"/>
          </w:tcPr>
          <w:p w:rsidR="00006B2B" w:rsidRPr="00707C27" w:rsidRDefault="00006B2B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</w:t>
            </w:r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утюнян Светлана, Мотина Милана</w:t>
            </w:r>
          </w:p>
        </w:tc>
        <w:tc>
          <w:tcPr>
            <w:tcW w:w="2879" w:type="dxa"/>
          </w:tcPr>
          <w:p w:rsidR="00006B2B" w:rsidRPr="00707C27" w:rsidRDefault="00006B2B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Полякова Любовь Геннадьевна, педагог дополнительного образования</w:t>
            </w:r>
          </w:p>
        </w:tc>
        <w:tc>
          <w:tcPr>
            <w:tcW w:w="1627" w:type="dxa"/>
          </w:tcPr>
          <w:p w:rsidR="00006B2B" w:rsidRDefault="00006B2B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006B2B" w:rsidRPr="00011C09" w:rsidRDefault="00006B2B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sz w:val="28"/>
                <w:szCs w:val="28"/>
              </w:rPr>
              <w:t>Клавишные музыкальные инструменты</w:t>
            </w:r>
          </w:p>
        </w:tc>
        <w:tc>
          <w:tcPr>
            <w:tcW w:w="1826" w:type="dxa"/>
          </w:tcPr>
          <w:p w:rsidR="00006B2B" w:rsidRDefault="00006B2B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006B2B" w:rsidTr="00902A7A">
        <w:tc>
          <w:tcPr>
            <w:tcW w:w="491" w:type="dxa"/>
          </w:tcPr>
          <w:p w:rsidR="00006B2B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130" w:type="dxa"/>
          </w:tcPr>
          <w:p w:rsidR="00006B2B" w:rsidRPr="00707C27" w:rsidRDefault="00006B2B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образовательное учреждение дополнительного образования городского округа Новокуйбышевск Самарской области Детская школа искусств «Вдохновение»</w:t>
            </w:r>
          </w:p>
        </w:tc>
        <w:tc>
          <w:tcPr>
            <w:tcW w:w="2469" w:type="dxa"/>
          </w:tcPr>
          <w:p w:rsidR="00006B2B" w:rsidRPr="00707C27" w:rsidRDefault="00006B2B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Никулина Анна </w:t>
            </w:r>
          </w:p>
        </w:tc>
        <w:tc>
          <w:tcPr>
            <w:tcW w:w="2879" w:type="dxa"/>
          </w:tcPr>
          <w:p w:rsidR="00006B2B" w:rsidRPr="00707C27" w:rsidRDefault="00006B2B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Решетова Светлана Владимировна преподаватель высшей категории, </w:t>
            </w:r>
            <w:proofErr w:type="spell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заведущая</w:t>
            </w:r>
            <w:proofErr w:type="spell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фортепианным отделом ДШИ "Вдохновение"</w:t>
            </w:r>
          </w:p>
        </w:tc>
        <w:tc>
          <w:tcPr>
            <w:tcW w:w="1627" w:type="dxa"/>
          </w:tcPr>
          <w:p w:rsidR="00006B2B" w:rsidRDefault="00006B2B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006B2B" w:rsidRPr="00011C09" w:rsidRDefault="00006B2B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sz w:val="28"/>
                <w:szCs w:val="28"/>
              </w:rPr>
              <w:t>Клавишные музыкальные инструменты</w:t>
            </w:r>
          </w:p>
        </w:tc>
        <w:tc>
          <w:tcPr>
            <w:tcW w:w="1826" w:type="dxa"/>
          </w:tcPr>
          <w:p w:rsidR="00006B2B" w:rsidRDefault="00006B2B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 место</w:t>
            </w:r>
          </w:p>
        </w:tc>
      </w:tr>
      <w:tr w:rsidR="00006B2B" w:rsidTr="00902A7A">
        <w:tc>
          <w:tcPr>
            <w:tcW w:w="491" w:type="dxa"/>
          </w:tcPr>
          <w:p w:rsidR="00006B2B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30" w:type="dxa"/>
          </w:tcPr>
          <w:p w:rsidR="00006B2B" w:rsidRPr="00707C27" w:rsidRDefault="00006B2B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 ДШИ ГБОУ СОШ N1 "ОЦ" ж.-д. ст. Шентала</w:t>
            </w:r>
          </w:p>
        </w:tc>
        <w:tc>
          <w:tcPr>
            <w:tcW w:w="2469" w:type="dxa"/>
          </w:tcPr>
          <w:p w:rsidR="00006B2B" w:rsidRPr="00707C27" w:rsidRDefault="004B005F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Арутюнян Светлана</w:t>
            </w:r>
          </w:p>
        </w:tc>
        <w:tc>
          <w:tcPr>
            <w:tcW w:w="2879" w:type="dxa"/>
          </w:tcPr>
          <w:p w:rsidR="00006B2B" w:rsidRPr="00707C27" w:rsidRDefault="00006B2B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Полякова Любовь Геннадьевна, педагог дополнительного образования</w:t>
            </w:r>
          </w:p>
        </w:tc>
        <w:tc>
          <w:tcPr>
            <w:tcW w:w="1627" w:type="dxa"/>
          </w:tcPr>
          <w:p w:rsidR="00006B2B" w:rsidRDefault="00006B2B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006B2B" w:rsidRPr="00011C09" w:rsidRDefault="00006B2B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sz w:val="28"/>
                <w:szCs w:val="28"/>
              </w:rPr>
              <w:t>Клавишные музыкальные инструменты</w:t>
            </w:r>
          </w:p>
        </w:tc>
        <w:tc>
          <w:tcPr>
            <w:tcW w:w="1826" w:type="dxa"/>
          </w:tcPr>
          <w:p w:rsidR="00006B2B" w:rsidRDefault="00006B2B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 место</w:t>
            </w:r>
          </w:p>
        </w:tc>
      </w:tr>
      <w:tr w:rsidR="00006B2B" w:rsidTr="00902A7A">
        <w:tc>
          <w:tcPr>
            <w:tcW w:w="491" w:type="dxa"/>
          </w:tcPr>
          <w:p w:rsidR="00006B2B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130" w:type="dxa"/>
          </w:tcPr>
          <w:p w:rsidR="00006B2B" w:rsidRPr="00707C27" w:rsidRDefault="00006B2B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МБУ </w:t>
            </w:r>
            <w:proofErr w:type="gram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Сергиевская</w:t>
            </w:r>
            <w:proofErr w:type="gram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детская школа искусств м. р. Сергиевский</w:t>
            </w:r>
          </w:p>
        </w:tc>
        <w:tc>
          <w:tcPr>
            <w:tcW w:w="2469" w:type="dxa"/>
          </w:tcPr>
          <w:p w:rsidR="00006B2B" w:rsidRPr="00707C27" w:rsidRDefault="004B005F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Комиссарова Лидия</w:t>
            </w:r>
          </w:p>
        </w:tc>
        <w:tc>
          <w:tcPr>
            <w:tcW w:w="2879" w:type="dxa"/>
          </w:tcPr>
          <w:p w:rsidR="00006B2B" w:rsidRPr="00707C27" w:rsidRDefault="00006B2B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Базанова</w:t>
            </w:r>
            <w:proofErr w:type="spell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Татьяна Ивановна, преподаватель</w:t>
            </w:r>
          </w:p>
        </w:tc>
        <w:tc>
          <w:tcPr>
            <w:tcW w:w="1627" w:type="dxa"/>
          </w:tcPr>
          <w:p w:rsidR="00006B2B" w:rsidRDefault="00006B2B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006B2B" w:rsidRPr="00011C09" w:rsidRDefault="00006B2B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sz w:val="28"/>
                <w:szCs w:val="28"/>
              </w:rPr>
              <w:t>Клавишные музыкальные инструменты</w:t>
            </w:r>
          </w:p>
        </w:tc>
        <w:tc>
          <w:tcPr>
            <w:tcW w:w="1826" w:type="dxa"/>
          </w:tcPr>
          <w:p w:rsidR="00006B2B" w:rsidRDefault="00006B2B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 место</w:t>
            </w:r>
          </w:p>
        </w:tc>
      </w:tr>
      <w:tr w:rsidR="00006B2B" w:rsidTr="00902A7A">
        <w:tc>
          <w:tcPr>
            <w:tcW w:w="491" w:type="dxa"/>
          </w:tcPr>
          <w:p w:rsidR="00006B2B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130" w:type="dxa"/>
          </w:tcPr>
          <w:p w:rsidR="00006B2B" w:rsidRPr="00707C27" w:rsidRDefault="00006B2B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ДО </w:t>
            </w:r>
            <w:proofErr w:type="gram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</w:t>
            </w:r>
            <w:proofErr w:type="gram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"Самарский дворец детского и юношеского творчества"</w:t>
            </w:r>
          </w:p>
        </w:tc>
        <w:tc>
          <w:tcPr>
            <w:tcW w:w="2469" w:type="dxa"/>
          </w:tcPr>
          <w:p w:rsidR="00006B2B" w:rsidRPr="00707C27" w:rsidRDefault="00006B2B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Образцов</w:t>
            </w:r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коллектив ансамбль ложкарей «Лель»</w:t>
            </w:r>
          </w:p>
        </w:tc>
        <w:tc>
          <w:tcPr>
            <w:tcW w:w="2879" w:type="dxa"/>
          </w:tcPr>
          <w:p w:rsidR="00006B2B" w:rsidRPr="00707C27" w:rsidRDefault="00006B2B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Руководители: </w:t>
            </w: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Михайлова Л.А., Кузьмина А.Б., концертмейстеры: </w:t>
            </w:r>
            <w:proofErr w:type="spell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Морокин</w:t>
            </w:r>
            <w:proofErr w:type="spell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Р.А., Гаврилова И.А.</w:t>
            </w:r>
          </w:p>
        </w:tc>
        <w:tc>
          <w:tcPr>
            <w:tcW w:w="1627" w:type="dxa"/>
          </w:tcPr>
          <w:p w:rsidR="00006B2B" w:rsidRDefault="00006B2B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11-14 лет</w:t>
            </w:r>
          </w:p>
        </w:tc>
        <w:tc>
          <w:tcPr>
            <w:tcW w:w="2364" w:type="dxa"/>
          </w:tcPr>
          <w:p w:rsidR="00006B2B" w:rsidRPr="00EA4B2D" w:rsidRDefault="00006B2B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B2B">
              <w:rPr>
                <w:rFonts w:ascii="Times New Roman" w:hAnsi="Times New Roman" w:cs="Times New Roman"/>
                <w:sz w:val="28"/>
                <w:szCs w:val="28"/>
              </w:rPr>
              <w:t xml:space="preserve">Народные </w:t>
            </w:r>
            <w:r w:rsidRPr="00006B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музыкальные инструменты</w:t>
            </w:r>
          </w:p>
        </w:tc>
        <w:tc>
          <w:tcPr>
            <w:tcW w:w="1826" w:type="dxa"/>
          </w:tcPr>
          <w:p w:rsidR="00006B2B" w:rsidRDefault="00006B2B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место</w:t>
            </w:r>
          </w:p>
        </w:tc>
      </w:tr>
      <w:tr w:rsidR="00707C27" w:rsidTr="00902A7A">
        <w:tc>
          <w:tcPr>
            <w:tcW w:w="491" w:type="dxa"/>
          </w:tcPr>
          <w:p w:rsidR="00707C27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3130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учреждение дополнительного образования "Центр детского творчества "Младость"</w:t>
            </w:r>
          </w:p>
        </w:tc>
        <w:tc>
          <w:tcPr>
            <w:tcW w:w="2469" w:type="dxa"/>
          </w:tcPr>
          <w:p w:rsidR="00707C27" w:rsidRPr="00707C27" w:rsidRDefault="004B005F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Белоусова Евгения</w:t>
            </w:r>
          </w:p>
        </w:tc>
        <w:tc>
          <w:tcPr>
            <w:tcW w:w="2879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Куликова Галина Николаевна, педагог дополнительного образования</w:t>
            </w:r>
          </w:p>
        </w:tc>
        <w:tc>
          <w:tcPr>
            <w:tcW w:w="1627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707C27" w:rsidRPr="00EA4B2D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B2B">
              <w:rPr>
                <w:rFonts w:ascii="Times New Roman" w:hAnsi="Times New Roman" w:cs="Times New Roman"/>
                <w:sz w:val="28"/>
                <w:szCs w:val="28"/>
              </w:rPr>
              <w:t>Народные музыкальные инструменты</w:t>
            </w:r>
          </w:p>
        </w:tc>
        <w:tc>
          <w:tcPr>
            <w:tcW w:w="1826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место </w:t>
            </w:r>
          </w:p>
        </w:tc>
      </w:tr>
      <w:tr w:rsidR="00707C27" w:rsidTr="00902A7A">
        <w:tc>
          <w:tcPr>
            <w:tcW w:w="491" w:type="dxa"/>
          </w:tcPr>
          <w:p w:rsidR="00707C27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130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учреждение дополнительного образования "Центр детского творчества "Младость"</w:t>
            </w:r>
          </w:p>
        </w:tc>
        <w:tc>
          <w:tcPr>
            <w:tcW w:w="2469" w:type="dxa"/>
          </w:tcPr>
          <w:p w:rsidR="00707C27" w:rsidRPr="00707C27" w:rsidRDefault="00707C27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Куваев</w:t>
            </w:r>
            <w:proofErr w:type="spell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Всеволод, Образцовый ансамбль колоколь</w:t>
            </w:r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ного звона «Самарские звонари»</w:t>
            </w:r>
          </w:p>
        </w:tc>
        <w:tc>
          <w:tcPr>
            <w:tcW w:w="2879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Куликова Галина Николаевна, педагог дополнительного образования</w:t>
            </w:r>
          </w:p>
        </w:tc>
        <w:tc>
          <w:tcPr>
            <w:tcW w:w="1627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707C27" w:rsidRPr="00EA4B2D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B2B">
              <w:rPr>
                <w:rFonts w:ascii="Times New Roman" w:hAnsi="Times New Roman" w:cs="Times New Roman"/>
                <w:sz w:val="28"/>
                <w:szCs w:val="28"/>
              </w:rPr>
              <w:t>Народные музыкальные инструменты</w:t>
            </w:r>
          </w:p>
        </w:tc>
        <w:tc>
          <w:tcPr>
            <w:tcW w:w="1826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707C27" w:rsidTr="00902A7A">
        <w:tc>
          <w:tcPr>
            <w:tcW w:w="491" w:type="dxa"/>
          </w:tcPr>
          <w:p w:rsidR="00707C27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130" w:type="dxa"/>
          </w:tcPr>
          <w:p w:rsidR="00707C27" w:rsidRPr="00707C27" w:rsidRDefault="00707C27" w:rsidP="00707C2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СОШ №8 "ОЦ"</w:t>
            </w:r>
          </w:p>
          <w:p w:rsidR="00707C27" w:rsidRPr="00707C27" w:rsidRDefault="00707C27" w:rsidP="00707C2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Новокуйбышевск</w:t>
            </w:r>
          </w:p>
        </w:tc>
        <w:tc>
          <w:tcPr>
            <w:tcW w:w="2469" w:type="dxa"/>
          </w:tcPr>
          <w:p w:rsidR="00707C27" w:rsidRPr="00707C27" w:rsidRDefault="00707C27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Бабич Никита </w:t>
            </w:r>
          </w:p>
        </w:tc>
        <w:tc>
          <w:tcPr>
            <w:tcW w:w="2879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Вильчинский</w:t>
            </w:r>
            <w:proofErr w:type="spell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Виталий Александрович</w:t>
            </w:r>
          </w:p>
        </w:tc>
        <w:tc>
          <w:tcPr>
            <w:tcW w:w="1627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707C27" w:rsidRPr="00EA4B2D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B2B">
              <w:rPr>
                <w:rFonts w:ascii="Times New Roman" w:hAnsi="Times New Roman" w:cs="Times New Roman"/>
                <w:sz w:val="28"/>
                <w:szCs w:val="28"/>
              </w:rPr>
              <w:t>Народные музыкальные инструменты</w:t>
            </w:r>
          </w:p>
        </w:tc>
        <w:tc>
          <w:tcPr>
            <w:tcW w:w="1826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707C27" w:rsidTr="00902A7A">
        <w:tc>
          <w:tcPr>
            <w:tcW w:w="491" w:type="dxa"/>
          </w:tcPr>
          <w:p w:rsidR="00707C27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130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учреждение "Центр детского творчества" Младость"</w:t>
            </w:r>
          </w:p>
        </w:tc>
        <w:tc>
          <w:tcPr>
            <w:tcW w:w="2469" w:type="dxa"/>
          </w:tcPr>
          <w:p w:rsidR="00707C27" w:rsidRPr="00707C27" w:rsidRDefault="00707C27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Образцов</w:t>
            </w:r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ый ансамбль колокольного звона «Самарские звонари»</w:t>
            </w: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Пряхина </w:t>
            </w:r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Дарья</w:t>
            </w:r>
          </w:p>
        </w:tc>
        <w:tc>
          <w:tcPr>
            <w:tcW w:w="2879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Куликова Галина Николаевна</w:t>
            </w:r>
          </w:p>
        </w:tc>
        <w:tc>
          <w:tcPr>
            <w:tcW w:w="1627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 лет</w:t>
            </w:r>
          </w:p>
        </w:tc>
        <w:tc>
          <w:tcPr>
            <w:tcW w:w="2364" w:type="dxa"/>
          </w:tcPr>
          <w:p w:rsidR="00707C27" w:rsidRPr="00006B2B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B2B">
              <w:rPr>
                <w:rFonts w:ascii="Times New Roman" w:hAnsi="Times New Roman" w:cs="Times New Roman"/>
                <w:sz w:val="28"/>
                <w:szCs w:val="28"/>
              </w:rPr>
              <w:t>Народные музыкальные инструменты</w:t>
            </w:r>
          </w:p>
        </w:tc>
        <w:tc>
          <w:tcPr>
            <w:tcW w:w="1826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707C27" w:rsidTr="00902A7A">
        <w:tc>
          <w:tcPr>
            <w:tcW w:w="491" w:type="dxa"/>
          </w:tcPr>
          <w:p w:rsidR="00707C27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130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МБУ </w:t>
            </w:r>
            <w:proofErr w:type="gram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Сергиевская</w:t>
            </w:r>
            <w:proofErr w:type="gram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детская школа искусств м. р. Сергиевский</w:t>
            </w:r>
          </w:p>
        </w:tc>
        <w:tc>
          <w:tcPr>
            <w:tcW w:w="2469" w:type="dxa"/>
          </w:tcPr>
          <w:p w:rsidR="00707C27" w:rsidRPr="00707C27" w:rsidRDefault="00707C27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Королёва Елизавета</w:t>
            </w:r>
          </w:p>
        </w:tc>
        <w:tc>
          <w:tcPr>
            <w:tcW w:w="2879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Базанова</w:t>
            </w:r>
            <w:proofErr w:type="spell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Татьяна Ивановна, преподаватель</w:t>
            </w:r>
          </w:p>
        </w:tc>
        <w:tc>
          <w:tcPr>
            <w:tcW w:w="1627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707C27" w:rsidRPr="00011C09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sz w:val="28"/>
                <w:szCs w:val="28"/>
              </w:rPr>
              <w:t>Клавишные музыкальные инструменты</w:t>
            </w:r>
          </w:p>
        </w:tc>
        <w:tc>
          <w:tcPr>
            <w:tcW w:w="1826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</w:t>
            </w:r>
          </w:p>
        </w:tc>
      </w:tr>
      <w:tr w:rsidR="00707C27" w:rsidTr="00902A7A">
        <w:tc>
          <w:tcPr>
            <w:tcW w:w="491" w:type="dxa"/>
          </w:tcPr>
          <w:p w:rsidR="00707C27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130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МБУ </w:t>
            </w:r>
            <w:proofErr w:type="gram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Сергиевская</w:t>
            </w:r>
            <w:proofErr w:type="gram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детская школа искусств м. р. Сергиевский</w:t>
            </w:r>
          </w:p>
        </w:tc>
        <w:tc>
          <w:tcPr>
            <w:tcW w:w="2469" w:type="dxa"/>
          </w:tcPr>
          <w:p w:rsidR="00707C27" w:rsidRPr="00707C27" w:rsidRDefault="00707C27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Кириллов Иван</w:t>
            </w:r>
          </w:p>
        </w:tc>
        <w:tc>
          <w:tcPr>
            <w:tcW w:w="2879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Базанова</w:t>
            </w:r>
            <w:proofErr w:type="spell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Татьяна </w:t>
            </w: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Ивановна, преподаватель</w:t>
            </w:r>
          </w:p>
        </w:tc>
        <w:tc>
          <w:tcPr>
            <w:tcW w:w="1627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11-14 лет</w:t>
            </w:r>
          </w:p>
        </w:tc>
        <w:tc>
          <w:tcPr>
            <w:tcW w:w="2364" w:type="dxa"/>
          </w:tcPr>
          <w:p w:rsidR="00707C27" w:rsidRPr="00011C09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sz w:val="28"/>
                <w:szCs w:val="28"/>
              </w:rPr>
              <w:t xml:space="preserve">Клавишные </w:t>
            </w:r>
            <w:r w:rsidRPr="00EA4B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музыкальные инструменты</w:t>
            </w:r>
          </w:p>
        </w:tc>
        <w:tc>
          <w:tcPr>
            <w:tcW w:w="1826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</w:t>
            </w:r>
          </w:p>
        </w:tc>
      </w:tr>
      <w:tr w:rsidR="00707C27" w:rsidTr="00902A7A">
        <w:tc>
          <w:tcPr>
            <w:tcW w:w="491" w:type="dxa"/>
          </w:tcPr>
          <w:p w:rsidR="00707C27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3130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МБУ </w:t>
            </w:r>
            <w:proofErr w:type="gram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Сергиевская</w:t>
            </w:r>
            <w:proofErr w:type="gram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детская школа искусств м. р. Сергиевский</w:t>
            </w:r>
          </w:p>
        </w:tc>
        <w:tc>
          <w:tcPr>
            <w:tcW w:w="2469" w:type="dxa"/>
          </w:tcPr>
          <w:p w:rsidR="00707C27" w:rsidRPr="00707C27" w:rsidRDefault="00707C27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Норкина</w:t>
            </w:r>
            <w:proofErr w:type="spell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Наталья, </w:t>
            </w:r>
          </w:p>
        </w:tc>
        <w:tc>
          <w:tcPr>
            <w:tcW w:w="2879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Базанова</w:t>
            </w:r>
            <w:proofErr w:type="spell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Татьяна Ивановна, преподаватель</w:t>
            </w:r>
          </w:p>
        </w:tc>
        <w:tc>
          <w:tcPr>
            <w:tcW w:w="1627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707C27" w:rsidRPr="00011C09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B2D">
              <w:rPr>
                <w:rFonts w:ascii="Times New Roman" w:hAnsi="Times New Roman" w:cs="Times New Roman"/>
                <w:sz w:val="28"/>
                <w:szCs w:val="28"/>
              </w:rPr>
              <w:t>Клавишные музыкальные инструменты</w:t>
            </w:r>
          </w:p>
        </w:tc>
        <w:tc>
          <w:tcPr>
            <w:tcW w:w="1826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07C27" w:rsidTr="00902A7A">
        <w:tc>
          <w:tcPr>
            <w:tcW w:w="491" w:type="dxa"/>
          </w:tcPr>
          <w:p w:rsidR="00707C27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130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учреждение дополнительного образования "Центр детского творчества "Младость"</w:t>
            </w:r>
          </w:p>
        </w:tc>
        <w:tc>
          <w:tcPr>
            <w:tcW w:w="2469" w:type="dxa"/>
          </w:tcPr>
          <w:p w:rsidR="00707C27" w:rsidRPr="00707C27" w:rsidRDefault="00707C27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Образцов</w:t>
            </w:r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ый ансамбль колокольного звона «Самарские звонари»</w:t>
            </w: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Зенюк</w:t>
            </w:r>
            <w:proofErr w:type="spell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София</w:t>
            </w:r>
          </w:p>
        </w:tc>
        <w:tc>
          <w:tcPr>
            <w:tcW w:w="2879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Куликова Галина Николаевна, педагог дополнительного образования</w:t>
            </w:r>
          </w:p>
        </w:tc>
        <w:tc>
          <w:tcPr>
            <w:tcW w:w="1627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707C27" w:rsidRPr="00EA4B2D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B2B">
              <w:rPr>
                <w:rFonts w:ascii="Times New Roman" w:hAnsi="Times New Roman" w:cs="Times New Roman"/>
                <w:sz w:val="28"/>
                <w:szCs w:val="28"/>
              </w:rPr>
              <w:t>Народные музыкальные инструменты</w:t>
            </w:r>
          </w:p>
        </w:tc>
        <w:tc>
          <w:tcPr>
            <w:tcW w:w="1826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C27" w:rsidTr="00902A7A">
        <w:tc>
          <w:tcPr>
            <w:tcW w:w="491" w:type="dxa"/>
          </w:tcPr>
          <w:p w:rsidR="00707C27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130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 "Южный город" СП ДПЦ "Древо семьи"</w:t>
            </w:r>
          </w:p>
        </w:tc>
        <w:tc>
          <w:tcPr>
            <w:tcW w:w="2469" w:type="dxa"/>
          </w:tcPr>
          <w:p w:rsidR="00707C27" w:rsidRPr="00707C27" w:rsidRDefault="00707C27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Оробинский</w:t>
            </w:r>
            <w:proofErr w:type="spellEnd"/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Михаил</w:t>
            </w:r>
          </w:p>
        </w:tc>
        <w:tc>
          <w:tcPr>
            <w:tcW w:w="2879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Куликова Галина Николаевна, педагог дополнительного образования</w:t>
            </w:r>
          </w:p>
        </w:tc>
        <w:tc>
          <w:tcPr>
            <w:tcW w:w="1627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707C27" w:rsidRPr="00EA4B2D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B2B">
              <w:rPr>
                <w:rFonts w:ascii="Times New Roman" w:hAnsi="Times New Roman" w:cs="Times New Roman"/>
                <w:sz w:val="28"/>
                <w:szCs w:val="28"/>
              </w:rPr>
              <w:t>Народные музыкальные инструменты</w:t>
            </w:r>
          </w:p>
        </w:tc>
        <w:tc>
          <w:tcPr>
            <w:tcW w:w="1826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C27" w:rsidTr="00902A7A">
        <w:tc>
          <w:tcPr>
            <w:tcW w:w="491" w:type="dxa"/>
          </w:tcPr>
          <w:p w:rsidR="00707C27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130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бюджетное учреждение дополнительного образования "Центр детского творчества "Младость"</w:t>
            </w:r>
          </w:p>
        </w:tc>
        <w:tc>
          <w:tcPr>
            <w:tcW w:w="2469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Топоркова Ксения, Образцов</w:t>
            </w:r>
            <w:r w:rsidR="004B00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ый ансамбль колокольного звона «Самарские звонари»</w:t>
            </w:r>
          </w:p>
        </w:tc>
        <w:tc>
          <w:tcPr>
            <w:tcW w:w="2879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Куликова Галина Николаевна, педагог дополнительного образования</w:t>
            </w:r>
          </w:p>
        </w:tc>
        <w:tc>
          <w:tcPr>
            <w:tcW w:w="1627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707C27" w:rsidRPr="00EA4B2D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B2B">
              <w:rPr>
                <w:rFonts w:ascii="Times New Roman" w:hAnsi="Times New Roman" w:cs="Times New Roman"/>
                <w:sz w:val="28"/>
                <w:szCs w:val="28"/>
              </w:rPr>
              <w:t>Народные музыкальные инструменты</w:t>
            </w:r>
          </w:p>
        </w:tc>
        <w:tc>
          <w:tcPr>
            <w:tcW w:w="1826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C27" w:rsidTr="00902A7A">
        <w:tc>
          <w:tcPr>
            <w:tcW w:w="491" w:type="dxa"/>
          </w:tcPr>
          <w:p w:rsidR="00707C27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130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 "Южный город" СП ДПЦ "Древо семьи"</w:t>
            </w:r>
          </w:p>
        </w:tc>
        <w:tc>
          <w:tcPr>
            <w:tcW w:w="2469" w:type="dxa"/>
          </w:tcPr>
          <w:p w:rsidR="00707C27" w:rsidRPr="00707C27" w:rsidRDefault="004B005F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Терских Максим</w:t>
            </w:r>
          </w:p>
        </w:tc>
        <w:tc>
          <w:tcPr>
            <w:tcW w:w="2879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Куликова Галина Николаевна, педагог дополнительного образования</w:t>
            </w:r>
          </w:p>
        </w:tc>
        <w:tc>
          <w:tcPr>
            <w:tcW w:w="1627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707C27" w:rsidRPr="00EA4B2D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B2B">
              <w:rPr>
                <w:rFonts w:ascii="Times New Roman" w:hAnsi="Times New Roman" w:cs="Times New Roman"/>
                <w:sz w:val="28"/>
                <w:szCs w:val="28"/>
              </w:rPr>
              <w:t>Народные музыкальные инструменты</w:t>
            </w:r>
          </w:p>
        </w:tc>
        <w:tc>
          <w:tcPr>
            <w:tcW w:w="1826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C27" w:rsidTr="00902A7A">
        <w:tc>
          <w:tcPr>
            <w:tcW w:w="491" w:type="dxa"/>
          </w:tcPr>
          <w:p w:rsidR="00707C27" w:rsidRDefault="007F58AE" w:rsidP="006C4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130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 "Южный город" СП ДПЦ "Древо семьи"</w:t>
            </w:r>
          </w:p>
        </w:tc>
        <w:tc>
          <w:tcPr>
            <w:tcW w:w="2469" w:type="dxa"/>
          </w:tcPr>
          <w:p w:rsidR="00707C27" w:rsidRPr="00707C27" w:rsidRDefault="004B005F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Гончаров Роман</w:t>
            </w:r>
          </w:p>
        </w:tc>
        <w:tc>
          <w:tcPr>
            <w:tcW w:w="2879" w:type="dxa"/>
          </w:tcPr>
          <w:p w:rsidR="00707C27" w:rsidRPr="00707C27" w:rsidRDefault="00707C27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7C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Куликова Галина Николаевна, педагог дополнительного образования</w:t>
            </w:r>
          </w:p>
        </w:tc>
        <w:tc>
          <w:tcPr>
            <w:tcW w:w="1627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364" w:type="dxa"/>
          </w:tcPr>
          <w:p w:rsidR="00707C27" w:rsidRPr="00EA4B2D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B2B">
              <w:rPr>
                <w:rFonts w:ascii="Times New Roman" w:hAnsi="Times New Roman" w:cs="Times New Roman"/>
                <w:sz w:val="28"/>
                <w:szCs w:val="28"/>
              </w:rPr>
              <w:t>Народные музыкальные инструменты</w:t>
            </w:r>
          </w:p>
        </w:tc>
        <w:tc>
          <w:tcPr>
            <w:tcW w:w="1826" w:type="dxa"/>
          </w:tcPr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707C27" w:rsidRDefault="00707C27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1"/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2410"/>
        <w:gridCol w:w="3118"/>
        <w:gridCol w:w="1701"/>
        <w:gridCol w:w="2410"/>
        <w:gridCol w:w="1417"/>
      </w:tblGrid>
      <w:tr w:rsidR="007F58AE" w:rsidRPr="007F58AE" w:rsidTr="007F58AE">
        <w:trPr>
          <w:trHeight w:val="316"/>
        </w:trPr>
        <w:tc>
          <w:tcPr>
            <w:tcW w:w="14884" w:type="dxa"/>
            <w:gridSpan w:val="7"/>
          </w:tcPr>
          <w:p w:rsidR="007F58AE" w:rsidRPr="007F58AE" w:rsidRDefault="007F58AE" w:rsidP="007F58AE">
            <w:pPr>
              <w:ind w:left="-108"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Театральное искусство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государственное бюджетное общеобразовательное учреждение Самарской области средняя общеобразовательная школа № 8 «Образовательный центр» имени В.З. Михельсона  города Новокуйбышевска городского округа Новокуйбышевск</w:t>
            </w:r>
          </w:p>
        </w:tc>
        <w:tc>
          <w:tcPr>
            <w:tcW w:w="2410" w:type="dxa"/>
          </w:tcPr>
          <w:p w:rsidR="007F58AE" w:rsidRPr="007F58AE" w:rsidRDefault="004B005F" w:rsidP="004B005F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Театральная студия «Этюд»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Пестрецова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Татьяна Вячеславовна,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Театральное искусство</w:t>
            </w:r>
            <w:r w:rsidR="007F58AE"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место</w:t>
            </w:r>
            <w:proofErr w:type="spellEnd"/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государственное бюджетное общеобразовательное учреждение Самарской области средняя общеобразовательная школа № 8 «Образовательный центр» имени В.З. Михельсона  города Новокуйбышевска городского округа Новокуйбышевск Самарской области</w:t>
            </w:r>
          </w:p>
        </w:tc>
        <w:tc>
          <w:tcPr>
            <w:tcW w:w="2410" w:type="dxa"/>
          </w:tcPr>
          <w:p w:rsidR="004B005F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гитбригада 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«Мы этой памяти верны»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Пестрецова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Татьяна Вячеславовна,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Театральное искусство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 </w:t>
            </w:r>
            <w:proofErr w:type="spellStart"/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место</w:t>
            </w:r>
            <w:proofErr w:type="spellEnd"/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государственное бюджетное общеобразовательное учреждение Самарской области средняя 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общеобразовательная школа № 8 «Образовательный центр» имени В.З. Михельсона  города Новокуйбышевска городского округа Новокуйбышевск Самарской области</w:t>
            </w:r>
          </w:p>
        </w:tc>
        <w:tc>
          <w:tcPr>
            <w:tcW w:w="2410" w:type="dxa"/>
          </w:tcPr>
          <w:p w:rsidR="007F58AE" w:rsidRPr="007F58AE" w:rsidRDefault="007F58AE" w:rsidP="004B005F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А</w:t>
            </w:r>
            <w:r w:rsidR="004B005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гитбри</w:t>
            </w:r>
            <w:r w:rsidR="00F509E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гада «Все по правилам»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Пестрецова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Татьяна Вячеславовна, советник директора по воспитанию и взаимодействию с детскими общественными 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объединениями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Театральное искусство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государственное бюджетное общеобразовательное учреждение Самарской области  средняя общеобразовательная школа «Образовательный центр» с. Богатое муниципального района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Богатовский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Самарской области имени Героя Советского Союза Павлова Валентина Васильевича</w:t>
            </w:r>
            <w:proofErr w:type="gramEnd"/>
          </w:p>
        </w:tc>
        <w:tc>
          <w:tcPr>
            <w:tcW w:w="2410" w:type="dxa"/>
          </w:tcPr>
          <w:p w:rsidR="007F58AE" w:rsidRPr="007F58AE" w:rsidRDefault="004B005F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Школьный театр</w:t>
            </w:r>
            <w:r w:rsidR="007F58AE"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Горбунова Наталья Анатольевна, педагог-библиотекарь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Театральное искусс</w:t>
            </w:r>
            <w:r w:rsidR="00142EF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СП «ЦВР» ГБОУ СОШ №9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gram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.О</w:t>
            </w:r>
            <w:proofErr w:type="gram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ктябрьск</w:t>
            </w:r>
            <w:proofErr w:type="spellEnd"/>
          </w:p>
        </w:tc>
        <w:tc>
          <w:tcPr>
            <w:tcW w:w="2410" w:type="dxa"/>
          </w:tcPr>
          <w:p w:rsidR="007F58AE" w:rsidRPr="007F58AE" w:rsidRDefault="004B005F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</w:t>
            </w:r>
            <w:r w:rsidR="007F58AE"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етский театр «Аист»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Трейзе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Анна Владимировна, педагог дополнительного образования</w:t>
            </w:r>
          </w:p>
        </w:tc>
        <w:tc>
          <w:tcPr>
            <w:tcW w:w="1701" w:type="dxa"/>
          </w:tcPr>
          <w:p w:rsidR="007F58AE" w:rsidRPr="007F58AE" w:rsidRDefault="004B005F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 группа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Театральное искусство</w:t>
            </w:r>
            <w:r w:rsidR="007F58AE"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ГБОУ ООШ с.</w:t>
            </w:r>
            <w:r w:rsidR="004B005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Салейкино</w:t>
            </w:r>
            <w:proofErr w:type="spellEnd"/>
          </w:p>
        </w:tc>
        <w:tc>
          <w:tcPr>
            <w:tcW w:w="2410" w:type="dxa"/>
          </w:tcPr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Детск</w:t>
            </w:r>
            <w:r w:rsidR="004B005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ий драматический театр «</w:t>
            </w:r>
            <w:proofErr w:type="spellStart"/>
            <w:r w:rsidR="004B005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Илемпи</w:t>
            </w:r>
            <w:proofErr w:type="spellEnd"/>
            <w:r w:rsidR="004B005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7F58AE" w:rsidRPr="007F58AE" w:rsidRDefault="007F58AE" w:rsidP="004B005F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Федотова Наталья Анатольевна</w:t>
            </w:r>
          </w:p>
        </w:tc>
        <w:tc>
          <w:tcPr>
            <w:tcW w:w="1701" w:type="dxa"/>
          </w:tcPr>
          <w:p w:rsidR="007F58AE" w:rsidRPr="007F58AE" w:rsidRDefault="004B005F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 группа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Театральное искусство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Филиал ГБОУ СОШ «ОЦ»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п.г.т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Рощинский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м.р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Волжский Самарской области "ЦВР"</w:t>
            </w:r>
          </w:p>
        </w:tc>
        <w:tc>
          <w:tcPr>
            <w:tcW w:w="2410" w:type="dxa"/>
          </w:tcPr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Теа</w:t>
            </w:r>
            <w:r w:rsidR="004B005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тральный коллектив «</w:t>
            </w:r>
            <w:proofErr w:type="spellStart"/>
            <w:r w:rsidR="004B005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Домисолька</w:t>
            </w:r>
            <w:proofErr w:type="spellEnd"/>
            <w:r w:rsidR="004B005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7F58AE" w:rsidRPr="007F58AE" w:rsidRDefault="007F58AE" w:rsidP="004B005F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Сахарнова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Наталья Александровна, педагог дополнительного образования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Театральное искусство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rPr>
          <w:trHeight w:val="1139"/>
        </w:trPr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ГБОУ СОШ с.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Курумоч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м.р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gram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Волжский</w:t>
            </w:r>
            <w:proofErr w:type="gram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1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Театральная студия «Планета детства»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Сахарнова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Наталья Александровна, учитель музыки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Театральное искусство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14884" w:type="dxa"/>
            <w:gridSpan w:val="7"/>
          </w:tcPr>
          <w:p w:rsidR="007F58AE" w:rsidRPr="007F58AE" w:rsidRDefault="00142EF6" w:rsidP="00142EF6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МБУ ДО «ЦДТ «Младость»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1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Карина Ягудина, Образцовый кол</w:t>
            </w:r>
            <w:r w:rsidR="004B005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лектив Экспериментальный театр «Р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емарк</w:t>
            </w:r>
            <w:r w:rsidR="004B005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Худящева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Олеся Николаевна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МБУ ДО ЦЭВДМ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gram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.С</w:t>
            </w:r>
            <w:proofErr w:type="gram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амара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/МБОУ Гимназия 3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г.о.Самара</w:t>
            </w:r>
            <w:proofErr w:type="spellEnd"/>
          </w:p>
        </w:tc>
        <w:tc>
          <w:tcPr>
            <w:tcW w:w="2410" w:type="dxa"/>
          </w:tcPr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Филилеева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Арина 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Тимофеев Ярослав Александрович, педагог дополнительного образования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F509E8" w:rsidRDefault="00F509E8" w:rsidP="00F509E8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МБОУ</w:t>
            </w:r>
            <w:r w:rsidR="007F58AE"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«Школа № 7 </w:t>
            </w:r>
          </w:p>
          <w:p w:rsidR="007F58AE" w:rsidRPr="007F58AE" w:rsidRDefault="007F58AE" w:rsidP="00F509E8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имени Героя Российской Федерации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М.Т.Калашникова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 г</w:t>
            </w:r>
            <w:r w:rsidR="00F509E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</w:t>
            </w:r>
            <w:r w:rsidR="00F509E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Самара</w:t>
            </w:r>
          </w:p>
        </w:tc>
        <w:tc>
          <w:tcPr>
            <w:tcW w:w="2410" w:type="dxa"/>
          </w:tcPr>
          <w:p w:rsidR="007F58AE" w:rsidRPr="007F58AE" w:rsidRDefault="007F58AE" w:rsidP="004B005F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Максимова Екатерина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Доппельт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Владимир Анатольевич, учитель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ДО СО СДДЮТ</w:t>
            </w:r>
          </w:p>
        </w:tc>
        <w:tc>
          <w:tcPr>
            <w:tcW w:w="2410" w:type="dxa"/>
          </w:tcPr>
          <w:p w:rsidR="007F58AE" w:rsidRPr="007F58AE" w:rsidRDefault="004B005F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Театральный театр «Наумов»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Григорий Ульянов</w:t>
            </w:r>
          </w:p>
        </w:tc>
        <w:tc>
          <w:tcPr>
            <w:tcW w:w="3118" w:type="dxa"/>
          </w:tcPr>
          <w:p w:rsidR="007F58AE" w:rsidRPr="007F58AE" w:rsidRDefault="004B005F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Сирота Александр Дмитриевич</w:t>
            </w:r>
            <w:r w:rsidR="007F58AE"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педагог дополнительного образования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ДО СО СДДЮТ</w:t>
            </w:r>
          </w:p>
        </w:tc>
        <w:tc>
          <w:tcPr>
            <w:tcW w:w="2410" w:type="dxa"/>
          </w:tcPr>
          <w:p w:rsidR="007F58AE" w:rsidRPr="007F58AE" w:rsidRDefault="004B005F" w:rsidP="004B00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Театральный театр «Наумов»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Кашлева</w:t>
            </w:r>
            <w:proofErr w:type="spellEnd"/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София</w:t>
            </w:r>
          </w:p>
        </w:tc>
        <w:tc>
          <w:tcPr>
            <w:tcW w:w="3118" w:type="dxa"/>
          </w:tcPr>
          <w:p w:rsidR="004B005F" w:rsidRDefault="004B005F" w:rsidP="007F58AE">
            <w:pPr>
              <w:ind w:right="-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Тренкин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Николай Сергеевич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педагог - организатор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4B005F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МБУ ДО ЦДЮТ «Мечта»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Самара/МБОУ Школа № 34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10" w:type="dxa"/>
          </w:tcPr>
          <w:p w:rsidR="007F58AE" w:rsidRPr="007F58AE" w:rsidRDefault="004B005F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Иванова Софья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Новикова Елена Владимировна, педагог дополнительного образования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слово.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МБУК «</w:t>
            </w:r>
            <w:proofErr w:type="spellStart"/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К»</w:t>
            </w:r>
            <w:proofErr w:type="gramEnd"/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Чайка</w:t>
            </w:r>
            <w:proofErr w:type="spellEnd"/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7F58AE" w:rsidRPr="007F58AE" w:rsidRDefault="007F58A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 театральная студия «Символ»</w:t>
            </w:r>
          </w:p>
          <w:p w:rsidR="007F58AE" w:rsidRPr="007F58AE" w:rsidRDefault="007F58A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F58AE" w:rsidRPr="007F58AE" w:rsidRDefault="007F58A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Калугина Виктория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F58AE" w:rsidRPr="007F58AE" w:rsidRDefault="007F58A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Андреева Арина</w:t>
            </w:r>
          </w:p>
          <w:p w:rsidR="007F58AE" w:rsidRPr="007F58AE" w:rsidRDefault="007F58A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руководитель клубного формирования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слово.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государственное бюджетное общеобразовательное учреждение Самарской области средняя общеобразовательная школа № 8 «Образовательный центр» имени В.З. Михельсона  города Новокуйбышевска городского округа Новокуйбышевск Самарской области</w:t>
            </w:r>
          </w:p>
        </w:tc>
        <w:tc>
          <w:tcPr>
            <w:tcW w:w="2410" w:type="dxa"/>
          </w:tcPr>
          <w:p w:rsidR="007F58AE" w:rsidRPr="007F58AE" w:rsidRDefault="004B005F" w:rsidP="004B005F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Исаев Ярослав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Александрова Татьяна Валентиновна, учитель русского языка и литературы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государственное бюджетное общеобразовательное учреждение Самарской области средняя 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общеобразовательная школа № 8 «Образовательный центр» имени В.З. Михельсона  города Новокуйбышевска городского округа Новокуйбышевск Самарской области</w:t>
            </w:r>
          </w:p>
        </w:tc>
        <w:tc>
          <w:tcPr>
            <w:tcW w:w="2410" w:type="dxa"/>
          </w:tcPr>
          <w:p w:rsidR="007F58AE" w:rsidRPr="007F58AE" w:rsidRDefault="004B005F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Исаев Ярослав</w:t>
            </w:r>
          </w:p>
          <w:p w:rsidR="007F58AE" w:rsidRPr="007F58AE" w:rsidRDefault="007F58AE" w:rsidP="004B005F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Пестрецова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Татьяна Вячеславовна, советник директора по воспитанию и взаимодействию с детскими общественными 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объединениями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МБУ ДО ЦЭВДМ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gram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.С</w:t>
            </w:r>
            <w:proofErr w:type="gram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амара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/МБОУ Гимназия 3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г.о.Самара</w:t>
            </w:r>
            <w:proofErr w:type="spellEnd"/>
          </w:p>
        </w:tc>
        <w:tc>
          <w:tcPr>
            <w:tcW w:w="2410" w:type="dxa"/>
          </w:tcPr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Лисицкий Алексей, 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Тимофеев Ярослав Александрович, педагог дополнительного образования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 ГБОУ СОШ «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Оц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</w:t>
            </w:r>
            <w:proofErr w:type="gram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.Б</w:t>
            </w:r>
            <w:proofErr w:type="gram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огатое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Центр внешкольной работы</w:t>
            </w:r>
          </w:p>
        </w:tc>
        <w:tc>
          <w:tcPr>
            <w:tcW w:w="2410" w:type="dxa"/>
          </w:tcPr>
          <w:p w:rsidR="007F58AE" w:rsidRPr="007F58AE" w:rsidRDefault="007F58AE" w:rsidP="004B005F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Лежнина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София – Образцовый коллектив «Творческая Мастерская «АФИША» 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Зайдуллина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Ильзимя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Рафгатовна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– педагог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 ГБОУ СОШ «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Оц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</w:t>
            </w:r>
            <w:proofErr w:type="gram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.Б</w:t>
            </w:r>
            <w:proofErr w:type="gram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огатое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Центр внешкольной работы</w:t>
            </w:r>
          </w:p>
        </w:tc>
        <w:tc>
          <w:tcPr>
            <w:tcW w:w="2410" w:type="dxa"/>
          </w:tcPr>
          <w:p w:rsidR="007F58AE" w:rsidRPr="007F58AE" w:rsidRDefault="007F58AE" w:rsidP="00142EF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Гребенюк Ева – Образцовый коллектив «Творческая Мастерская «АФИША» 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Зайдуллина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Ильзимя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Рафгатовна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– педагог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МБУ ДО ЦДЮТ «Мечта»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Самара/МБОУ Школа № 34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Балодис Мария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Новикова Елена Владимировна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МБУ ДО ЦДЮТ «Мечта»</w:t>
            </w:r>
          </w:p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Самара/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МБОУ Школа № 34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Самара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Денисова Ксения</w:t>
            </w:r>
          </w:p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Новикова Елена Владимировна, педагог дополнительного 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МБУ ДО ЦДЮТ «Мечта»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Самара/МБОУ Школа № 34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Гладкова Анна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Новикова Елена Владимировна, педагог дополнительного образования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МБУ ДО ЦДЮТ «Мечта»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Самара/МБОУ Школа № 34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Фрицлер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Яна</w:t>
            </w:r>
          </w:p>
          <w:p w:rsidR="007F58AE" w:rsidRPr="007F58AE" w:rsidRDefault="007F58AE" w:rsidP="00142EF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Новикова Елена Владимировна, педагог дополнительного образования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МБУ ДО ЦДЮТ «Мечта»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Самара/МБОУ Школа № 34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Чебыкина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Софья</w:t>
            </w:r>
            <w:r w:rsidR="007F58AE"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Касаткина Наталья Александровна, педагог дополнительного образования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МБУ ДО «ЦДТ «Младость»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1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Виктория Пыхтеева, Образцовый коллектив Экспериментальный театр Ремарк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Худящева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Олеся Николаевна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МБУ ДО «ЦДТ «Младость»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1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Софья Ананьева, Образцовый коллектив Экспериментальный театр Ремарк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Худящев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Валерий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Валитович</w:t>
            </w:r>
            <w:proofErr w:type="spellEnd"/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государственное бюджетное общеобразовательное учреждение Самарской области средняя общеобразовательная школа №8 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 xml:space="preserve">«Образовательный центр» имени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В.З.Михельсона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города Новокуйбышевска городского округа Новокуйбышевск Самарской области</w:t>
            </w:r>
          </w:p>
        </w:tc>
        <w:tc>
          <w:tcPr>
            <w:tcW w:w="2410" w:type="dxa"/>
          </w:tcPr>
          <w:p w:rsidR="007F58AE" w:rsidRPr="007F58AE" w:rsidRDefault="00142EF6" w:rsidP="00142EF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Саттарова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Анна Рустамовна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Белова Ирина Валериевна, библиотекарь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государственное бюджетное общеобразовательное учреждение Самарской области средняя общеобразовательная школа №8 «Образовательный центр» имени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В.З.Михельсона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города Новокуйбышевска городского округа Новокуйбышевск Самарской области</w:t>
            </w:r>
          </w:p>
        </w:tc>
        <w:tc>
          <w:tcPr>
            <w:tcW w:w="2410" w:type="dxa"/>
          </w:tcPr>
          <w:p w:rsidR="007F58AE" w:rsidRPr="007F58AE" w:rsidRDefault="00142EF6" w:rsidP="00142EF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Исаев Ярослав Сергеевич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Александрова Татьяна Валентиновна, учитель русского языка и литературы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МБУК «</w:t>
            </w:r>
            <w:proofErr w:type="spellStart"/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К»</w:t>
            </w:r>
            <w:proofErr w:type="gramEnd"/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Чайка</w:t>
            </w:r>
            <w:proofErr w:type="spellEnd"/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7F58AE" w:rsidRPr="007F58AE" w:rsidRDefault="007F58A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 театральная студия «Символ»</w:t>
            </w:r>
          </w:p>
          <w:p w:rsidR="007F58AE" w:rsidRPr="007F58AE" w:rsidRDefault="007F58AE" w:rsidP="007F58A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 Моисеев</w:t>
            </w: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Андреева Арина</w:t>
            </w:r>
          </w:p>
          <w:p w:rsidR="007F58AE" w:rsidRPr="007F58AE" w:rsidRDefault="007F58AE" w:rsidP="007F58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руководитель клубного формирования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10-14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МБУ ДО «ЦДТ «Младость»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1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Анастасия Малахова, Образцовый коллектив Экспериментальный театр Ремарк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Худящев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Валерий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Валитович</w:t>
            </w:r>
            <w:proofErr w:type="spellEnd"/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 ГБОУ СОШ «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Оц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с</w:t>
            </w:r>
            <w:proofErr w:type="gram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.Б</w:t>
            </w:r>
            <w:proofErr w:type="gram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огатое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Центр внешкольной работы</w:t>
            </w:r>
          </w:p>
        </w:tc>
        <w:tc>
          <w:tcPr>
            <w:tcW w:w="2410" w:type="dxa"/>
          </w:tcPr>
          <w:p w:rsidR="007F58AE" w:rsidRPr="007F58AE" w:rsidRDefault="007F58AE" w:rsidP="00142EF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Абарникова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Полина 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 xml:space="preserve">– Образцовый коллектив «Творческая Мастерская «АФИША» 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Зайдуллина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Ильзимя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Рафгатовна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– педагог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15-17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Художественное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место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25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МБУК «</w:t>
            </w:r>
            <w:proofErr w:type="spellStart"/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proofErr w:type="gramStart"/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К»</w:t>
            </w:r>
            <w:proofErr w:type="gramEnd"/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Чайка</w:t>
            </w:r>
            <w:proofErr w:type="spellEnd"/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7F58AE" w:rsidRPr="007F58AE" w:rsidRDefault="007F58A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Народный самодеятельный театр «Синяя птица»</w:t>
            </w:r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Сухорукова Полина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Сирота Александр,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клубного формирования первой категории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государственное бюджетное общеобразовательное учреждение Самарской области средняя общеобразовательная школа № 8 «Образовательный центр» имени В.З. Михельсона  города Новокуйбышевска городского округа Новокуйбышевск Самарской области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Семенов Артём</w:t>
            </w:r>
          </w:p>
          <w:p w:rsidR="007F58AE" w:rsidRPr="007F58AE" w:rsidRDefault="007F58AE" w:rsidP="00142EF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Пестрецова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Татьяна Вячеславовна,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МБУ ДО ЦДЮТ «Мечта»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Клюева Мария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Align w:val="bottom"/>
          </w:tcPr>
          <w:p w:rsidR="007F58AE" w:rsidRPr="007F58AE" w:rsidRDefault="007F58AE" w:rsidP="007F5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Русина Анжела Валентиновна, педагог дополнительного образования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государственное бюджетное 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общеобразовательное учреждение Самарской области средняя общеобразовательная школа № 8 «Образовательный центр» имени В.З. Михельсона  города Новокуйбышевска городского округа Новокуйбышевск Самарской</w:t>
            </w:r>
          </w:p>
        </w:tc>
        <w:tc>
          <w:tcPr>
            <w:tcW w:w="2410" w:type="dxa"/>
          </w:tcPr>
          <w:p w:rsidR="007F58AE" w:rsidRPr="00142EF6" w:rsidRDefault="00142EF6" w:rsidP="00142EF6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 xml:space="preserve">Семенов Артем 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Пестрецова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Татьяна Вячеславовна, советник 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директора по воспитанию и взаимодействию с детскими общественными объединениями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15-17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29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государственное бюджетное общеобразовательное учреждение Самарской области средняя общеобразовательная школа № 8 «Образовательный центр» имени В.З. Михельсона  города Новокуйбышевска городского округа Новокуйбышевск Самарской области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Сойкина Алина</w:t>
            </w:r>
            <w:r w:rsidR="007F58AE"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Пестрецова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Татьяна Вячеславовна,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МБУ ДО ЦДЮТ «Мечта»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Клюева Мария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Пестрецова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Татьяна Вячеславовна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Муниципальное бюджетное учреждение дополнительного образования Детская 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 xml:space="preserve">школа искусств п.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Варламово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м.р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Сызранский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Лазарева Александра</w:t>
            </w:r>
          </w:p>
          <w:p w:rsidR="007F58AE" w:rsidRPr="007F58AE" w:rsidRDefault="007F58AE" w:rsidP="00142EF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Дорофеева Татьяна Вячеславовна, преподаватель музыкально-</w:t>
            </w: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теоретических дисциплин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15-17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32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 ГБОУ СОШ «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Оц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</w:t>
            </w:r>
            <w:proofErr w:type="gram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.Б</w:t>
            </w:r>
            <w:proofErr w:type="gram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огатое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Центр внешкольной работы</w:t>
            </w:r>
          </w:p>
        </w:tc>
        <w:tc>
          <w:tcPr>
            <w:tcW w:w="2410" w:type="dxa"/>
          </w:tcPr>
          <w:p w:rsidR="007F58AE" w:rsidRPr="007F58AE" w:rsidRDefault="007F58AE" w:rsidP="00142EF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Пушкарская Арина - Образцовый коллектив «Творческая Мастерская «АФИША»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Зайдуллина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Ильзимя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Рафгатовна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- педагог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государственное бюджетное общеобразовательное учреждение Самарской области средняя общеобразовательная школа № 8 «Образовательный центр» имени В.З. Михельсона  города Новокуйбышевска городского округа Новокуйбышевск Самарской области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Сойкина Алина,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Пестрецова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Татьяна Вячеславовна,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СП ГБОУ СОШ№4- Дом детского творчества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gram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.Ч</w:t>
            </w:r>
            <w:proofErr w:type="gram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апаевск</w:t>
            </w:r>
            <w:proofErr w:type="spellEnd"/>
          </w:p>
        </w:tc>
        <w:tc>
          <w:tcPr>
            <w:tcW w:w="2410" w:type="dxa"/>
          </w:tcPr>
          <w:p w:rsidR="007F58AE" w:rsidRPr="007F58AE" w:rsidRDefault="007F58AE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Горбатова Милана,</w:t>
            </w:r>
          </w:p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Трапезникова Марина Александровна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</w:t>
            </w:r>
            <w:r w:rsidR="00142EF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F58AE" w:rsidRPr="007F58AE" w:rsidTr="007F58AE">
        <w:tc>
          <w:tcPr>
            <w:tcW w:w="56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F58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260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МБУ ДО ЦДЮТ «Мечта»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Самара/МБОУ Школа № 34 </w:t>
            </w: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2410" w:type="dxa"/>
          </w:tcPr>
          <w:p w:rsidR="007F58AE" w:rsidRPr="007F58AE" w:rsidRDefault="007F58AE" w:rsidP="00142EF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Аминчикова</w:t>
            </w:r>
            <w:proofErr w:type="spellEnd"/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Елизавета </w:t>
            </w:r>
          </w:p>
        </w:tc>
        <w:tc>
          <w:tcPr>
            <w:tcW w:w="3118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Новикова Елена Владимировна, педагог дополнительного образования</w:t>
            </w:r>
          </w:p>
        </w:tc>
        <w:tc>
          <w:tcPr>
            <w:tcW w:w="1701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="000B370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410" w:type="dxa"/>
          </w:tcPr>
          <w:p w:rsidR="007F58AE" w:rsidRPr="007F58AE" w:rsidRDefault="00142EF6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Художественное слово</w:t>
            </w:r>
          </w:p>
        </w:tc>
        <w:tc>
          <w:tcPr>
            <w:tcW w:w="1417" w:type="dxa"/>
          </w:tcPr>
          <w:p w:rsidR="007F58AE" w:rsidRPr="007F58AE" w:rsidRDefault="007F58AE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7F58A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142EF6" w:rsidRPr="007F58AE" w:rsidTr="006E62F4">
        <w:tc>
          <w:tcPr>
            <w:tcW w:w="14884" w:type="dxa"/>
            <w:gridSpan w:val="7"/>
          </w:tcPr>
          <w:p w:rsidR="00142EF6" w:rsidRPr="00142EF6" w:rsidRDefault="00142EF6" w:rsidP="00142EF6">
            <w:pPr>
              <w:suppressAutoHyphens/>
              <w:spacing w:before="12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42EF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Медиа (фотография, видеоролик, анимация)</w:t>
            </w:r>
          </w:p>
        </w:tc>
      </w:tr>
      <w:tr w:rsidR="00F509E8" w:rsidRPr="007F58AE" w:rsidTr="007F58AE">
        <w:tc>
          <w:tcPr>
            <w:tcW w:w="568" w:type="dxa"/>
          </w:tcPr>
          <w:p w:rsidR="00F509E8" w:rsidRPr="007F58AE" w:rsidRDefault="00F509E8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F509E8" w:rsidRPr="0080012A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12A">
              <w:rPr>
                <w:rFonts w:ascii="Times New Roman" w:hAnsi="Times New Roman" w:cs="Times New Roman"/>
                <w:sz w:val="28"/>
                <w:szCs w:val="28"/>
              </w:rPr>
              <w:t xml:space="preserve">ГБОУ ООШ  </w:t>
            </w:r>
            <w:proofErr w:type="spellStart"/>
            <w:r w:rsidRPr="0080012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80012A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80012A">
              <w:rPr>
                <w:rFonts w:ascii="Times New Roman" w:hAnsi="Times New Roman" w:cs="Times New Roman"/>
                <w:sz w:val="28"/>
                <w:szCs w:val="28"/>
              </w:rPr>
              <w:t>алейкино</w:t>
            </w:r>
            <w:proofErr w:type="spellEnd"/>
          </w:p>
        </w:tc>
        <w:tc>
          <w:tcPr>
            <w:tcW w:w="2410" w:type="dxa"/>
          </w:tcPr>
          <w:p w:rsidR="00F509E8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12A">
              <w:rPr>
                <w:rFonts w:ascii="Times New Roman" w:hAnsi="Times New Roman" w:cs="Times New Roman"/>
                <w:sz w:val="28"/>
                <w:szCs w:val="28"/>
              </w:rPr>
              <w:t xml:space="preserve">Никифорова Ксения </w:t>
            </w:r>
          </w:p>
          <w:p w:rsidR="00F509E8" w:rsidRPr="0080012A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  <w:tc>
          <w:tcPr>
            <w:tcW w:w="3118" w:type="dxa"/>
          </w:tcPr>
          <w:p w:rsidR="00F509E8" w:rsidRPr="0080012A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12A">
              <w:rPr>
                <w:rFonts w:ascii="Times New Roman" w:hAnsi="Times New Roman" w:cs="Times New Roman"/>
                <w:sz w:val="28"/>
                <w:szCs w:val="28"/>
              </w:rPr>
              <w:t>Федотова Наталья Анатольевна, советник по воспитанию</w:t>
            </w:r>
          </w:p>
        </w:tc>
        <w:tc>
          <w:tcPr>
            <w:tcW w:w="1701" w:type="dxa"/>
          </w:tcPr>
          <w:p w:rsidR="00F509E8" w:rsidRPr="007F58AE" w:rsidRDefault="00F509E8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10-14 лет</w:t>
            </w:r>
          </w:p>
        </w:tc>
        <w:tc>
          <w:tcPr>
            <w:tcW w:w="2410" w:type="dxa"/>
          </w:tcPr>
          <w:p w:rsidR="00F509E8" w:rsidRPr="007F58AE" w:rsidRDefault="00F509E8" w:rsidP="007F58AE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Фотография</w:t>
            </w:r>
          </w:p>
        </w:tc>
        <w:tc>
          <w:tcPr>
            <w:tcW w:w="1417" w:type="dxa"/>
          </w:tcPr>
          <w:p w:rsidR="00F509E8" w:rsidRPr="007F58AE" w:rsidRDefault="00F509E8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F509E8" w:rsidRPr="007F58AE" w:rsidTr="007F58AE">
        <w:tc>
          <w:tcPr>
            <w:tcW w:w="568" w:type="dxa"/>
          </w:tcPr>
          <w:p w:rsidR="00F509E8" w:rsidRPr="007F58AE" w:rsidRDefault="00F509E8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F509E8" w:rsidRPr="0080012A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12A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«Центр внешкольной работы» государственного бюджетного общеобразовательного учреждения Самарской области средней общеобразовательной школы №17 города Сызрани городского округа Сызрань Самарской области</w:t>
            </w:r>
          </w:p>
        </w:tc>
        <w:tc>
          <w:tcPr>
            <w:tcW w:w="2410" w:type="dxa"/>
          </w:tcPr>
          <w:p w:rsidR="00F509E8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12A">
              <w:rPr>
                <w:rFonts w:ascii="Times New Roman" w:hAnsi="Times New Roman" w:cs="Times New Roman"/>
                <w:sz w:val="28"/>
                <w:szCs w:val="28"/>
              </w:rPr>
              <w:t>Фокин Мартин</w:t>
            </w:r>
          </w:p>
          <w:p w:rsidR="00F509E8" w:rsidRPr="0080012A" w:rsidRDefault="00F509E8" w:rsidP="00F509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F509E8" w:rsidRPr="0080012A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12A">
              <w:rPr>
                <w:rFonts w:ascii="Times New Roman" w:hAnsi="Times New Roman" w:cs="Times New Roman"/>
                <w:sz w:val="28"/>
                <w:szCs w:val="28"/>
              </w:rPr>
              <w:t>Гаврилина Лилия Владимировна, педагог дополнительного образования</w:t>
            </w:r>
          </w:p>
        </w:tc>
        <w:tc>
          <w:tcPr>
            <w:tcW w:w="1701" w:type="dxa"/>
          </w:tcPr>
          <w:p w:rsidR="00F509E8" w:rsidRPr="007F58AE" w:rsidRDefault="00F509E8" w:rsidP="006E62F4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10-14 лет</w:t>
            </w:r>
          </w:p>
        </w:tc>
        <w:tc>
          <w:tcPr>
            <w:tcW w:w="2410" w:type="dxa"/>
          </w:tcPr>
          <w:p w:rsidR="00F509E8" w:rsidRPr="007F58AE" w:rsidRDefault="00F509E8" w:rsidP="006E62F4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Фотография</w:t>
            </w:r>
          </w:p>
        </w:tc>
        <w:tc>
          <w:tcPr>
            <w:tcW w:w="1417" w:type="dxa"/>
          </w:tcPr>
          <w:p w:rsidR="00F509E8" w:rsidRPr="007F58AE" w:rsidRDefault="00F509E8" w:rsidP="006E62F4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F509E8" w:rsidRPr="007F58AE" w:rsidTr="007F58AE">
        <w:tc>
          <w:tcPr>
            <w:tcW w:w="568" w:type="dxa"/>
          </w:tcPr>
          <w:p w:rsidR="00F509E8" w:rsidRPr="007F58AE" w:rsidRDefault="00F509E8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F509E8" w:rsidRPr="0080012A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ГБПОУ «</w:t>
            </w:r>
            <w:proofErr w:type="spellStart"/>
            <w:r w:rsidRPr="0080012A">
              <w:rPr>
                <w:rFonts w:ascii="Times New Roman" w:hAnsi="Times New Roman" w:cs="Times New Roman"/>
                <w:sz w:val="28"/>
                <w:szCs w:val="28"/>
              </w:rPr>
              <w:t>Сыз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политехнический колледж»</w:t>
            </w:r>
          </w:p>
        </w:tc>
        <w:tc>
          <w:tcPr>
            <w:tcW w:w="2410" w:type="dxa"/>
          </w:tcPr>
          <w:p w:rsidR="00F509E8" w:rsidRPr="0080012A" w:rsidRDefault="00F509E8" w:rsidP="00F509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Дорофеев Иван</w:t>
            </w:r>
          </w:p>
          <w:p w:rsidR="00F509E8" w:rsidRPr="0080012A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509E8" w:rsidRPr="0080012A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12A">
              <w:rPr>
                <w:rFonts w:ascii="Times New Roman" w:hAnsi="Times New Roman" w:cs="Times New Roman"/>
                <w:sz w:val="28"/>
                <w:szCs w:val="28"/>
              </w:rPr>
              <w:t>Кувшинова Светлана Михайловна, преподаватель</w:t>
            </w:r>
          </w:p>
        </w:tc>
        <w:tc>
          <w:tcPr>
            <w:tcW w:w="1701" w:type="dxa"/>
          </w:tcPr>
          <w:p w:rsidR="00F509E8" w:rsidRDefault="00F509E8" w:rsidP="006E62F4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 лет</w:t>
            </w:r>
          </w:p>
        </w:tc>
        <w:tc>
          <w:tcPr>
            <w:tcW w:w="2410" w:type="dxa"/>
          </w:tcPr>
          <w:p w:rsidR="00F509E8" w:rsidRDefault="00F509E8" w:rsidP="006E62F4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Фотография</w:t>
            </w:r>
          </w:p>
        </w:tc>
        <w:tc>
          <w:tcPr>
            <w:tcW w:w="1417" w:type="dxa"/>
          </w:tcPr>
          <w:p w:rsidR="00F509E8" w:rsidRDefault="00F509E8" w:rsidP="006E62F4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F509E8" w:rsidRPr="007F58AE" w:rsidTr="007F58AE">
        <w:tc>
          <w:tcPr>
            <w:tcW w:w="568" w:type="dxa"/>
          </w:tcPr>
          <w:p w:rsidR="00F509E8" w:rsidRPr="007F58AE" w:rsidRDefault="00F509E8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F509E8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12A">
              <w:rPr>
                <w:rFonts w:ascii="Times New Roman" w:hAnsi="Times New Roman" w:cs="Times New Roman"/>
                <w:sz w:val="28"/>
                <w:szCs w:val="28"/>
              </w:rPr>
              <w:t xml:space="preserve">СП ГБОУ СОШ №6 </w:t>
            </w:r>
          </w:p>
          <w:p w:rsidR="00F509E8" w:rsidRPr="0080012A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12A">
              <w:rPr>
                <w:rFonts w:ascii="Times New Roman" w:hAnsi="Times New Roman" w:cs="Times New Roman"/>
                <w:sz w:val="28"/>
                <w:szCs w:val="28"/>
              </w:rPr>
              <w:t>г. о. Отрадный ЦДОД</w:t>
            </w:r>
          </w:p>
        </w:tc>
        <w:tc>
          <w:tcPr>
            <w:tcW w:w="2410" w:type="dxa"/>
          </w:tcPr>
          <w:p w:rsidR="00F509E8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детское объединение «Великолепие»</w:t>
            </w:r>
          </w:p>
          <w:p w:rsidR="00F509E8" w:rsidRPr="0080012A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12A">
              <w:rPr>
                <w:rFonts w:ascii="Times New Roman" w:hAnsi="Times New Roman" w:cs="Times New Roman"/>
                <w:sz w:val="28"/>
                <w:szCs w:val="28"/>
              </w:rPr>
              <w:t>(Богданов Михаил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0012A">
              <w:rPr>
                <w:rFonts w:ascii="Times New Roman" w:hAnsi="Times New Roman" w:cs="Times New Roman"/>
                <w:sz w:val="28"/>
                <w:szCs w:val="28"/>
              </w:rPr>
              <w:t>Матюнин</w:t>
            </w:r>
            <w:proofErr w:type="spellEnd"/>
            <w:r w:rsidRPr="00800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12A">
              <w:rPr>
                <w:rFonts w:ascii="Times New Roman" w:hAnsi="Times New Roman" w:cs="Times New Roman"/>
                <w:sz w:val="28"/>
                <w:szCs w:val="28"/>
              </w:rPr>
              <w:t>Аресний</w:t>
            </w:r>
            <w:proofErr w:type="spellEnd"/>
            <w:r w:rsidRPr="0080012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Артем, </w:t>
            </w:r>
            <w:r w:rsidRPr="00800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Рябова Ксения,   Рябова Полина,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Слепушкин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Юрий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олуянов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Матвей,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Аделина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F509E8" w:rsidRPr="0080012A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1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Коростелева Любовь Петровна, педагог дополнительного образования</w:t>
            </w:r>
          </w:p>
        </w:tc>
        <w:tc>
          <w:tcPr>
            <w:tcW w:w="1701" w:type="dxa"/>
          </w:tcPr>
          <w:p w:rsidR="00F509E8" w:rsidRDefault="00F509E8" w:rsidP="006E62F4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 группа</w:t>
            </w:r>
          </w:p>
        </w:tc>
        <w:tc>
          <w:tcPr>
            <w:tcW w:w="2410" w:type="dxa"/>
          </w:tcPr>
          <w:p w:rsidR="00F509E8" w:rsidRDefault="00F509E8" w:rsidP="006E62F4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Анимация</w:t>
            </w:r>
          </w:p>
        </w:tc>
        <w:tc>
          <w:tcPr>
            <w:tcW w:w="1417" w:type="dxa"/>
          </w:tcPr>
          <w:p w:rsidR="00F509E8" w:rsidRDefault="00F509E8" w:rsidP="006E62F4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F509E8" w:rsidRPr="007F58AE" w:rsidTr="007F58AE">
        <w:tc>
          <w:tcPr>
            <w:tcW w:w="568" w:type="dxa"/>
          </w:tcPr>
          <w:p w:rsidR="00F509E8" w:rsidRPr="007F58AE" w:rsidRDefault="00F509E8" w:rsidP="007F58AE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260" w:type="dxa"/>
          </w:tcPr>
          <w:p w:rsidR="00F509E8" w:rsidRPr="00BA4705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70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общеобразовательное учреждение « Школа 146»</w:t>
            </w:r>
            <w:r w:rsidRPr="00BA47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4705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BA4705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  <w:p w:rsidR="00F509E8" w:rsidRPr="0080012A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Медиацентр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«Содружество»</w:t>
            </w:r>
          </w:p>
        </w:tc>
        <w:tc>
          <w:tcPr>
            <w:tcW w:w="2410" w:type="dxa"/>
          </w:tcPr>
          <w:p w:rsidR="00F509E8" w:rsidRPr="0080012A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F509E8" w:rsidRPr="00BA4705" w:rsidRDefault="00F509E8" w:rsidP="006E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705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Новикова Елена Анатольевна</w:t>
            </w:r>
          </w:p>
        </w:tc>
        <w:tc>
          <w:tcPr>
            <w:tcW w:w="1701" w:type="dxa"/>
          </w:tcPr>
          <w:p w:rsidR="00F509E8" w:rsidRDefault="00F509E8" w:rsidP="006E62F4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</w:tcPr>
          <w:p w:rsidR="00F509E8" w:rsidRDefault="00F509E8" w:rsidP="006E62F4">
            <w:pPr>
              <w:ind w:right="-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Видеоролик</w:t>
            </w:r>
          </w:p>
        </w:tc>
        <w:tc>
          <w:tcPr>
            <w:tcW w:w="1417" w:type="dxa"/>
          </w:tcPr>
          <w:p w:rsidR="00F509E8" w:rsidRDefault="00F509E8" w:rsidP="006E62F4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120E4F" w:rsidRDefault="00120E4F" w:rsidP="00DD7B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715" w:rsidRDefault="00C72715" w:rsidP="00DD7B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715" w:rsidRDefault="00C72715" w:rsidP="009F495E">
      <w:pPr>
        <w:rPr>
          <w:rFonts w:ascii="Times New Roman" w:hAnsi="Times New Roman" w:cs="Times New Roman"/>
          <w:b/>
          <w:sz w:val="28"/>
          <w:szCs w:val="28"/>
        </w:rPr>
      </w:pPr>
    </w:p>
    <w:p w:rsidR="00C72715" w:rsidRDefault="00C72715" w:rsidP="00DD7B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715" w:rsidRDefault="00C72715" w:rsidP="00DD7B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EF6" w:rsidRDefault="00142EF6" w:rsidP="00DD7B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EF6" w:rsidRDefault="00142EF6" w:rsidP="00DD7B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942" w:rsidRDefault="00AA6942" w:rsidP="00DD7B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E4F" w:rsidRPr="00DD7B69" w:rsidRDefault="00120E4F" w:rsidP="00DD7B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20E4F" w:rsidRPr="00DD7B69" w:rsidSect="00DD7B69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41CEC"/>
    <w:multiLevelType w:val="hybridMultilevel"/>
    <w:tmpl w:val="6720B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369E2"/>
    <w:multiLevelType w:val="hybridMultilevel"/>
    <w:tmpl w:val="9ECEB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B11DB9"/>
    <w:multiLevelType w:val="hybridMultilevel"/>
    <w:tmpl w:val="D9F8B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2B6EA1"/>
    <w:multiLevelType w:val="hybridMultilevel"/>
    <w:tmpl w:val="C4C43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8B6C8B"/>
    <w:multiLevelType w:val="hybridMultilevel"/>
    <w:tmpl w:val="D19609E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FFA17FF"/>
    <w:multiLevelType w:val="hybridMultilevel"/>
    <w:tmpl w:val="8A209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FBB"/>
    <w:rsid w:val="00003C09"/>
    <w:rsid w:val="00006B2B"/>
    <w:rsid w:val="00011C09"/>
    <w:rsid w:val="00016F75"/>
    <w:rsid w:val="0004079F"/>
    <w:rsid w:val="00080A97"/>
    <w:rsid w:val="000B370B"/>
    <w:rsid w:val="000C0DCE"/>
    <w:rsid w:val="000D237A"/>
    <w:rsid w:val="000F037A"/>
    <w:rsid w:val="0010168E"/>
    <w:rsid w:val="001166E5"/>
    <w:rsid w:val="00120E4F"/>
    <w:rsid w:val="00142EF6"/>
    <w:rsid w:val="00147433"/>
    <w:rsid w:val="00152FBB"/>
    <w:rsid w:val="0019447F"/>
    <w:rsid w:val="0019456F"/>
    <w:rsid w:val="00201B60"/>
    <w:rsid w:val="002315CE"/>
    <w:rsid w:val="002D1268"/>
    <w:rsid w:val="002F346C"/>
    <w:rsid w:val="00334E18"/>
    <w:rsid w:val="00337100"/>
    <w:rsid w:val="00347D61"/>
    <w:rsid w:val="003C551B"/>
    <w:rsid w:val="003E098A"/>
    <w:rsid w:val="003F3799"/>
    <w:rsid w:val="00456F6B"/>
    <w:rsid w:val="004B005F"/>
    <w:rsid w:val="0053696E"/>
    <w:rsid w:val="005458FC"/>
    <w:rsid w:val="005F6A82"/>
    <w:rsid w:val="0060549C"/>
    <w:rsid w:val="00634E0B"/>
    <w:rsid w:val="00635163"/>
    <w:rsid w:val="0067679F"/>
    <w:rsid w:val="006C4C33"/>
    <w:rsid w:val="006E62F4"/>
    <w:rsid w:val="00706CFE"/>
    <w:rsid w:val="00707C27"/>
    <w:rsid w:val="007F58AE"/>
    <w:rsid w:val="00902A7A"/>
    <w:rsid w:val="00954381"/>
    <w:rsid w:val="009F495E"/>
    <w:rsid w:val="00A13F3B"/>
    <w:rsid w:val="00A32B6F"/>
    <w:rsid w:val="00A82EA8"/>
    <w:rsid w:val="00A923F6"/>
    <w:rsid w:val="00AA6942"/>
    <w:rsid w:val="00B20C21"/>
    <w:rsid w:val="00B533E4"/>
    <w:rsid w:val="00C31CF4"/>
    <w:rsid w:val="00C34C48"/>
    <w:rsid w:val="00C72715"/>
    <w:rsid w:val="00C96892"/>
    <w:rsid w:val="00C97E50"/>
    <w:rsid w:val="00CB24D8"/>
    <w:rsid w:val="00CC6881"/>
    <w:rsid w:val="00CC7D57"/>
    <w:rsid w:val="00CF7795"/>
    <w:rsid w:val="00D022E3"/>
    <w:rsid w:val="00DD7B69"/>
    <w:rsid w:val="00E030C7"/>
    <w:rsid w:val="00E21A46"/>
    <w:rsid w:val="00E51301"/>
    <w:rsid w:val="00E57C64"/>
    <w:rsid w:val="00EA3348"/>
    <w:rsid w:val="00EA4B2D"/>
    <w:rsid w:val="00F509E8"/>
    <w:rsid w:val="00FC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1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0E4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20E4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20E4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120E4F"/>
    <w:rPr>
      <w:color w:val="800080" w:themeColor="followed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7F58A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1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0E4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20E4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20E4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120E4F"/>
    <w:rPr>
      <w:color w:val="800080" w:themeColor="followed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7F58A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1A1E0-A93C-4036-A3E5-5F63110B9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40</Pages>
  <Words>6401</Words>
  <Characters>36490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методист</dc:creator>
  <cp:keywords/>
  <dc:description/>
  <cp:lastModifiedBy>Старший методист</cp:lastModifiedBy>
  <cp:revision>17</cp:revision>
  <dcterms:created xsi:type="dcterms:W3CDTF">2025-03-11T07:35:00Z</dcterms:created>
  <dcterms:modified xsi:type="dcterms:W3CDTF">2025-03-17T10:20:00Z</dcterms:modified>
</cp:coreProperties>
</file>