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0B70B" w14:textId="1688E115" w:rsidR="007D2FF2" w:rsidRDefault="00347C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06581591"/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  <w:r w:rsidR="00871A68">
        <w:rPr>
          <w:rFonts w:ascii="Times New Roman" w:hAnsi="Times New Roman" w:cs="Times New Roman"/>
          <w:b/>
          <w:bCs/>
          <w:sz w:val="28"/>
          <w:szCs w:val="28"/>
        </w:rPr>
        <w:t>участников</w:t>
      </w:r>
      <w:bookmarkStart w:id="1" w:name="_Hlk206415964"/>
      <w:r>
        <w:rPr>
          <w:rFonts w:ascii="Times New Roman" w:hAnsi="Times New Roman" w:cs="Times New Roman"/>
          <w:b/>
          <w:bCs/>
          <w:sz w:val="28"/>
          <w:szCs w:val="28"/>
        </w:rPr>
        <w:t xml:space="preserve"> очного</w:t>
      </w:r>
      <w:r w:rsidR="00871A68">
        <w:rPr>
          <w:rFonts w:ascii="Times New Roman" w:hAnsi="Times New Roman" w:cs="Times New Roman"/>
          <w:b/>
          <w:bCs/>
          <w:sz w:val="28"/>
          <w:szCs w:val="28"/>
        </w:rPr>
        <w:t xml:space="preserve"> этапа</w:t>
      </w:r>
    </w:p>
    <w:p w14:paraId="17AB20D4" w14:textId="77777777" w:rsidR="007D2FF2" w:rsidRDefault="00871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регионального конкурса обучающихся общеобразовательных организаций Самарской области </w:t>
      </w:r>
    </w:p>
    <w:p w14:paraId="1B171400" w14:textId="77777777" w:rsidR="007D2FF2" w:rsidRDefault="00871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«Ученик года – 2025»</w:t>
      </w:r>
    </w:p>
    <w:p w14:paraId="5F66F334" w14:textId="77777777" w:rsidR="007D2FF2" w:rsidRDefault="007D2FF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bookmarkEnd w:id="1"/>
    <w:p w14:paraId="0B8CFC5E" w14:textId="77777777" w:rsidR="007D2FF2" w:rsidRDefault="00871A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Номинация «</w:t>
      </w:r>
      <w:r>
        <w:rPr>
          <w:rFonts w:ascii="Times New Roman" w:hAnsi="Times New Roman" w:cs="Times New Roman"/>
          <w:b/>
          <w:bCs/>
          <w:sz w:val="28"/>
          <w:szCs w:val="28"/>
        </w:rPr>
        <w:t>Председатель совета обучающихся года»</w:t>
      </w: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36"/>
        <w:gridCol w:w="2127"/>
        <w:gridCol w:w="7371"/>
      </w:tblGrid>
      <w:tr w:rsidR="00FC0917" w14:paraId="31562DAD" w14:textId="77777777" w:rsidTr="00FC0917">
        <w:trPr>
          <w:trHeight w:val="63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A59E5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2" w:name="_Hlk206581623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7856E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73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C348" w14:textId="610B5C26" w:rsidR="00FC0917" w:rsidRPr="00871A68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ОУ</w:t>
            </w:r>
          </w:p>
        </w:tc>
      </w:tr>
      <w:tr w:rsidR="00FC0917" w:rsidRPr="00775AC2" w14:paraId="43815C6E" w14:textId="77777777" w:rsidTr="00FC0917">
        <w:trPr>
          <w:trHeight w:val="450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231426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C8C887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Савин Кирилл Витальевич</w:t>
            </w:r>
          </w:p>
        </w:tc>
        <w:tc>
          <w:tcPr>
            <w:tcW w:w="73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C61AD0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</w:rPr>
              <w:t>государственное бюджетное общеобразовательное учреждение Самарской области средняя общеобразовательная школа "Образовательный центр" с. Кротовка муниципального района Кинель-Черкасский Самарской области</w:t>
            </w:r>
          </w:p>
        </w:tc>
      </w:tr>
      <w:tr w:rsidR="00FC0917" w:rsidRPr="00775AC2" w14:paraId="49B42D1E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C3B117" w14:textId="77777777" w:rsidR="00FC0917" w:rsidRPr="00775AC2" w:rsidRDefault="00FC0917" w:rsidP="00346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6DA3FB" w14:textId="77777777" w:rsidR="00FC0917" w:rsidRPr="00775AC2" w:rsidRDefault="00FC0917" w:rsidP="00346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Сливкова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Алина Валерьевна</w:t>
            </w:r>
          </w:p>
        </w:tc>
        <w:tc>
          <w:tcPr>
            <w:tcW w:w="73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E54F89" w14:textId="77777777" w:rsidR="00FC0917" w:rsidRPr="00775AC2" w:rsidRDefault="00FC0917" w:rsidP="00346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</w:rPr>
              <w:t xml:space="preserve">государственное бюджетное общеобразовательное учреждение Самарской области </w:t>
            </w:r>
            <w:proofErr w:type="gramStart"/>
            <w:r w:rsidRPr="00775AC2">
              <w:rPr>
                <w:rFonts w:ascii="Times New Roman" w:hAnsi="Times New Roman" w:cs="Times New Roman"/>
              </w:rPr>
              <w:t>средняя  общеобразовательная</w:t>
            </w:r>
            <w:proofErr w:type="gramEnd"/>
            <w:r w:rsidRPr="00775AC2">
              <w:rPr>
                <w:rFonts w:ascii="Times New Roman" w:hAnsi="Times New Roman" w:cs="Times New Roman"/>
              </w:rPr>
              <w:t xml:space="preserve"> школа №10 города Кинеля городского округа Кинель  самарской области</w:t>
            </w:r>
          </w:p>
        </w:tc>
      </w:tr>
      <w:tr w:rsidR="00FC0917" w:rsidRPr="00775AC2" w14:paraId="63CC1717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33B350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72CE9D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Сметанина Вероника Алексеевна</w:t>
            </w:r>
          </w:p>
        </w:tc>
        <w:tc>
          <w:tcPr>
            <w:tcW w:w="73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14F0B2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</w:rPr>
              <w:t>государственное бюджетное общеобразовательное учреждение Самарской области основная общеобразовательная школа № 21 имени Героя Советского Союза Е.А. Никонова города Новокуйбышевска городского округа Новокуйбышевск Самарской области</w:t>
            </w:r>
          </w:p>
        </w:tc>
      </w:tr>
      <w:tr w:rsidR="00FC0917" w:rsidRPr="00775AC2" w14:paraId="0B58BD50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9EC6D1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3E0443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Гуцу Виолетта Сергеевна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138607" w14:textId="394CC8C9" w:rsidR="00FC0917" w:rsidRDefault="00FC09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75AC2">
              <w:rPr>
                <w:rFonts w:ascii="Times New Roman" w:hAnsi="Times New Roman" w:cs="Times New Roman"/>
                <w:color w:val="000000"/>
              </w:rPr>
              <w:t xml:space="preserve">средняя общеобразовательная школа </w:t>
            </w:r>
            <w:proofErr w:type="spellStart"/>
            <w:proofErr w:type="gramStart"/>
            <w:r w:rsidRPr="00775AC2">
              <w:rPr>
                <w:rFonts w:ascii="Times New Roman" w:hAnsi="Times New Roman" w:cs="Times New Roman"/>
                <w:color w:val="000000"/>
              </w:rPr>
              <w:t>пос.Прогресс</w:t>
            </w:r>
            <w:proofErr w:type="spellEnd"/>
            <w:proofErr w:type="gramEnd"/>
            <w:r w:rsidRPr="00775AC2">
              <w:rPr>
                <w:rFonts w:ascii="Times New Roman" w:hAnsi="Times New Roman" w:cs="Times New Roman"/>
                <w:color w:val="000000"/>
              </w:rPr>
              <w:t xml:space="preserve"> муниципального района Хворостянский Самарской области</w:t>
            </w:r>
          </w:p>
          <w:p w14:paraId="24E7C525" w14:textId="0D4388A4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456D">
              <w:rPr>
                <w:rFonts w:ascii="Calibri" w:eastAsia="Times New Roman" w:hAnsi="Calibri" w:cs="Calibri"/>
                <w:color w:val="000000"/>
                <w:lang w:eastAsia="ru-RU"/>
              </w:rPr>
              <w:t>государственное бюджетное общеобразовательное учреждение средняя общеобразовательная школа</w:t>
            </w:r>
          </w:p>
        </w:tc>
      </w:tr>
      <w:tr w:rsidR="00FC0917" w14:paraId="35063429" w14:textId="77777777" w:rsidTr="00FC0917">
        <w:trPr>
          <w:trHeight w:val="300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63600E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68E98F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Сафронов Александр Сергеевич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BF0CEF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им. А. И. Кузнецова с. Курумоч муниципального района Волжский Самарской области</w:t>
            </w:r>
          </w:p>
        </w:tc>
      </w:tr>
    </w:tbl>
    <w:p w14:paraId="3CAC8553" w14:textId="79E75CDC" w:rsidR="007D2FF2" w:rsidRDefault="00871A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06581662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Номинация «</w:t>
      </w:r>
      <w:r>
        <w:rPr>
          <w:rFonts w:ascii="Times New Roman" w:hAnsi="Times New Roman" w:cs="Times New Roman"/>
          <w:b/>
          <w:bCs/>
          <w:sz w:val="24"/>
          <w:szCs w:val="24"/>
        </w:rPr>
        <w:t>Общественник года»</w:t>
      </w: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36"/>
        <w:gridCol w:w="2127"/>
        <w:gridCol w:w="7371"/>
      </w:tblGrid>
      <w:tr w:rsidR="00FC0917" w14:paraId="55A05180" w14:textId="77777777" w:rsidTr="00FC0917">
        <w:trPr>
          <w:trHeight w:val="63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3A0FC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4" w:name="_Hlk206581689"/>
            <w:bookmarkEnd w:id="3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3C999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73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C2DC" w14:textId="6BB9F6D5" w:rsidR="00FC0917" w:rsidRPr="00871A68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ОУ</w:t>
            </w:r>
          </w:p>
        </w:tc>
      </w:tr>
      <w:tr w:rsidR="00FC0917" w:rsidRPr="00775AC2" w14:paraId="5D1AA0C7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6377AA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F27845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Галимова Вилия Рафаиловна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BD4B97" w14:textId="1EE81CA1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</w:t>
            </w:r>
            <w:r w:rsidR="00B92EB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75AC2">
              <w:rPr>
                <w:rFonts w:ascii="Times New Roman" w:hAnsi="Times New Roman" w:cs="Times New Roman"/>
                <w:color w:val="000000"/>
              </w:rPr>
              <w:t>учреждение Самарской области средняя общеобразовательная школа №1 «Образовательный центр» имени Героя Советского Союза М.Р. Попова ж.-</w:t>
            </w:r>
            <w:proofErr w:type="spellStart"/>
            <w:r w:rsidRPr="00775AC2">
              <w:rPr>
                <w:rFonts w:ascii="Times New Roman" w:hAnsi="Times New Roman" w:cs="Times New Roman"/>
                <w:color w:val="000000"/>
              </w:rPr>
              <w:t>д.ст</w:t>
            </w:r>
            <w:proofErr w:type="spellEnd"/>
            <w:r w:rsidRPr="00775AC2">
              <w:rPr>
                <w:rFonts w:ascii="Times New Roman" w:hAnsi="Times New Roman" w:cs="Times New Roman"/>
                <w:color w:val="000000"/>
              </w:rPr>
              <w:t>. Шентала муниципального района Шенталинский Самарской области</w:t>
            </w:r>
          </w:p>
        </w:tc>
      </w:tr>
      <w:tr w:rsidR="00FC0917" w:rsidRPr="00775AC2" w14:paraId="6D2D0B9A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6DD83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BCE804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Никитина Валерия Валерьевна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C87761" w14:textId="31083DE6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№2 п. г. т. Суходол муниципального района Сергиевский Самарской области</w:t>
            </w:r>
          </w:p>
        </w:tc>
      </w:tr>
      <w:tr w:rsidR="00FC0917" w:rsidRPr="00775AC2" w14:paraId="183578E8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22F7B9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8659E2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Бабенко Александр Андреевич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52EAF7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пос. Просвет муниципального района Волжский Самарской области</w:t>
            </w:r>
          </w:p>
        </w:tc>
      </w:tr>
      <w:tr w:rsidR="00FC0917" w:rsidRPr="00775AC2" w14:paraId="66B49B49" w14:textId="77777777" w:rsidTr="00FC0917">
        <w:trPr>
          <w:trHeight w:val="330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6C1A19" w14:textId="77777777" w:rsidR="00FC0917" w:rsidRPr="00775AC2" w:rsidRDefault="00FC0917" w:rsidP="00A6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32054E" w14:textId="77777777" w:rsidR="00FC0917" w:rsidRPr="00775AC2" w:rsidRDefault="00FC0917" w:rsidP="00A6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Барышев Евгений Анатольевич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A2565F" w14:textId="77777777" w:rsidR="00FC0917" w:rsidRPr="00775AC2" w:rsidRDefault="00FC0917" w:rsidP="00A6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 xml:space="preserve">Государственное бюджетное общеобразовательное учреждение Самарской области лицей (экономический) </w:t>
            </w:r>
            <w:proofErr w:type="spellStart"/>
            <w:r w:rsidRPr="00775AC2">
              <w:rPr>
                <w:rFonts w:ascii="Times New Roman" w:hAnsi="Times New Roman" w:cs="Times New Roman"/>
                <w:color w:val="000000"/>
              </w:rPr>
              <w:t>с.Исаклы</w:t>
            </w:r>
            <w:proofErr w:type="spellEnd"/>
            <w:r w:rsidRPr="00775AC2">
              <w:rPr>
                <w:rFonts w:ascii="Times New Roman" w:hAnsi="Times New Roman" w:cs="Times New Roman"/>
                <w:color w:val="000000"/>
              </w:rPr>
              <w:t xml:space="preserve"> муниципального района Исаклинский Самарской области</w:t>
            </w:r>
          </w:p>
        </w:tc>
      </w:tr>
      <w:tr w:rsidR="00FC0917" w:rsidRPr="00775AC2" w14:paraId="6D764404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B62E1D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13EC46" w14:textId="6C4AA11C" w:rsidR="00FC0917" w:rsidRPr="00775AC2" w:rsidRDefault="00FC0917" w:rsidP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Озеров Александр Сергеевич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F26291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с. </w:t>
            </w:r>
            <w:proofErr w:type="spellStart"/>
            <w:r w:rsidRPr="00775AC2">
              <w:rPr>
                <w:rFonts w:ascii="Times New Roman" w:hAnsi="Times New Roman" w:cs="Times New Roman"/>
                <w:color w:val="000000"/>
              </w:rPr>
              <w:t>Кандабулак</w:t>
            </w:r>
            <w:proofErr w:type="spellEnd"/>
            <w:r w:rsidRPr="00775AC2">
              <w:rPr>
                <w:rFonts w:ascii="Times New Roman" w:hAnsi="Times New Roman" w:cs="Times New Roman"/>
                <w:color w:val="000000"/>
              </w:rPr>
              <w:t xml:space="preserve"> муниципального района Сергиевский Самарской области (ГБОУ СОШ с. </w:t>
            </w:r>
            <w:proofErr w:type="spellStart"/>
            <w:r w:rsidRPr="00775AC2">
              <w:rPr>
                <w:rFonts w:ascii="Times New Roman" w:hAnsi="Times New Roman" w:cs="Times New Roman"/>
                <w:color w:val="000000"/>
              </w:rPr>
              <w:t>Кандабулак</w:t>
            </w:r>
            <w:proofErr w:type="spellEnd"/>
            <w:r w:rsidRPr="00775AC2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FC0917" w:rsidRPr="00775AC2" w14:paraId="00CDA8E4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D4A44EA" w14:textId="60C5768E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5429BC6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Тимреч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Даниэль Станиславович</w:t>
            </w:r>
          </w:p>
        </w:tc>
        <w:tc>
          <w:tcPr>
            <w:tcW w:w="737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E0984BD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«Гимназия № 11 (Базовая школа Российской академии наук)»</w:t>
            </w:r>
          </w:p>
        </w:tc>
      </w:tr>
      <w:bookmarkEnd w:id="4"/>
      <w:tr w:rsidR="00FC0917" w14:paraId="7E966BB3" w14:textId="77777777" w:rsidTr="00FC0917">
        <w:trPr>
          <w:trHeight w:val="315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7E3A0" w14:textId="567F3406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44B43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Климчицкая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Елизавета Андреевна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E6B86" w14:textId="77777777" w:rsidR="00FC0917" w:rsidRPr="00775AC2" w:rsidRDefault="00FC09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Муниципальное бюджетное учреждение дополнительного образования "Центр дополнительного образования детей «Лидер» городского округа Самара</w:t>
            </w:r>
          </w:p>
        </w:tc>
      </w:tr>
    </w:tbl>
    <w:p w14:paraId="0D9DFD38" w14:textId="77777777" w:rsidR="007D2FF2" w:rsidRDefault="00871A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20658171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Номинация «</w:t>
      </w:r>
      <w:r>
        <w:rPr>
          <w:rFonts w:ascii="Times New Roman" w:hAnsi="Times New Roman" w:cs="Times New Roman"/>
          <w:b/>
          <w:bCs/>
          <w:sz w:val="24"/>
          <w:szCs w:val="24"/>
        </w:rPr>
        <w:t>Доброволец года»</w:t>
      </w: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36"/>
        <w:gridCol w:w="2127"/>
        <w:gridCol w:w="7371"/>
      </w:tblGrid>
      <w:tr w:rsidR="00FC0917" w14:paraId="6E36DEC1" w14:textId="77777777" w:rsidTr="00FC0917">
        <w:trPr>
          <w:trHeight w:val="63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80193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6" w:name="_Hlk206581728"/>
            <w:bookmarkEnd w:id="5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311709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484DBF" w14:textId="0E4A32A3" w:rsidR="00FC0917" w:rsidRPr="00871A68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ОУ</w:t>
            </w:r>
          </w:p>
        </w:tc>
      </w:tr>
      <w:tr w:rsidR="00FC0917" w:rsidRPr="00775AC2" w14:paraId="27A23DF0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0C88A6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DE32FEE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Афанасьева Мария Владиславовна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96C8CF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средняя общеобразовательная школа № 8 имени Сергея Петровича Алексеева городского округа Отрадный Самарской области</w:t>
            </w:r>
          </w:p>
        </w:tc>
      </w:tr>
      <w:tr w:rsidR="00FC0917" w:rsidRPr="00775AC2" w14:paraId="1217E1A6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2EDA7C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E8086AA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Улаева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Елизавета Сергеевна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B2B05F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 xml:space="preserve">Муниципальное бюджетное общеобразовательное учреждение "Школа № 110 имени Героя Советского Союза </w:t>
            </w:r>
            <w:proofErr w:type="spellStart"/>
            <w:r w:rsidRPr="00775AC2">
              <w:rPr>
                <w:rFonts w:ascii="Times New Roman" w:hAnsi="Times New Roman" w:cs="Times New Roman"/>
                <w:color w:val="000000"/>
              </w:rPr>
              <w:t>М.Я.Сорокина</w:t>
            </w:r>
            <w:proofErr w:type="spellEnd"/>
            <w:r w:rsidRPr="00775AC2">
              <w:rPr>
                <w:rFonts w:ascii="Times New Roman" w:hAnsi="Times New Roman" w:cs="Times New Roman"/>
                <w:color w:val="000000"/>
              </w:rPr>
              <w:t>" городского округа Самара</w:t>
            </w:r>
          </w:p>
        </w:tc>
      </w:tr>
      <w:tr w:rsidR="00FC0917" w:rsidRPr="00775AC2" w14:paraId="0CD6E234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384C23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FCDA259" w14:textId="1F796A99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Воронова Анастасия Денисовна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BFA2F0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 xml:space="preserve">Муниципальное бюджетное общеобразовательное учреждение "Школа № 110 имени Героя Советского Союза </w:t>
            </w:r>
            <w:proofErr w:type="spellStart"/>
            <w:r w:rsidRPr="00775AC2">
              <w:rPr>
                <w:rFonts w:ascii="Times New Roman" w:hAnsi="Times New Roman" w:cs="Times New Roman"/>
                <w:color w:val="000000"/>
              </w:rPr>
              <w:t>М.Я.Сорокина</w:t>
            </w:r>
            <w:proofErr w:type="spellEnd"/>
            <w:r w:rsidRPr="00775AC2">
              <w:rPr>
                <w:rFonts w:ascii="Times New Roman" w:hAnsi="Times New Roman" w:cs="Times New Roman"/>
                <w:color w:val="000000"/>
              </w:rPr>
              <w:t>" городского округа Самара</w:t>
            </w:r>
          </w:p>
        </w:tc>
      </w:tr>
      <w:tr w:rsidR="00FC0917" w:rsidRPr="00775AC2" w14:paraId="30310C7E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B0A495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5A6AABD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Селиванова Алиса Николаевна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BAB67D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Муниципальное бюджетное общеобразовательное учреждение Школа № 153 городского округа Самара</w:t>
            </w:r>
          </w:p>
        </w:tc>
      </w:tr>
      <w:tr w:rsidR="00FC0917" w:rsidRPr="00775AC2" w14:paraId="3700AB0F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B919C9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C1F0FF5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Грибанов Андрей Александрович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496F8D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№6 городского округа Отрадный Самарской области.</w:t>
            </w:r>
          </w:p>
        </w:tc>
      </w:tr>
      <w:bookmarkEnd w:id="6"/>
      <w:tr w:rsidR="00FC0917" w14:paraId="587E9056" w14:textId="77777777" w:rsidTr="00FC0917">
        <w:trPr>
          <w:trHeight w:val="28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AF270E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D7A1E4C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Яна Евгеньевна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01167D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 xml:space="preserve">государственное бюджетное образовательное учреждение Самарской области средняя общеобразовательная школа №1 «Образовательный центр» </w:t>
            </w:r>
            <w:proofErr w:type="spellStart"/>
            <w:r w:rsidRPr="00775AC2">
              <w:rPr>
                <w:rFonts w:ascii="Times New Roman" w:hAnsi="Times New Roman" w:cs="Times New Roman"/>
                <w:color w:val="000000"/>
              </w:rPr>
              <w:t>п.г.т</w:t>
            </w:r>
            <w:proofErr w:type="spellEnd"/>
            <w:r w:rsidRPr="00775AC2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775AC2">
              <w:rPr>
                <w:rFonts w:ascii="Times New Roman" w:hAnsi="Times New Roman" w:cs="Times New Roman"/>
                <w:color w:val="000000"/>
              </w:rPr>
              <w:t>Смышляевка</w:t>
            </w:r>
            <w:proofErr w:type="spellEnd"/>
            <w:r w:rsidRPr="00775AC2">
              <w:rPr>
                <w:rFonts w:ascii="Times New Roman" w:hAnsi="Times New Roman" w:cs="Times New Roman"/>
                <w:color w:val="000000"/>
              </w:rPr>
              <w:t xml:space="preserve"> муниципального района Волжский Самарской области</w:t>
            </w:r>
          </w:p>
        </w:tc>
      </w:tr>
    </w:tbl>
    <w:p w14:paraId="484D1AC1" w14:textId="77777777" w:rsidR="007D2FF2" w:rsidRDefault="00871A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206581744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Номинация «</w:t>
      </w:r>
      <w:r>
        <w:rPr>
          <w:rFonts w:ascii="Times New Roman" w:hAnsi="Times New Roman" w:cs="Times New Roman"/>
          <w:b/>
          <w:bCs/>
          <w:sz w:val="24"/>
          <w:szCs w:val="24"/>
        </w:rPr>
        <w:t>Патриот года»</w:t>
      </w: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36"/>
        <w:gridCol w:w="2127"/>
        <w:gridCol w:w="7371"/>
      </w:tblGrid>
      <w:tr w:rsidR="00FC0917" w14:paraId="22BE8C34" w14:textId="77777777" w:rsidTr="00FC0917">
        <w:trPr>
          <w:trHeight w:val="63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83E52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8" w:name="_Hlk206581762"/>
            <w:bookmarkEnd w:id="7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4BB252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7F9499" w14:textId="4B18B13C" w:rsidR="00FC0917" w:rsidRPr="00871A68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ОУ</w:t>
            </w:r>
          </w:p>
        </w:tc>
      </w:tr>
      <w:tr w:rsidR="00FC0917" w:rsidRPr="00775AC2" w14:paraId="78DE030F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2861DF" w14:textId="01DCD6C2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03F85AD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 Денис Романович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3C8B78" w14:textId="4A36B60B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Муниципальное бюджетное общеобразовательное учреждение Школа № 146 городского округа Самара</w:t>
            </w:r>
          </w:p>
        </w:tc>
      </w:tr>
      <w:tr w:rsidR="00FC0917" w:rsidRPr="00775AC2" w14:paraId="3DD8821D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284557" w14:textId="10278E98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BF91437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Хадиева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Амалия  </w:t>
            </w:r>
            <w:proofErr w:type="spellStart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Сироджевна</w:t>
            </w:r>
            <w:proofErr w:type="spellEnd"/>
            <w:proofErr w:type="gramEnd"/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74E5E4" w14:textId="4441549A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муниципальное автономное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75AC2">
              <w:rPr>
                <w:rFonts w:ascii="Times New Roman" w:hAnsi="Times New Roman" w:cs="Times New Roman"/>
                <w:color w:val="000000"/>
              </w:rPr>
              <w:t>учреждение дополнительного образования "Муниципальный учебно-методический центр военно-патриотического воспитания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«</w:t>
            </w:r>
            <w:r w:rsidRPr="00775AC2">
              <w:rPr>
                <w:rFonts w:ascii="Times New Roman" w:hAnsi="Times New Roman" w:cs="Times New Roman"/>
                <w:color w:val="000000"/>
              </w:rPr>
              <w:t xml:space="preserve">Авангард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775AC2">
              <w:rPr>
                <w:rFonts w:ascii="Times New Roman" w:hAnsi="Times New Roman" w:cs="Times New Roman"/>
                <w:color w:val="000000"/>
              </w:rPr>
              <w:t xml:space="preserve"> Самара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  <w:r w:rsidRPr="00775AC2">
              <w:rPr>
                <w:rFonts w:ascii="Times New Roman" w:hAnsi="Times New Roman" w:cs="Times New Roman"/>
                <w:color w:val="000000"/>
              </w:rPr>
              <w:t xml:space="preserve"> городского округа Самара</w:t>
            </w:r>
          </w:p>
        </w:tc>
      </w:tr>
      <w:tr w:rsidR="00FC0917" w:rsidRPr="00775AC2" w14:paraId="763CB0EC" w14:textId="77777777" w:rsidTr="00FC0917">
        <w:trPr>
          <w:trHeight w:val="46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0475AB" w14:textId="589626F3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422E082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Сибирзянова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Виолетта Алексеевна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05329E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</w:t>
            </w:r>
            <w:r w:rsidRPr="00775AC2">
              <w:rPr>
                <w:rFonts w:ascii="Times New Roman" w:hAnsi="Times New Roman" w:cs="Times New Roman"/>
                <w:color w:val="000000"/>
              </w:rPr>
              <w:br/>
              <w:t>с. Красноармейское</w:t>
            </w:r>
            <w:r w:rsidRPr="00775AC2">
              <w:rPr>
                <w:rFonts w:ascii="Times New Roman" w:hAnsi="Times New Roman" w:cs="Times New Roman"/>
                <w:color w:val="000000"/>
              </w:rPr>
              <w:br/>
              <w:t>муниципального района Красноармейский Самарской области</w:t>
            </w:r>
          </w:p>
        </w:tc>
      </w:tr>
      <w:tr w:rsidR="00FC0917" w:rsidRPr="00775AC2" w14:paraId="740933F8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5C337D" w14:textId="65BEF17A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9300FAA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Кашперов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Егор Алексеевич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007D7F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№6 городского округа Отрадный Самарской области.</w:t>
            </w:r>
          </w:p>
        </w:tc>
      </w:tr>
      <w:bookmarkEnd w:id="8"/>
      <w:tr w:rsidR="00FC0917" w:rsidRPr="00775AC2" w14:paraId="62EE43EB" w14:textId="77777777" w:rsidTr="00FC0917">
        <w:trPr>
          <w:trHeight w:val="510"/>
        </w:trPr>
        <w:tc>
          <w:tcPr>
            <w:tcW w:w="10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01BB08D" w14:textId="6942BDEB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0C3A6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Никишкина Виктория Сергеевна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82A59F3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 xml:space="preserve">государственное бюджетное общеобразовательное учреждение Самарской области средняя общеобразовательная школа №8 «Образовательный центр» имени В.З. </w:t>
            </w:r>
            <w:proofErr w:type="gramStart"/>
            <w:r w:rsidRPr="00775AC2">
              <w:rPr>
                <w:rFonts w:ascii="Times New Roman" w:hAnsi="Times New Roman" w:cs="Times New Roman"/>
                <w:color w:val="000000"/>
              </w:rPr>
              <w:t>Михельсона  города</w:t>
            </w:r>
            <w:proofErr w:type="gramEnd"/>
            <w:r w:rsidRPr="00775AC2">
              <w:rPr>
                <w:rFonts w:ascii="Times New Roman" w:hAnsi="Times New Roman" w:cs="Times New Roman"/>
                <w:color w:val="000000"/>
              </w:rPr>
              <w:t xml:space="preserve"> Новокуйбышевска городского округа Новокуйбышевск Самарской области</w:t>
            </w:r>
          </w:p>
        </w:tc>
      </w:tr>
    </w:tbl>
    <w:p w14:paraId="4CE064EB" w14:textId="77777777" w:rsidR="007D2FF2" w:rsidRDefault="00871A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Hlk206581779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Номинация «</w:t>
      </w:r>
      <w:r>
        <w:rPr>
          <w:rFonts w:ascii="Times New Roman" w:hAnsi="Times New Roman" w:cs="Times New Roman"/>
          <w:b/>
          <w:bCs/>
          <w:sz w:val="24"/>
          <w:szCs w:val="24"/>
        </w:rPr>
        <w:t>Творческая личность года»</w:t>
      </w: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36"/>
        <w:gridCol w:w="2127"/>
        <w:gridCol w:w="7371"/>
      </w:tblGrid>
      <w:tr w:rsidR="00FC0917" w14:paraId="5DC542CB" w14:textId="77777777" w:rsidTr="00FC0917">
        <w:trPr>
          <w:trHeight w:val="63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C6176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0" w:name="_Hlk206581801"/>
            <w:bookmarkEnd w:id="9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83E0C1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97BB85" w14:textId="70EBA8ED" w:rsidR="00FC0917" w:rsidRPr="00FC0917" w:rsidRDefault="00FC0917" w:rsidP="00871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C09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ОУ</w:t>
            </w:r>
          </w:p>
        </w:tc>
      </w:tr>
      <w:tr w:rsidR="00FC0917" w:rsidRPr="00775AC2" w14:paraId="48557583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A05EAD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A5D197E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Мусаткина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Мария Алексеевна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568D8D" w14:textId="77777777" w:rsidR="00FC0917" w:rsidRPr="00775AC2" w:rsidRDefault="00FC0917" w:rsidP="00871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Самаркой области средняя общеобразовательная школа «Центр образования» городского округа Чапаевск Самарской области</w:t>
            </w:r>
          </w:p>
        </w:tc>
      </w:tr>
      <w:tr w:rsidR="00FC0917" w:rsidRPr="00775AC2" w14:paraId="3E385F84" w14:textId="77777777" w:rsidTr="00FC0917">
        <w:trPr>
          <w:trHeight w:val="390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8A0473" w14:textId="77777777" w:rsidR="00FC0917" w:rsidRPr="00775AC2" w:rsidRDefault="00FC0917" w:rsidP="00C6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6D96BCB" w14:textId="77777777" w:rsidR="00FC0917" w:rsidRPr="00775AC2" w:rsidRDefault="00FC0917" w:rsidP="00C6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Соклакова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Варвара Дмитриевна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A49F73" w14:textId="77777777" w:rsidR="00FC0917" w:rsidRPr="00775AC2" w:rsidRDefault="00FC0917" w:rsidP="00C6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«Образовательный центр» с. Богатое муниципального района Богатовский Самарской области</w:t>
            </w:r>
          </w:p>
        </w:tc>
      </w:tr>
      <w:tr w:rsidR="00FC0917" w:rsidRPr="00775AC2" w14:paraId="1D825C2C" w14:textId="77777777" w:rsidTr="00FC0917">
        <w:trPr>
          <w:trHeight w:val="34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B51B34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5E161F9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Дьяконова Милана Сергеевна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9E719C" w14:textId="77777777" w:rsidR="00FC0917" w:rsidRPr="00775AC2" w:rsidRDefault="00FC0917" w:rsidP="00871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№ 2 с углубленным изучением отдельных предметов «Образовательный центр» города Нефтегорска муниципального района Нефтегорский Самарской области</w:t>
            </w:r>
          </w:p>
        </w:tc>
      </w:tr>
      <w:tr w:rsidR="00FC0917" w:rsidRPr="00775AC2" w14:paraId="617BFAED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16CAF1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E7459EA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Петрущенко Анжелика Алексеевна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B675A1" w14:textId="77777777" w:rsidR="00FC0917" w:rsidRPr="00775AC2" w:rsidRDefault="00FC0917" w:rsidP="00871A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 xml:space="preserve">государственное бюджетное общеобразовательное учреждение Самарской области гимназия №1 имени Н.И. Ферапонтова города Новокуйбышевска </w:t>
            </w:r>
            <w:proofErr w:type="spellStart"/>
            <w:r w:rsidRPr="00775AC2">
              <w:rPr>
                <w:rFonts w:ascii="Times New Roman" w:hAnsi="Times New Roman" w:cs="Times New Roman"/>
                <w:color w:val="000000"/>
              </w:rPr>
              <w:t>г.о</w:t>
            </w:r>
            <w:proofErr w:type="spellEnd"/>
            <w:r w:rsidRPr="00775AC2">
              <w:rPr>
                <w:rFonts w:ascii="Times New Roman" w:hAnsi="Times New Roman" w:cs="Times New Roman"/>
                <w:color w:val="000000"/>
              </w:rPr>
              <w:t>. Новокуйбышевск Самарской области</w:t>
            </w:r>
          </w:p>
        </w:tc>
      </w:tr>
      <w:tr w:rsidR="00FC0917" w:rsidRPr="00775AC2" w14:paraId="3EC36063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56442A" w14:textId="77777777" w:rsidR="00FC0917" w:rsidRPr="00775AC2" w:rsidRDefault="00FC0917" w:rsidP="00677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481F8F1" w14:textId="77777777" w:rsidR="00FC0917" w:rsidRPr="00775AC2" w:rsidRDefault="00FC0917" w:rsidP="00677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Гребенюк Ольга Владимировна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9C420A" w14:textId="77777777" w:rsidR="00FC0917" w:rsidRPr="00775AC2" w:rsidRDefault="00FC0917" w:rsidP="006779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с. Красный Яр муниципального района Красноярский Самарской области</w:t>
            </w:r>
          </w:p>
        </w:tc>
      </w:tr>
      <w:tr w:rsidR="00FC0917" w:rsidRPr="00775AC2" w14:paraId="61646E01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558D54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51BC7C7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Баннова Полина Анатольевна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25A3EE" w14:textId="77777777" w:rsidR="00FC0917" w:rsidRPr="00775AC2" w:rsidRDefault="00FC0917" w:rsidP="00871A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№ 21 имени кавалера ордена Мужества В.С. Бараева города Сызрани городского округа Сызрань Самарской области</w:t>
            </w:r>
          </w:p>
        </w:tc>
      </w:tr>
      <w:tr w:rsidR="00FC0917" w14:paraId="5E81CE75" w14:textId="77777777" w:rsidTr="00FC0917">
        <w:trPr>
          <w:trHeight w:val="37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DD149F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06D1186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Рябова Кристина Игоревна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CF2635" w14:textId="77777777" w:rsidR="00FC0917" w:rsidRPr="00775AC2" w:rsidRDefault="00FC0917" w:rsidP="00871A6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Самарской области средняя общеобразовательная школа села Кошки муниципального района Кошкинский Самарской области;</w:t>
            </w:r>
          </w:p>
        </w:tc>
      </w:tr>
    </w:tbl>
    <w:p w14:paraId="002E4A57" w14:textId="77777777" w:rsidR="007D2FF2" w:rsidRDefault="00871A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_Hlk206581822"/>
      <w:bookmarkEnd w:id="1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Номинация «</w:t>
      </w:r>
      <w:r>
        <w:rPr>
          <w:rFonts w:ascii="Times New Roman" w:hAnsi="Times New Roman" w:cs="Times New Roman"/>
          <w:b/>
          <w:bCs/>
          <w:sz w:val="24"/>
          <w:szCs w:val="24"/>
        </w:rPr>
        <w:t>Спортсмен года»</w:t>
      </w: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36"/>
        <w:gridCol w:w="2127"/>
        <w:gridCol w:w="7371"/>
      </w:tblGrid>
      <w:tr w:rsidR="00FC0917" w:rsidRPr="00213855" w14:paraId="74225494" w14:textId="77777777" w:rsidTr="00FC0917">
        <w:trPr>
          <w:trHeight w:val="63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69232" w14:textId="77777777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2" w:name="_Hlk206581839"/>
            <w:bookmarkEnd w:id="11"/>
            <w:r w:rsidRPr="002138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83508C" w14:textId="77777777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38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7674B" w14:textId="29BE6A8C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ОУ</w:t>
            </w:r>
          </w:p>
        </w:tc>
      </w:tr>
      <w:tr w:rsidR="00FC0917" w:rsidRPr="00213855" w14:paraId="5AA17AAA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139B43" w14:textId="77777777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F384FF3" w14:textId="77777777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Саяпина Анжелика Сергеевна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E8802" w14:textId="37549BF5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0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Самарской области средняя общеобразовательная школа №8 «Образовательный центр» имени В.З. </w:t>
            </w:r>
            <w:proofErr w:type="gramStart"/>
            <w:r w:rsidRPr="00820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Михельсона  города</w:t>
            </w:r>
            <w:proofErr w:type="gramEnd"/>
            <w:r w:rsidRPr="00820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Новокуйбышевска городского округа Новокуйбышевск Самарской области</w:t>
            </w:r>
          </w:p>
        </w:tc>
      </w:tr>
      <w:tr w:rsidR="00FC0917" w:rsidRPr="00213855" w14:paraId="3C1DFEF0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EBA30C" w14:textId="77777777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DDAF4A8" w14:textId="77777777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Ширяева Вероника Ильинична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F58B2" w14:textId="77777777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855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государственное бюджетное общеобразовательное учреждение Самарской области основная общеобразовательная школа №11 имени героев воинов-интернационалистов города Новокуйбышевска городского округа Новокуйбышевск Самарской области</w:t>
            </w:r>
          </w:p>
        </w:tc>
      </w:tr>
      <w:tr w:rsidR="00FC0917" w:rsidRPr="00213855" w14:paraId="18CCCD82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CA0292" w14:textId="77777777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1D17C86" w14:textId="77777777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 Даниил Евгеньевич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09F61" w14:textId="77777777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855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Государственное бюджетное общеобразовательное учреждение Самарской области средняя общеобразовательная школа №1 города Нефтегорска муниципального района Нефтегорский Самарской области</w:t>
            </w:r>
          </w:p>
        </w:tc>
      </w:tr>
      <w:tr w:rsidR="00FC0917" w:rsidRPr="00157201" w14:paraId="375A3FF6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57287E" w14:textId="5C73B6AB" w:rsidR="00FC0917" w:rsidRPr="00157201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1572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127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8B91142" w14:textId="000A4257" w:rsidR="00FC0917" w:rsidRPr="00157201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Маашев</w:t>
            </w:r>
            <w:proofErr w:type="spellEnd"/>
            <w:r w:rsidRPr="0015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Саид-Ибрагим </w:t>
            </w:r>
            <w:proofErr w:type="spellStart"/>
            <w:r w:rsidRPr="0015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Вахидович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354E9" w14:textId="388C4054" w:rsidR="00FC0917" w:rsidRPr="00157201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</w:pPr>
            <w:r w:rsidRPr="001572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муниципальное бюджетное общеобразовательное учреждение "Школа 139" городского округа Самара</w:t>
            </w:r>
          </w:p>
        </w:tc>
      </w:tr>
      <w:tr w:rsidR="00FC0917" w:rsidRPr="00213855" w14:paraId="2BFDBB47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3403472" w14:textId="7F89E54F" w:rsidR="00FC0917" w:rsidRPr="00157201" w:rsidRDefault="00FC0917" w:rsidP="00346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8B4E8" w14:textId="77777777" w:rsidR="00FC0917" w:rsidRPr="00213855" w:rsidRDefault="00FC0917" w:rsidP="00346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Юсупова Софья </w:t>
            </w:r>
            <w:proofErr w:type="spellStart"/>
            <w:r w:rsidRPr="002138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Исматулловна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2E244" w14:textId="77777777" w:rsidR="00FC0917" w:rsidRPr="00213855" w:rsidRDefault="00FC0917" w:rsidP="00346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855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государственное бюджетное общеобразовательное учреждение Самарской области средняя общеобразовательная школа пос. Комсомольский муниципального района Кинельский Самарской области</w:t>
            </w:r>
          </w:p>
        </w:tc>
      </w:tr>
      <w:bookmarkEnd w:id="12"/>
      <w:tr w:rsidR="00FC0917" w:rsidRPr="00213855" w14:paraId="3924CA5C" w14:textId="77777777" w:rsidTr="00FC0917">
        <w:trPr>
          <w:trHeight w:val="315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65269" w14:textId="6C525D10" w:rsidR="00FC0917" w:rsidRPr="006827C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827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458CA" w14:textId="2856ECAB" w:rsidR="00FC0917" w:rsidRPr="00213855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D23CC3">
              <w:rPr>
                <w:rFonts w:ascii="Times New Roman" w:hAnsi="Times New Roman" w:cs="Times New Roman"/>
                <w:sz w:val="24"/>
                <w:szCs w:val="24"/>
              </w:rPr>
              <w:t>Пойлова</w:t>
            </w:r>
            <w:proofErr w:type="spellEnd"/>
            <w:r w:rsidRPr="00D23CC3">
              <w:rPr>
                <w:rFonts w:ascii="Times New Roman" w:hAnsi="Times New Roman" w:cs="Times New Roman"/>
                <w:sz w:val="24"/>
                <w:szCs w:val="24"/>
              </w:rPr>
              <w:t xml:space="preserve"> Алена</w:t>
            </w:r>
            <w:r w:rsidRPr="00D23C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3CC3">
              <w:rPr>
                <w:rFonts w:ascii="Times New Roman" w:hAnsi="Times New Roman" w:cs="Times New Roman"/>
                <w:sz w:val="24"/>
                <w:szCs w:val="24"/>
              </w:rPr>
              <w:t>Антоновна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403A" w14:textId="279CBB83" w:rsidR="00FC0917" w:rsidRPr="000B696E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69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Муниципальное бюджетное общеобразовательное учреждение «Школа № 72» городского округа Самара.</w:t>
            </w:r>
          </w:p>
        </w:tc>
      </w:tr>
    </w:tbl>
    <w:p w14:paraId="3F46EFEC" w14:textId="77777777" w:rsidR="00C34FDA" w:rsidRDefault="00C34FD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3" w:name="_Hlk206581872"/>
    </w:p>
    <w:p w14:paraId="01B91DCB" w14:textId="77777777" w:rsidR="00C34FDA" w:rsidRDefault="00C34FD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A845D28" w14:textId="1F6F0901" w:rsidR="007D2FF2" w:rsidRDefault="00871A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Номинация «</w:t>
      </w:r>
      <w:r>
        <w:rPr>
          <w:rFonts w:ascii="Times New Roman" w:hAnsi="Times New Roman" w:cs="Times New Roman"/>
          <w:b/>
          <w:bCs/>
          <w:sz w:val="24"/>
          <w:szCs w:val="24"/>
        </w:rPr>
        <w:t>Интеллект года»</w:t>
      </w:r>
    </w:p>
    <w:tbl>
      <w:tblPr>
        <w:tblW w:w="105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36"/>
        <w:gridCol w:w="2268"/>
        <w:gridCol w:w="7230"/>
      </w:tblGrid>
      <w:tr w:rsidR="00FC0917" w14:paraId="7D7BE320" w14:textId="77777777" w:rsidTr="00FC0917">
        <w:trPr>
          <w:trHeight w:val="630"/>
        </w:trPr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6AD36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4" w:name="_Hlk206581887"/>
            <w:bookmarkEnd w:id="13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5FB6BF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участника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71A92" w14:textId="6C42877B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ОУ</w:t>
            </w:r>
          </w:p>
        </w:tc>
      </w:tr>
      <w:tr w:rsidR="00FC0917" w:rsidRPr="00775AC2" w14:paraId="7AEB85D8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C54C6C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0118035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Новокшонов Всеволод Алексеевич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7ADBC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Государственное бюджетное общеобразовательное </w:t>
            </w:r>
            <w:proofErr w:type="gramStart"/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учреждение  средняя</w:t>
            </w:r>
            <w:proofErr w:type="gramEnd"/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 общеобразовательная школа </w:t>
            </w:r>
            <w:proofErr w:type="spellStart"/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п.г.т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. Мирный муниципального района Красноярский Самарской области</w:t>
            </w:r>
          </w:p>
        </w:tc>
      </w:tr>
      <w:tr w:rsidR="00FC0917" w:rsidRPr="00775AC2" w14:paraId="5258B160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7AAD80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55ECF0E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Козлова Анастасия Андреевна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CC7DD" w14:textId="77777777" w:rsidR="00FC0917" w:rsidRPr="00775AC2" w:rsidRDefault="00FC0917" w:rsidP="00627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государственное бюджетное общеобразовательное учреждение Самарской области средняя общеобразовательная школа пос. Кинельский муниципального района Кинельский Самарской области</w:t>
            </w:r>
          </w:p>
        </w:tc>
      </w:tr>
      <w:tr w:rsidR="00FC0917" w:rsidRPr="00775AC2" w14:paraId="4AF8C06E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99940E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1D1B14E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Миронов Максим Сергеевич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C2029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Государственное автономное общеобразовательное учреждение Самарской области «Самарский лицей информационных технологий (Базовая школа Российской академии наук)»</w:t>
            </w:r>
          </w:p>
        </w:tc>
      </w:tr>
      <w:tr w:rsidR="00FC0917" w:rsidRPr="00775AC2" w14:paraId="5F342281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FB29CE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57FA89E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Канайкина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Мария Алексеевна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B76BE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10 имени Героя России Сергея Анатольевича </w:t>
            </w:r>
            <w:proofErr w:type="spellStart"/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Хихина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 городского округа Чапаевск Самарской области</w:t>
            </w:r>
          </w:p>
        </w:tc>
      </w:tr>
      <w:tr w:rsidR="00FC0917" w:rsidRPr="00775AC2" w14:paraId="0B6F4926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1C94B0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9811E5E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Габдрахманова Софья Сергеевна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9C674C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Государственное  бюджетное</w:t>
            </w:r>
            <w:proofErr w:type="gramEnd"/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  нетиповое  общеобразовательное   учреждение Самарской области «Самарский региональный центр для одаренных детей»</w:t>
            </w:r>
          </w:p>
        </w:tc>
      </w:tr>
      <w:tr w:rsidR="00FC0917" w14:paraId="27095C4D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55F392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76E0DCB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Еремина Ульяна Алексеевна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1E826" w14:textId="77777777" w:rsidR="00FC0917" w:rsidRPr="00775AC2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лицей имени Героя Советского Союза </w:t>
            </w:r>
            <w:proofErr w:type="spellStart"/>
            <w:proofErr w:type="gramStart"/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П.И.Викулова</w:t>
            </w:r>
            <w:proofErr w:type="spellEnd"/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  городского</w:t>
            </w:r>
            <w:proofErr w:type="gramEnd"/>
            <w:r w:rsidRPr="00775AC2"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 округа Сызрань Самарской области</w:t>
            </w:r>
          </w:p>
        </w:tc>
      </w:tr>
      <w:bookmarkEnd w:id="14"/>
      <w:tr w:rsidR="00FC0917" w14:paraId="67E0C6E4" w14:textId="77777777" w:rsidTr="00FC0917">
        <w:trPr>
          <w:trHeight w:val="315"/>
        </w:trPr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6C9AB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137AD7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Власова Полина Петровна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81A0A" w14:textId="77777777" w:rsidR="00FC0917" w:rsidRDefault="00FC09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Самарской области основная общеобразовательная школа имени Героя Советского Союза А.В. Журавлева с. </w:t>
            </w:r>
            <w:proofErr w:type="gramStart"/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>Каменка  муниципального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lang w:eastAsia="ru-RU"/>
              </w:rPr>
              <w:t xml:space="preserve"> района Шенталинский Самарской области</w:t>
            </w:r>
          </w:p>
        </w:tc>
      </w:tr>
    </w:tbl>
    <w:p w14:paraId="2864E046" w14:textId="77777777" w:rsidR="007D2FF2" w:rsidRDefault="007D2FF2">
      <w:pPr>
        <w:jc w:val="center"/>
      </w:pPr>
    </w:p>
    <w:p w14:paraId="6973D532" w14:textId="77777777" w:rsidR="00820759" w:rsidRDefault="00820759">
      <w:pPr>
        <w:jc w:val="center"/>
      </w:pPr>
    </w:p>
    <w:sectPr w:rsidR="00820759" w:rsidSect="00FC0917">
      <w:footerReference w:type="default" r:id="rId6"/>
      <w:pgSz w:w="11906" w:h="16838"/>
      <w:pgMar w:top="993" w:right="851" w:bottom="1134" w:left="85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9CAC4" w14:textId="77777777" w:rsidR="000F4620" w:rsidRDefault="000F4620" w:rsidP="00347CDE">
      <w:pPr>
        <w:spacing w:after="0" w:line="240" w:lineRule="auto"/>
      </w:pPr>
      <w:r>
        <w:separator/>
      </w:r>
    </w:p>
  </w:endnote>
  <w:endnote w:type="continuationSeparator" w:id="0">
    <w:p w14:paraId="0D8A888A" w14:textId="77777777" w:rsidR="000F4620" w:rsidRDefault="000F4620" w:rsidP="0034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1944714"/>
      <w:docPartObj>
        <w:docPartGallery w:val="Page Numbers (Bottom of Page)"/>
        <w:docPartUnique/>
      </w:docPartObj>
    </w:sdtPr>
    <w:sdtContent>
      <w:p w14:paraId="385968D8" w14:textId="056F6F4D" w:rsidR="00347CDE" w:rsidRDefault="00347CD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3B1318" w14:textId="77777777" w:rsidR="00347CDE" w:rsidRDefault="00347CD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AE49A" w14:textId="77777777" w:rsidR="000F4620" w:rsidRDefault="000F4620" w:rsidP="00347CDE">
      <w:pPr>
        <w:spacing w:after="0" w:line="240" w:lineRule="auto"/>
      </w:pPr>
      <w:r>
        <w:separator/>
      </w:r>
    </w:p>
  </w:footnote>
  <w:footnote w:type="continuationSeparator" w:id="0">
    <w:p w14:paraId="1582D7F8" w14:textId="77777777" w:rsidR="000F4620" w:rsidRDefault="000F4620" w:rsidP="00347C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FF2"/>
    <w:rsid w:val="00015530"/>
    <w:rsid w:val="00064C8A"/>
    <w:rsid w:val="000B696E"/>
    <w:rsid w:val="000F4620"/>
    <w:rsid w:val="00157201"/>
    <w:rsid w:val="0016155F"/>
    <w:rsid w:val="00196D61"/>
    <w:rsid w:val="001F3EA1"/>
    <w:rsid w:val="00213855"/>
    <w:rsid w:val="0025063B"/>
    <w:rsid w:val="00262B00"/>
    <w:rsid w:val="003469F2"/>
    <w:rsid w:val="00347CDE"/>
    <w:rsid w:val="003748A6"/>
    <w:rsid w:val="003E606B"/>
    <w:rsid w:val="00427737"/>
    <w:rsid w:val="00493475"/>
    <w:rsid w:val="004A456D"/>
    <w:rsid w:val="004A5E17"/>
    <w:rsid w:val="004B13B2"/>
    <w:rsid w:val="004D5E29"/>
    <w:rsid w:val="004F6896"/>
    <w:rsid w:val="005405BE"/>
    <w:rsid w:val="00590838"/>
    <w:rsid w:val="00627511"/>
    <w:rsid w:val="0065408B"/>
    <w:rsid w:val="00677929"/>
    <w:rsid w:val="006827C5"/>
    <w:rsid w:val="006B2423"/>
    <w:rsid w:val="00750606"/>
    <w:rsid w:val="00775AC2"/>
    <w:rsid w:val="007D2FF2"/>
    <w:rsid w:val="00820759"/>
    <w:rsid w:val="00871A68"/>
    <w:rsid w:val="008A4AE9"/>
    <w:rsid w:val="008A6627"/>
    <w:rsid w:val="008C198F"/>
    <w:rsid w:val="008C32E1"/>
    <w:rsid w:val="008E2C93"/>
    <w:rsid w:val="009036F0"/>
    <w:rsid w:val="00943212"/>
    <w:rsid w:val="00A17CCB"/>
    <w:rsid w:val="00A42E05"/>
    <w:rsid w:val="00A66A0B"/>
    <w:rsid w:val="00AA5FD2"/>
    <w:rsid w:val="00B40AD4"/>
    <w:rsid w:val="00B92EB0"/>
    <w:rsid w:val="00B96F89"/>
    <w:rsid w:val="00BF2E07"/>
    <w:rsid w:val="00C34FDA"/>
    <w:rsid w:val="00C66FD6"/>
    <w:rsid w:val="00CA6C5F"/>
    <w:rsid w:val="00DC72F5"/>
    <w:rsid w:val="00DC7D7F"/>
    <w:rsid w:val="00E41619"/>
    <w:rsid w:val="00E420C9"/>
    <w:rsid w:val="00E64AEC"/>
    <w:rsid w:val="00EA13D6"/>
    <w:rsid w:val="00ED7524"/>
    <w:rsid w:val="00EE5634"/>
    <w:rsid w:val="00F04B49"/>
    <w:rsid w:val="00FC0917"/>
    <w:rsid w:val="00FD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FF907E"/>
  <w15:docId w15:val="{BCF4F36E-1ED7-4D93-AC11-5259202C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numbering" w:customStyle="1" w:styleId="a8">
    <w:name w:val="Без списка"/>
    <w:uiPriority w:val="99"/>
    <w:semiHidden/>
    <w:unhideWhenUsed/>
    <w:qFormat/>
  </w:style>
  <w:style w:type="character" w:styleId="a9">
    <w:name w:val="Hyperlink"/>
    <w:basedOn w:val="a0"/>
    <w:uiPriority w:val="99"/>
    <w:unhideWhenUsed/>
    <w:rsid w:val="003469F2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469F2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347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47CDE"/>
  </w:style>
  <w:style w:type="paragraph" w:styleId="ad">
    <w:name w:val="footer"/>
    <w:basedOn w:val="a"/>
    <w:link w:val="ae"/>
    <w:uiPriority w:val="99"/>
    <w:unhideWhenUsed/>
    <w:rsid w:val="00347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47CDE"/>
  </w:style>
  <w:style w:type="character" w:customStyle="1" w:styleId="messagetext">
    <w:name w:val="messagetext"/>
    <w:rsid w:val="004F6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amirov@pioner-samara.ru</dc:creator>
  <cp:keywords/>
  <dc:description/>
  <cp:lastModifiedBy>Методист</cp:lastModifiedBy>
  <cp:revision>4</cp:revision>
  <cp:lastPrinted>2025-09-03T08:23:00Z</cp:lastPrinted>
  <dcterms:created xsi:type="dcterms:W3CDTF">2025-09-09T05:26:00Z</dcterms:created>
  <dcterms:modified xsi:type="dcterms:W3CDTF">2025-09-09T06:27:00Z</dcterms:modified>
  <dc:language>ru-RU</dc:language>
</cp:coreProperties>
</file>