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E5E" w:rsidRPr="00706BC7" w:rsidRDefault="00DE1073" w:rsidP="00DE1073">
      <w:pPr>
        <w:jc w:val="center"/>
        <w:rPr>
          <w:rFonts w:ascii="Times New Roman" w:hAnsi="Times New Roman" w:cs="Times New Roman"/>
          <w:sz w:val="28"/>
          <w:szCs w:val="28"/>
        </w:rPr>
      </w:pPr>
      <w:r w:rsidRPr="00706BC7">
        <w:rPr>
          <w:rFonts w:ascii="Times New Roman" w:hAnsi="Times New Roman" w:cs="Times New Roman"/>
          <w:sz w:val="28"/>
          <w:szCs w:val="28"/>
        </w:rPr>
        <w:t>Итоги Областных «Пушкинских чтений»</w:t>
      </w:r>
    </w:p>
    <w:tbl>
      <w:tblPr>
        <w:tblStyle w:val="a3"/>
        <w:tblW w:w="14885" w:type="dxa"/>
        <w:tblInd w:w="-176" w:type="dxa"/>
        <w:tblLook w:val="04A0" w:firstRow="1" w:lastRow="0" w:firstColumn="1" w:lastColumn="0" w:noHBand="0" w:noVBand="1"/>
      </w:tblPr>
      <w:tblGrid>
        <w:gridCol w:w="445"/>
        <w:gridCol w:w="2531"/>
        <w:gridCol w:w="3120"/>
        <w:gridCol w:w="4253"/>
        <w:gridCol w:w="2693"/>
        <w:gridCol w:w="1843"/>
      </w:tblGrid>
      <w:tr w:rsidR="00DE1073" w:rsidRPr="00F453D3" w:rsidTr="00463A65">
        <w:tc>
          <w:tcPr>
            <w:tcW w:w="445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1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120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425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3D3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69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843" w:type="dxa"/>
          </w:tcPr>
          <w:p w:rsidR="00DE1073" w:rsidRPr="00F453D3" w:rsidRDefault="00DE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DE1073" w:rsidRPr="00F453D3" w:rsidTr="00E705F4">
        <w:tc>
          <w:tcPr>
            <w:tcW w:w="14885" w:type="dxa"/>
            <w:gridSpan w:val="6"/>
          </w:tcPr>
          <w:p w:rsidR="00DE1073" w:rsidRPr="00706BC7" w:rsidRDefault="00DE1073" w:rsidP="00DE1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BC7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«Учебно-исследовательская деятельность»</w:t>
            </w:r>
          </w:p>
        </w:tc>
      </w:tr>
      <w:tr w:rsidR="00DE1073" w:rsidRPr="00F453D3" w:rsidTr="00E705F4">
        <w:tc>
          <w:tcPr>
            <w:tcW w:w="14885" w:type="dxa"/>
            <w:gridSpan w:val="6"/>
          </w:tcPr>
          <w:p w:rsidR="00DE1073" w:rsidRPr="00DE1073" w:rsidRDefault="00DE1073" w:rsidP="00DE1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073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706BC7" w:rsidRPr="00F453D3" w:rsidTr="00463A65">
        <w:tc>
          <w:tcPr>
            <w:tcW w:w="445" w:type="dxa"/>
          </w:tcPr>
          <w:p w:rsidR="00706BC7" w:rsidRPr="00F453D3" w:rsidRDefault="00706BC7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06BC7" w:rsidRPr="00A43D66" w:rsidRDefault="00706BC7" w:rsidP="00706B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Баландина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Татьяна</w:t>
            </w:r>
          </w:p>
        </w:tc>
        <w:tc>
          <w:tcPr>
            <w:tcW w:w="3120" w:type="dxa"/>
          </w:tcPr>
          <w:p w:rsidR="00891C95" w:rsidRDefault="00706BC7" w:rsidP="00706BC7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ГБОУ СОШ №4</w:t>
            </w:r>
          </w:p>
          <w:p w:rsidR="00706BC7" w:rsidRPr="00A43D66" w:rsidRDefault="00706BC7" w:rsidP="00706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Чапаевск</w:t>
            </w:r>
          </w:p>
        </w:tc>
        <w:tc>
          <w:tcPr>
            <w:tcW w:w="4253" w:type="dxa"/>
          </w:tcPr>
          <w:p w:rsidR="00706BC7" w:rsidRPr="00A43D66" w:rsidRDefault="00706BC7" w:rsidP="00706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 няни и сюжеты Пушкинских сказок в миниатюрах художников Палеха»</w:t>
            </w:r>
          </w:p>
        </w:tc>
        <w:tc>
          <w:tcPr>
            <w:tcW w:w="2693" w:type="dxa"/>
          </w:tcPr>
          <w:p w:rsidR="00706BC7" w:rsidRPr="00A43D66" w:rsidRDefault="00706BC7" w:rsidP="00706B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Гвоздева О.А.</w:t>
            </w:r>
          </w:p>
        </w:tc>
        <w:tc>
          <w:tcPr>
            <w:tcW w:w="1843" w:type="dxa"/>
          </w:tcPr>
          <w:p w:rsidR="00706BC7" w:rsidRPr="00F453D3" w:rsidRDefault="00706BC7" w:rsidP="009D78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706BC7" w:rsidRPr="00F453D3" w:rsidTr="00463A65">
        <w:tc>
          <w:tcPr>
            <w:tcW w:w="445" w:type="dxa"/>
          </w:tcPr>
          <w:p w:rsidR="00706BC7" w:rsidRPr="00F453D3" w:rsidRDefault="00706BC7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06BC7" w:rsidRPr="0043725F" w:rsidRDefault="00706BC7" w:rsidP="00706B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6E47">
              <w:rPr>
                <w:rFonts w:ascii="Times New Roman" w:hAnsi="Times New Roman" w:cs="Times New Roman"/>
                <w:sz w:val="24"/>
                <w:szCs w:val="24"/>
              </w:rPr>
              <w:t>Рахимов Михаил</w:t>
            </w:r>
          </w:p>
        </w:tc>
        <w:tc>
          <w:tcPr>
            <w:tcW w:w="3120" w:type="dxa"/>
          </w:tcPr>
          <w:p w:rsidR="00706BC7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ГБОУ ООШ</w:t>
            </w:r>
          </w:p>
          <w:p w:rsidR="00706BC7" w:rsidRPr="00E2667D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п. Приморский,</w:t>
            </w:r>
          </w:p>
          <w:p w:rsidR="00706BC7" w:rsidRPr="0043725F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м. р. Ставропольский</w:t>
            </w:r>
          </w:p>
          <w:p w:rsidR="00706BC7" w:rsidRPr="0043725F" w:rsidRDefault="00706BC7" w:rsidP="00706B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</w:tcPr>
          <w:p w:rsidR="00706BC7" w:rsidRPr="00E2667D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Звукоцветовой</w:t>
            </w:r>
            <w:proofErr w:type="spellEnd"/>
            <w:r w:rsidRPr="00E2667D">
              <w:rPr>
                <w:rFonts w:ascii="Times New Roman" w:hAnsi="Times New Roman" w:cs="Times New Roman"/>
                <w:sz w:val="24"/>
                <w:szCs w:val="24"/>
              </w:rPr>
              <w:t xml:space="preserve"> анализ стихотворений</w:t>
            </w:r>
          </w:p>
          <w:p w:rsidR="00706BC7" w:rsidRPr="0043725F" w:rsidRDefault="00706BC7" w:rsidP="00706B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«Зимнее утро» и «Зимний вечер» А.С. Пушкина»</w:t>
            </w:r>
          </w:p>
        </w:tc>
        <w:tc>
          <w:tcPr>
            <w:tcW w:w="2693" w:type="dxa"/>
          </w:tcPr>
          <w:p w:rsidR="00706BC7" w:rsidRPr="0043725F" w:rsidRDefault="00706BC7" w:rsidP="00706B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Е.С.</w:t>
            </w:r>
          </w:p>
        </w:tc>
        <w:tc>
          <w:tcPr>
            <w:tcW w:w="1843" w:type="dxa"/>
          </w:tcPr>
          <w:p w:rsidR="00706BC7" w:rsidRPr="00F453D3" w:rsidRDefault="00706BC7" w:rsidP="00706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06BC7" w:rsidRPr="00F453D3" w:rsidTr="00463A65">
        <w:tc>
          <w:tcPr>
            <w:tcW w:w="445" w:type="dxa"/>
          </w:tcPr>
          <w:p w:rsidR="00706BC7" w:rsidRPr="00F453D3" w:rsidRDefault="00706BC7" w:rsidP="00706BC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06BC7" w:rsidRPr="003C31A8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Ивашова Виктория</w:t>
            </w:r>
          </w:p>
        </w:tc>
        <w:tc>
          <w:tcPr>
            <w:tcW w:w="3120" w:type="dxa"/>
          </w:tcPr>
          <w:p w:rsidR="00706BC7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ГБОУ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  <w:p w:rsidR="00706BC7" w:rsidRPr="003C31A8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554B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706BC7" w:rsidRPr="003C31A8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«Проблемы права и осуществления правосудия в творчестве А.С. Пушкина»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706BC7" w:rsidRPr="003C31A8" w:rsidRDefault="00706BC7" w:rsidP="00706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И.Е.</w:t>
            </w:r>
          </w:p>
        </w:tc>
        <w:tc>
          <w:tcPr>
            <w:tcW w:w="1843" w:type="dxa"/>
          </w:tcPr>
          <w:p w:rsidR="00706BC7" w:rsidRPr="00F453D3" w:rsidRDefault="00706BC7" w:rsidP="00706BC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891C95" w:rsidRPr="00F453D3" w:rsidTr="00DC5997">
        <w:tc>
          <w:tcPr>
            <w:tcW w:w="14885" w:type="dxa"/>
            <w:gridSpan w:val="6"/>
          </w:tcPr>
          <w:p w:rsidR="00891C95" w:rsidRDefault="00891C95" w:rsidP="00891C9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1C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Возрастная категория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8-9 класс</w:t>
            </w:r>
          </w:p>
        </w:tc>
      </w:tr>
      <w:tr w:rsidR="00891C95" w:rsidRPr="00F453D3" w:rsidTr="00463A65">
        <w:tc>
          <w:tcPr>
            <w:tcW w:w="445" w:type="dxa"/>
          </w:tcPr>
          <w:p w:rsidR="00891C95" w:rsidRPr="00F453D3" w:rsidRDefault="00891C95" w:rsidP="00891C95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91C95" w:rsidRPr="001F603B" w:rsidRDefault="00891C95" w:rsidP="00891C95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Уханова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Дарья</w:t>
            </w:r>
          </w:p>
          <w:p w:rsidR="00891C95" w:rsidRPr="00A43D66" w:rsidRDefault="00891C95" w:rsidP="00891C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7F6D50" w:rsidRDefault="00891C95" w:rsidP="00891C95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</w:t>
            </w:r>
          </w:p>
          <w:p w:rsidR="00891C95" w:rsidRPr="00891C95" w:rsidRDefault="00891C95" w:rsidP="00891C95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891C95" w:rsidRPr="00A43D66" w:rsidRDefault="00891C95" w:rsidP="00891C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891C95" w:rsidRPr="001F603B" w:rsidRDefault="00891C95" w:rsidP="00891C95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«Пушкиниана</w:t>
            </w:r>
          </w:p>
          <w:p w:rsidR="00891C95" w:rsidRPr="001F603B" w:rsidRDefault="00891C95" w:rsidP="00891C95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Нади </w:t>
            </w:r>
            <w:proofErr w:type="spellStart"/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Рушевой</w:t>
            </w:r>
            <w:proofErr w:type="spellEnd"/>
            <w:r w:rsidRPr="001F603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»</w:t>
            </w:r>
          </w:p>
          <w:p w:rsidR="00891C95" w:rsidRPr="00A43D66" w:rsidRDefault="00891C95" w:rsidP="00891C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891C95" w:rsidRPr="00891C95" w:rsidRDefault="00891C95" w:rsidP="00891C95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Алпатова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Т.Н. </w:t>
            </w:r>
          </w:p>
          <w:p w:rsidR="00891C95" w:rsidRPr="00A43D66" w:rsidRDefault="00891C95" w:rsidP="00891C9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891C95" w:rsidRPr="00F453D3" w:rsidRDefault="00891C95" w:rsidP="00891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4F7FE7" w:rsidRPr="00F453D3" w:rsidTr="00463A65">
        <w:tc>
          <w:tcPr>
            <w:tcW w:w="445" w:type="dxa"/>
          </w:tcPr>
          <w:p w:rsidR="004F7FE7" w:rsidRPr="00F453D3" w:rsidRDefault="004F7FE7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4F7FE7" w:rsidRPr="001A6532" w:rsidRDefault="004F7FE7" w:rsidP="004F7F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Лынова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Елизавета </w:t>
            </w:r>
          </w:p>
        </w:tc>
        <w:tc>
          <w:tcPr>
            <w:tcW w:w="3120" w:type="dxa"/>
          </w:tcPr>
          <w:p w:rsidR="007F6D50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4F7FE7" w:rsidRDefault="007F6D50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r w:rsidR="004F7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Александровка</w:t>
            </w:r>
          </w:p>
          <w:p w:rsidR="004F7FE7" w:rsidRPr="002B27A6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4F7FE7" w:rsidRPr="002B27A6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Православная икона в творчестве Пушкина</w:t>
            </w:r>
          </w:p>
        </w:tc>
        <w:tc>
          <w:tcPr>
            <w:tcW w:w="2693" w:type="dxa"/>
          </w:tcPr>
          <w:p w:rsidR="004F7FE7" w:rsidRPr="002B27A6" w:rsidRDefault="004F7FE7" w:rsidP="004F7F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Семенова Е.И. </w:t>
            </w:r>
          </w:p>
        </w:tc>
        <w:tc>
          <w:tcPr>
            <w:tcW w:w="1843" w:type="dxa"/>
          </w:tcPr>
          <w:p w:rsidR="004F7FE7" w:rsidRPr="00F453D3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4F7FE7" w:rsidRPr="00F453D3" w:rsidTr="00463A65">
        <w:tc>
          <w:tcPr>
            <w:tcW w:w="445" w:type="dxa"/>
          </w:tcPr>
          <w:p w:rsidR="004F7FE7" w:rsidRPr="00F453D3" w:rsidRDefault="004F7FE7" w:rsidP="004F7FE7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4F7FE7" w:rsidRPr="009B5383" w:rsidRDefault="004F7FE7" w:rsidP="004F7F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27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Урина Дарья</w:t>
            </w:r>
          </w:p>
        </w:tc>
        <w:tc>
          <w:tcPr>
            <w:tcW w:w="3120" w:type="dxa"/>
          </w:tcPr>
          <w:p w:rsidR="00156212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2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Школа №18 </w:t>
            </w:r>
          </w:p>
          <w:p w:rsidR="004F7FE7" w:rsidRPr="00863191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2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о. Самара</w:t>
            </w:r>
          </w:p>
        </w:tc>
        <w:tc>
          <w:tcPr>
            <w:tcW w:w="4253" w:type="dxa"/>
          </w:tcPr>
          <w:p w:rsidR="004F7FE7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2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«Романтическая поэма А. С. Пушкина «Руслан и Людмила». Её связь с устным  народным  творчеством»</w:t>
            </w:r>
          </w:p>
        </w:tc>
        <w:tc>
          <w:tcPr>
            <w:tcW w:w="2693" w:type="dxa"/>
          </w:tcPr>
          <w:p w:rsidR="004F7FE7" w:rsidRDefault="004F7FE7" w:rsidP="004F7F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Фокина А.Ю. </w:t>
            </w:r>
          </w:p>
        </w:tc>
        <w:tc>
          <w:tcPr>
            <w:tcW w:w="1843" w:type="dxa"/>
          </w:tcPr>
          <w:p w:rsidR="004F7FE7" w:rsidRPr="00F453D3" w:rsidRDefault="004F7FE7" w:rsidP="004F7F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9161CC" w:rsidRPr="00F453D3" w:rsidTr="00D9338A">
        <w:tc>
          <w:tcPr>
            <w:tcW w:w="14885" w:type="dxa"/>
            <w:gridSpan w:val="6"/>
          </w:tcPr>
          <w:p w:rsidR="009161CC" w:rsidRPr="00F453D3" w:rsidRDefault="009161CC" w:rsidP="009161C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10-11 класс, студенты</w:t>
            </w:r>
          </w:p>
        </w:tc>
      </w:tr>
      <w:tr w:rsidR="00351591" w:rsidRPr="00F453D3" w:rsidTr="00463A65">
        <w:tc>
          <w:tcPr>
            <w:tcW w:w="445" w:type="dxa"/>
          </w:tcPr>
          <w:p w:rsidR="00351591" w:rsidRPr="00F453D3" w:rsidRDefault="00351591" w:rsidP="00351591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351591" w:rsidRPr="003F4960" w:rsidRDefault="00351591" w:rsidP="003515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5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Старкова Лилия</w:t>
            </w:r>
          </w:p>
        </w:tc>
        <w:tc>
          <w:tcPr>
            <w:tcW w:w="3120" w:type="dxa"/>
          </w:tcPr>
          <w:p w:rsidR="00351591" w:rsidRPr="003F4960" w:rsidRDefault="00351591" w:rsidP="003515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«Самарский социально-педагогический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351591" w:rsidRPr="003F4960" w:rsidRDefault="00351591" w:rsidP="003515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«Функции аллюзии к произведениям А.С. Пушкина в творчестве современных авторов»</w:t>
            </w:r>
          </w:p>
        </w:tc>
        <w:tc>
          <w:tcPr>
            <w:tcW w:w="2693" w:type="dxa"/>
          </w:tcPr>
          <w:p w:rsidR="00351591" w:rsidRPr="003F4960" w:rsidRDefault="00351591" w:rsidP="003515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Мурзина Т.М. </w:t>
            </w:r>
          </w:p>
        </w:tc>
        <w:tc>
          <w:tcPr>
            <w:tcW w:w="1843" w:type="dxa"/>
          </w:tcPr>
          <w:p w:rsidR="00351591" w:rsidRPr="00F453D3" w:rsidRDefault="00351591" w:rsidP="0035159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7F6D50" w:rsidRPr="00F453D3" w:rsidTr="00463A65">
        <w:tc>
          <w:tcPr>
            <w:tcW w:w="445" w:type="dxa"/>
          </w:tcPr>
          <w:p w:rsidR="007F6D50" w:rsidRPr="00F453D3" w:rsidRDefault="007F6D50" w:rsidP="007F6D5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F6D50" w:rsidRDefault="007F6D50" w:rsidP="007F6D5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Кантор Виктория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</w:p>
          <w:p w:rsidR="007F6D50" w:rsidRPr="007F6D50" w:rsidRDefault="007F6D50" w:rsidP="007F6D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F6D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Приборкина</w:t>
            </w:r>
            <w:proofErr w:type="spellEnd"/>
            <w:r w:rsidRPr="007F6D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Мария</w:t>
            </w:r>
          </w:p>
        </w:tc>
        <w:tc>
          <w:tcPr>
            <w:tcW w:w="3120" w:type="dxa"/>
          </w:tcPr>
          <w:p w:rsidR="00156212" w:rsidRDefault="007F6D50" w:rsidP="007F6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№48 </w:t>
            </w:r>
          </w:p>
          <w:p w:rsidR="007F6D50" w:rsidRPr="00A43D66" w:rsidRDefault="007F6D50" w:rsidP="007F6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7F6D50" w:rsidRPr="003B795D" w:rsidRDefault="007F6D50" w:rsidP="007F6D5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3B795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«Тема воспитания дворянской девушки</w:t>
            </w:r>
          </w:p>
          <w:p w:rsidR="007F6D50" w:rsidRPr="003B795D" w:rsidRDefault="007F6D50" w:rsidP="007F6D5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3B795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 произведениях А. С. Пушкина»</w:t>
            </w:r>
          </w:p>
          <w:p w:rsidR="007F6D50" w:rsidRPr="00A43D66" w:rsidRDefault="007F6D50" w:rsidP="007F6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7F6D50" w:rsidRPr="006E6A87" w:rsidRDefault="007F6D50" w:rsidP="007F6D50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</w:t>
            </w:r>
            <w:r w:rsidR="006E6A87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алашникова М.А. </w:t>
            </w:r>
          </w:p>
        </w:tc>
        <w:tc>
          <w:tcPr>
            <w:tcW w:w="1843" w:type="dxa"/>
          </w:tcPr>
          <w:p w:rsidR="007F6D50" w:rsidRPr="00F453D3" w:rsidRDefault="006E6A87" w:rsidP="007F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433DC" w:rsidRPr="00F453D3" w:rsidTr="00463A65">
        <w:tc>
          <w:tcPr>
            <w:tcW w:w="445" w:type="dxa"/>
          </w:tcPr>
          <w:p w:rsidR="009433DC" w:rsidRPr="00F453D3" w:rsidRDefault="009433DC" w:rsidP="009433D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9433DC" w:rsidRPr="00A43D66" w:rsidRDefault="009433DC" w:rsidP="009433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Ангелина</w:t>
            </w:r>
          </w:p>
        </w:tc>
        <w:tc>
          <w:tcPr>
            <w:tcW w:w="3120" w:type="dxa"/>
          </w:tcPr>
          <w:p w:rsidR="00156212" w:rsidRDefault="009433DC" w:rsidP="009433DC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ГБОУ СОШ №2 «ОЦ»</w:t>
            </w:r>
          </w:p>
          <w:p w:rsidR="00156212" w:rsidRDefault="009433DC" w:rsidP="009433DC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-Черкассы</w:t>
            </w:r>
          </w:p>
          <w:p w:rsidR="009433DC" w:rsidRPr="002861A1" w:rsidRDefault="009433DC" w:rsidP="009433DC">
            <w:pP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lastRenderedPageBreak/>
              <w:t xml:space="preserve">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м.р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-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Черкасский</w:t>
            </w:r>
          </w:p>
        </w:tc>
        <w:tc>
          <w:tcPr>
            <w:tcW w:w="4253" w:type="dxa"/>
          </w:tcPr>
          <w:p w:rsidR="009433DC" w:rsidRPr="00A43D66" w:rsidRDefault="009433DC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«Христианские мотивы в творчестве Пушкина»</w:t>
            </w:r>
          </w:p>
        </w:tc>
        <w:tc>
          <w:tcPr>
            <w:tcW w:w="2693" w:type="dxa"/>
          </w:tcPr>
          <w:p w:rsidR="009433DC" w:rsidRDefault="009433DC" w:rsidP="009433DC"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Сабинская Т.А. </w:t>
            </w:r>
          </w:p>
        </w:tc>
        <w:tc>
          <w:tcPr>
            <w:tcW w:w="1843" w:type="dxa"/>
          </w:tcPr>
          <w:p w:rsidR="009433DC" w:rsidRPr="00F453D3" w:rsidRDefault="009433DC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9433DC" w:rsidRPr="00F453D3" w:rsidTr="00463A65">
        <w:tc>
          <w:tcPr>
            <w:tcW w:w="445" w:type="dxa"/>
          </w:tcPr>
          <w:p w:rsidR="009433DC" w:rsidRPr="00F453D3" w:rsidRDefault="009433DC" w:rsidP="009433D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9433DC" w:rsidRPr="003F4960" w:rsidRDefault="009433DC" w:rsidP="009433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Никифорова Софья</w:t>
            </w:r>
          </w:p>
        </w:tc>
        <w:tc>
          <w:tcPr>
            <w:tcW w:w="3120" w:type="dxa"/>
          </w:tcPr>
          <w:p w:rsidR="009433DC" w:rsidRDefault="009433DC" w:rsidP="009433DC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МБОУ Школа № 90 </w:t>
            </w:r>
          </w:p>
          <w:p w:rsidR="009433DC" w:rsidRPr="003F4960" w:rsidRDefault="009433DC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9433DC" w:rsidRPr="0017740E" w:rsidRDefault="009433DC" w:rsidP="009433DC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17740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Изображение человеческих страстей и христианских пороков в</w:t>
            </w:r>
          </w:p>
          <w:p w:rsidR="009433DC" w:rsidRPr="009433DC" w:rsidRDefault="009433DC" w:rsidP="009433DC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17740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"Ма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леньких трагедиях"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А.С.Пушкина</w:t>
            </w:r>
            <w:proofErr w:type="spellEnd"/>
          </w:p>
          <w:p w:rsidR="009433DC" w:rsidRPr="003F4960" w:rsidRDefault="009433DC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9433DC" w:rsidRPr="009433DC" w:rsidRDefault="009433DC" w:rsidP="009433DC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Тулумба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сова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Е.Л.</w:t>
            </w:r>
          </w:p>
        </w:tc>
        <w:tc>
          <w:tcPr>
            <w:tcW w:w="1843" w:type="dxa"/>
          </w:tcPr>
          <w:p w:rsidR="009433DC" w:rsidRPr="00F453D3" w:rsidRDefault="009433DC" w:rsidP="00943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56212" w:rsidRPr="00F453D3" w:rsidTr="000A6BC1">
        <w:tc>
          <w:tcPr>
            <w:tcW w:w="14885" w:type="dxa"/>
            <w:gridSpan w:val="6"/>
          </w:tcPr>
          <w:p w:rsidR="00156212" w:rsidRPr="00C06F83" w:rsidRDefault="00156212" w:rsidP="001562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C06F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Секция «Музейный  и литературно-творческий проект»</w:t>
            </w:r>
          </w:p>
        </w:tc>
      </w:tr>
      <w:tr w:rsidR="00C06F83" w:rsidRPr="00F453D3" w:rsidTr="00463A65">
        <w:tc>
          <w:tcPr>
            <w:tcW w:w="445" w:type="dxa"/>
          </w:tcPr>
          <w:p w:rsidR="00C06F83" w:rsidRPr="00F453D3" w:rsidRDefault="00C06F83" w:rsidP="00C06F8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C06F83" w:rsidRPr="00C06F83" w:rsidRDefault="00A15C62" w:rsidP="00C06F83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Ащ</w:t>
            </w:r>
            <w:r w:rsidR="00C06F83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еулова</w:t>
            </w:r>
            <w:proofErr w:type="spellEnd"/>
            <w:r w:rsidR="00C06F83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Анастасия</w:t>
            </w:r>
          </w:p>
        </w:tc>
        <w:tc>
          <w:tcPr>
            <w:tcW w:w="3120" w:type="dxa"/>
          </w:tcPr>
          <w:p w:rsidR="00C06F83" w:rsidRDefault="00C06F83" w:rsidP="00C06F83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МБОУ Школа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Дневной пансион-84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</w:p>
          <w:p w:rsidR="00C06F83" w:rsidRPr="00E85481" w:rsidRDefault="00C06F83" w:rsidP="00C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C06F83" w:rsidRPr="00E85481" w:rsidRDefault="00C06F83" w:rsidP="00C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проект «Виртуальное путешествие по пушкинским местам»</w:t>
            </w:r>
          </w:p>
        </w:tc>
        <w:tc>
          <w:tcPr>
            <w:tcW w:w="2693" w:type="dxa"/>
          </w:tcPr>
          <w:p w:rsidR="00C06F83" w:rsidRPr="00C06F83" w:rsidRDefault="00C06F83" w:rsidP="00C06F83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Корягина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Т.М. </w:t>
            </w:r>
          </w:p>
        </w:tc>
        <w:tc>
          <w:tcPr>
            <w:tcW w:w="1843" w:type="dxa"/>
          </w:tcPr>
          <w:p w:rsidR="00C06F83" w:rsidRPr="00F453D3" w:rsidRDefault="00C06F83" w:rsidP="00C0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16023" w:rsidRPr="00F453D3" w:rsidTr="00463A65">
        <w:tc>
          <w:tcPr>
            <w:tcW w:w="445" w:type="dxa"/>
          </w:tcPr>
          <w:p w:rsidR="00516023" w:rsidRPr="00F453D3" w:rsidRDefault="00516023" w:rsidP="0051602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516023" w:rsidRDefault="00516023" w:rsidP="00516023">
            <w:pP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Жаболбаева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Аэлита</w:t>
            </w:r>
          </w:p>
          <w:p w:rsidR="00516023" w:rsidRPr="00F41BC8" w:rsidRDefault="00516023" w:rsidP="00516023">
            <w:pP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120" w:type="dxa"/>
          </w:tcPr>
          <w:p w:rsidR="0053325E" w:rsidRDefault="00516023" w:rsidP="00516023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ГБОУ СОШ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ОЦ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</w:p>
          <w:p w:rsidR="0053325E" w:rsidRDefault="00516023" w:rsidP="00516023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пос. Поляков </w:t>
            </w:r>
          </w:p>
          <w:p w:rsidR="00516023" w:rsidRPr="00F41BC8" w:rsidRDefault="00516023" w:rsidP="0051602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м.р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Большечерниговский</w:t>
            </w:r>
            <w:proofErr w:type="spellEnd"/>
          </w:p>
        </w:tc>
        <w:tc>
          <w:tcPr>
            <w:tcW w:w="4253" w:type="dxa"/>
          </w:tcPr>
          <w:p w:rsidR="00516023" w:rsidRPr="00F41BC8" w:rsidRDefault="00516023" w:rsidP="0051602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А.С. Пушкин и Оренбургский край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693" w:type="dxa"/>
          </w:tcPr>
          <w:p w:rsidR="00516023" w:rsidRPr="0053325E" w:rsidRDefault="0053325E" w:rsidP="0051602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Эргашева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А.Б.</w:t>
            </w:r>
          </w:p>
        </w:tc>
        <w:tc>
          <w:tcPr>
            <w:tcW w:w="1843" w:type="dxa"/>
          </w:tcPr>
          <w:p w:rsidR="00516023" w:rsidRPr="00F453D3" w:rsidRDefault="0053325E" w:rsidP="0051602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11753" w:rsidRPr="00F453D3" w:rsidTr="00463A65">
        <w:tc>
          <w:tcPr>
            <w:tcW w:w="445" w:type="dxa"/>
          </w:tcPr>
          <w:p w:rsidR="00811753" w:rsidRPr="00F453D3" w:rsidRDefault="00811753" w:rsidP="0081175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11753" w:rsidRPr="00A43D66" w:rsidRDefault="00811753" w:rsidP="008117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Руслан</w:t>
            </w:r>
          </w:p>
        </w:tc>
        <w:tc>
          <w:tcPr>
            <w:tcW w:w="3120" w:type="dxa"/>
          </w:tcPr>
          <w:p w:rsidR="00811753" w:rsidRDefault="00811753" w:rsidP="008117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ГБОУ СОШ </w:t>
            </w:r>
          </w:p>
          <w:p w:rsidR="00811753" w:rsidRDefault="00811753" w:rsidP="008117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Александровка</w:t>
            </w:r>
          </w:p>
          <w:p w:rsidR="00811753" w:rsidRDefault="00811753" w:rsidP="00811753">
            <w:proofErr w:type="spellStart"/>
            <w:r w:rsidRPr="0026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6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Ставропольский</w:t>
            </w:r>
          </w:p>
        </w:tc>
        <w:tc>
          <w:tcPr>
            <w:tcW w:w="4253" w:type="dxa"/>
          </w:tcPr>
          <w:p w:rsidR="00811753" w:rsidRPr="00A43D66" w:rsidRDefault="00811753" w:rsidP="008117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«Адреса Пушкинских героев в Петербурге»</w:t>
            </w:r>
          </w:p>
        </w:tc>
        <w:tc>
          <w:tcPr>
            <w:tcW w:w="2693" w:type="dxa"/>
          </w:tcPr>
          <w:p w:rsidR="00811753" w:rsidRDefault="00811753" w:rsidP="00811753"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Панкратова О.В. </w:t>
            </w:r>
          </w:p>
        </w:tc>
        <w:tc>
          <w:tcPr>
            <w:tcW w:w="1843" w:type="dxa"/>
          </w:tcPr>
          <w:p w:rsidR="00811753" w:rsidRPr="00F453D3" w:rsidRDefault="00811753" w:rsidP="008117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811753" w:rsidRPr="00F453D3" w:rsidTr="00463A65">
        <w:tc>
          <w:tcPr>
            <w:tcW w:w="445" w:type="dxa"/>
          </w:tcPr>
          <w:p w:rsidR="00811753" w:rsidRPr="00F453D3" w:rsidRDefault="00811753" w:rsidP="0081175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811753" w:rsidRPr="006A4546" w:rsidRDefault="00811753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Сочнев Иван</w:t>
            </w:r>
          </w:p>
        </w:tc>
        <w:tc>
          <w:tcPr>
            <w:tcW w:w="3120" w:type="dxa"/>
          </w:tcPr>
          <w:p w:rsidR="00811753" w:rsidRDefault="00811753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  <w:p w:rsidR="00811753" w:rsidRPr="006A4546" w:rsidRDefault="00811753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811753" w:rsidRPr="006A4546" w:rsidRDefault="00811753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«Неразделимый союз» лицейских друзей</w:t>
            </w:r>
          </w:p>
        </w:tc>
        <w:tc>
          <w:tcPr>
            <w:tcW w:w="2693" w:type="dxa"/>
          </w:tcPr>
          <w:p w:rsidR="00811753" w:rsidRPr="006A4546" w:rsidRDefault="00811753" w:rsidP="00811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Кондрашова Т.Н.</w:t>
            </w:r>
          </w:p>
        </w:tc>
        <w:tc>
          <w:tcPr>
            <w:tcW w:w="1843" w:type="dxa"/>
          </w:tcPr>
          <w:p w:rsidR="00811753" w:rsidRPr="00F453D3" w:rsidRDefault="00811753" w:rsidP="0081175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</w:tc>
      </w:tr>
      <w:tr w:rsidR="0036441D" w:rsidRPr="00F453D3" w:rsidTr="00463A65">
        <w:tc>
          <w:tcPr>
            <w:tcW w:w="445" w:type="dxa"/>
          </w:tcPr>
          <w:p w:rsidR="0036441D" w:rsidRPr="00F453D3" w:rsidRDefault="0036441D" w:rsidP="0036441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36441D" w:rsidRPr="00F41BC8" w:rsidRDefault="0036441D" w:rsidP="0036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Морозова Вероника </w:t>
            </w:r>
          </w:p>
        </w:tc>
        <w:tc>
          <w:tcPr>
            <w:tcW w:w="3120" w:type="dxa"/>
          </w:tcPr>
          <w:p w:rsidR="0036441D" w:rsidRDefault="0036441D" w:rsidP="0036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Школа №85</w:t>
            </w:r>
          </w:p>
          <w:p w:rsidR="0036441D" w:rsidRPr="00F41BC8" w:rsidRDefault="0036441D" w:rsidP="0036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36441D" w:rsidRPr="00F41BC8" w:rsidRDefault="0036441D" w:rsidP="0036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Жизнь и творчество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А.С.Пушкина</w:t>
            </w:r>
            <w:proofErr w:type="spellEnd"/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:rsidR="0036441D" w:rsidRPr="0036441D" w:rsidRDefault="0036441D" w:rsidP="0036441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Серебрякова М.С. </w:t>
            </w:r>
          </w:p>
        </w:tc>
        <w:tc>
          <w:tcPr>
            <w:tcW w:w="1843" w:type="dxa"/>
          </w:tcPr>
          <w:p w:rsidR="0036441D" w:rsidRPr="00F453D3" w:rsidRDefault="0036441D" w:rsidP="003644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711CC" w:rsidRPr="00F453D3" w:rsidTr="00463A65">
        <w:tc>
          <w:tcPr>
            <w:tcW w:w="445" w:type="dxa"/>
          </w:tcPr>
          <w:p w:rsidR="007711CC" w:rsidRPr="00F453D3" w:rsidRDefault="007711CC" w:rsidP="007711C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711CC" w:rsidRPr="00FC21CA" w:rsidRDefault="007711CC" w:rsidP="007711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Михайлов Илья</w:t>
            </w:r>
          </w:p>
        </w:tc>
        <w:tc>
          <w:tcPr>
            <w:tcW w:w="3120" w:type="dxa"/>
          </w:tcPr>
          <w:p w:rsidR="007711CC" w:rsidRPr="00486C2F" w:rsidRDefault="007711CC" w:rsidP="00771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C2F">
              <w:rPr>
                <w:rFonts w:ascii="Times New Roman" w:hAnsi="Times New Roman" w:cs="Times New Roman"/>
                <w:sz w:val="24"/>
                <w:szCs w:val="24"/>
              </w:rPr>
              <w:t xml:space="preserve">ГБОУ «Образовательный центр» </w:t>
            </w:r>
          </w:p>
          <w:p w:rsidR="007711CC" w:rsidRPr="00486C2F" w:rsidRDefault="007711CC" w:rsidP="00771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с. Кротовка</w:t>
            </w:r>
          </w:p>
          <w:p w:rsidR="007711CC" w:rsidRPr="00FC21CA" w:rsidRDefault="007711CC" w:rsidP="007711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486C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4253" w:type="dxa"/>
          </w:tcPr>
          <w:p w:rsidR="007711CC" w:rsidRPr="00486C2F" w:rsidRDefault="007711CC" w:rsidP="00771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C2F">
              <w:rPr>
                <w:rFonts w:ascii="Times New Roman" w:hAnsi="Times New Roman" w:cs="Times New Roman"/>
                <w:sz w:val="24"/>
                <w:szCs w:val="24"/>
              </w:rPr>
              <w:t>Источники вдохновения А. С. Пушкина</w:t>
            </w:r>
          </w:p>
          <w:p w:rsidR="007711CC" w:rsidRPr="00FC21CA" w:rsidRDefault="007711CC" w:rsidP="007711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7711CC" w:rsidRPr="00FC21CA" w:rsidRDefault="007711CC" w:rsidP="007711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П.С. </w:t>
            </w:r>
          </w:p>
        </w:tc>
        <w:tc>
          <w:tcPr>
            <w:tcW w:w="1843" w:type="dxa"/>
          </w:tcPr>
          <w:p w:rsidR="007711CC" w:rsidRPr="00F453D3" w:rsidRDefault="007711CC" w:rsidP="007711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D578C" w:rsidRPr="00F453D3" w:rsidTr="00463A65">
        <w:tc>
          <w:tcPr>
            <w:tcW w:w="445" w:type="dxa"/>
          </w:tcPr>
          <w:p w:rsidR="00AD578C" w:rsidRPr="00F453D3" w:rsidRDefault="00AD578C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D578C" w:rsidRPr="003C31A8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Князев Никита </w:t>
            </w:r>
          </w:p>
        </w:tc>
        <w:tc>
          <w:tcPr>
            <w:tcW w:w="3120" w:type="dxa"/>
          </w:tcPr>
          <w:p w:rsidR="00AD578C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ГБОУ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D578C" w:rsidRPr="003C31A8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D159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AD578C" w:rsidRPr="003C31A8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15997">
              <w:rPr>
                <w:rFonts w:ascii="Times New Roman" w:hAnsi="Times New Roman" w:cs="Times New Roman"/>
                <w:sz w:val="24"/>
                <w:szCs w:val="24"/>
              </w:rPr>
              <w:t>Жизнь  и творчество А.С. Пушкина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AD578C" w:rsidRPr="003C31A8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И.Е.</w:t>
            </w:r>
          </w:p>
        </w:tc>
        <w:tc>
          <w:tcPr>
            <w:tcW w:w="1843" w:type="dxa"/>
          </w:tcPr>
          <w:p w:rsidR="00AD578C" w:rsidRPr="00F453D3" w:rsidRDefault="00AD578C" w:rsidP="00AD5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D578C" w:rsidRPr="00F453D3" w:rsidTr="00ED0702">
        <w:tc>
          <w:tcPr>
            <w:tcW w:w="14885" w:type="dxa"/>
            <w:gridSpan w:val="6"/>
          </w:tcPr>
          <w:p w:rsidR="00AD578C" w:rsidRPr="00463A65" w:rsidRDefault="00AD578C" w:rsidP="00AD57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</w:t>
            </w:r>
            <w:proofErr w:type="spellStart"/>
            <w:r w:rsidRPr="0046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Буктрейлер</w:t>
            </w:r>
            <w:proofErr w:type="spellEnd"/>
            <w:r w:rsidRPr="0046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AD578C" w:rsidRPr="00F453D3" w:rsidTr="00463A65">
        <w:tc>
          <w:tcPr>
            <w:tcW w:w="445" w:type="dxa"/>
          </w:tcPr>
          <w:p w:rsidR="00AD578C" w:rsidRPr="00F453D3" w:rsidRDefault="00AD578C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D578C" w:rsidRPr="003F4960" w:rsidRDefault="00AD578C" w:rsidP="00AD57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5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Ковалева Юлия</w:t>
            </w:r>
          </w:p>
        </w:tc>
        <w:tc>
          <w:tcPr>
            <w:tcW w:w="3120" w:type="dxa"/>
          </w:tcPr>
          <w:p w:rsidR="00AD578C" w:rsidRPr="003F4960" w:rsidRDefault="00AD578C" w:rsidP="00AD57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2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«Самарский социально-педагогический колледж»</w:t>
            </w:r>
          </w:p>
        </w:tc>
        <w:tc>
          <w:tcPr>
            <w:tcW w:w="4253" w:type="dxa"/>
          </w:tcPr>
          <w:p w:rsidR="00AD578C" w:rsidRPr="003F4960" w:rsidRDefault="00AD578C" w:rsidP="00AD57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0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Буктрейлер</w:t>
            </w:r>
            <w:proofErr w:type="spellEnd"/>
            <w:r w:rsidRPr="00D60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произведению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Пушкина «Повести Белкина»</w:t>
            </w:r>
          </w:p>
        </w:tc>
        <w:tc>
          <w:tcPr>
            <w:tcW w:w="2693" w:type="dxa"/>
          </w:tcPr>
          <w:p w:rsidR="00AD578C" w:rsidRPr="003F4960" w:rsidRDefault="00AD578C" w:rsidP="00AD57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Мурзина Т.М.</w:t>
            </w:r>
          </w:p>
        </w:tc>
        <w:tc>
          <w:tcPr>
            <w:tcW w:w="1843" w:type="dxa"/>
          </w:tcPr>
          <w:p w:rsidR="00AD578C" w:rsidRPr="00F453D3" w:rsidRDefault="00AD578C" w:rsidP="00AD578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место</w:t>
            </w:r>
          </w:p>
        </w:tc>
      </w:tr>
      <w:tr w:rsidR="00AD578C" w:rsidRPr="00F453D3" w:rsidTr="00463A65">
        <w:tc>
          <w:tcPr>
            <w:tcW w:w="445" w:type="dxa"/>
          </w:tcPr>
          <w:p w:rsidR="00AD578C" w:rsidRPr="00F453D3" w:rsidRDefault="00AD578C" w:rsidP="00AD57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D578C" w:rsidRPr="00F1304D" w:rsidRDefault="00AD578C" w:rsidP="00AD57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130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Ишкачёв</w:t>
            </w:r>
            <w:proofErr w:type="spellEnd"/>
            <w:r w:rsidRPr="00F130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Захар</w:t>
            </w:r>
            <w:r w:rsidRPr="00F130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AD578C" w:rsidRPr="00F1304D" w:rsidRDefault="00AD578C" w:rsidP="00AD578C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130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Кашаева</w:t>
            </w:r>
            <w:proofErr w:type="spellEnd"/>
            <w:r w:rsidRPr="00F130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Полина</w:t>
            </w:r>
          </w:p>
        </w:tc>
        <w:tc>
          <w:tcPr>
            <w:tcW w:w="3120" w:type="dxa"/>
          </w:tcPr>
          <w:p w:rsidR="00AD578C" w:rsidRPr="00A43D66" w:rsidRDefault="00AD578C" w:rsidP="00AD57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ГБОУ СОШ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п.г.т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Мирный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м.р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Красноярский</w:t>
            </w:r>
          </w:p>
        </w:tc>
        <w:tc>
          <w:tcPr>
            <w:tcW w:w="4253" w:type="dxa"/>
          </w:tcPr>
          <w:p w:rsidR="00AD578C" w:rsidRPr="00DF58A5" w:rsidRDefault="00AD578C" w:rsidP="00AD578C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proofErr w:type="spellStart"/>
            <w:r w:rsidRPr="0057060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Буктрейлер</w:t>
            </w:r>
            <w:proofErr w:type="spellEnd"/>
            <w:r w:rsidRPr="0057060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«Мир великог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о поэта» по</w:t>
            </w:r>
          </w:p>
          <w:p w:rsidR="00AD578C" w:rsidRPr="00570607" w:rsidRDefault="00AD578C" w:rsidP="00AD578C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57060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произведениям А.С.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 w:rsidRPr="0057060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Пушкина</w:t>
            </w:r>
          </w:p>
          <w:p w:rsidR="00AD578C" w:rsidRPr="00A43D66" w:rsidRDefault="00AD578C" w:rsidP="00AD57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578C" w:rsidRPr="00580856" w:rsidRDefault="00AD578C" w:rsidP="00AD578C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Нарватова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Л.И.</w:t>
            </w:r>
          </w:p>
        </w:tc>
        <w:tc>
          <w:tcPr>
            <w:tcW w:w="1843" w:type="dxa"/>
          </w:tcPr>
          <w:p w:rsidR="00AD578C" w:rsidRPr="00F453D3" w:rsidRDefault="00AD578C" w:rsidP="00AD578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</w:tc>
      </w:tr>
      <w:tr w:rsidR="00AD578C" w:rsidRPr="00F453D3" w:rsidTr="008238DF">
        <w:tc>
          <w:tcPr>
            <w:tcW w:w="14885" w:type="dxa"/>
            <w:gridSpan w:val="6"/>
          </w:tcPr>
          <w:p w:rsidR="00AD578C" w:rsidRPr="007C1824" w:rsidRDefault="007C1824" w:rsidP="007C1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824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«Литературное авторское творчество. Проза»</w:t>
            </w:r>
          </w:p>
        </w:tc>
      </w:tr>
      <w:tr w:rsidR="007C1824" w:rsidRPr="00F453D3" w:rsidTr="00482064">
        <w:tc>
          <w:tcPr>
            <w:tcW w:w="14885" w:type="dxa"/>
            <w:gridSpan w:val="6"/>
          </w:tcPr>
          <w:p w:rsidR="007C1824" w:rsidRPr="00F453D3" w:rsidRDefault="005C57BD" w:rsidP="005C57B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5-7 класс</w:t>
            </w:r>
          </w:p>
        </w:tc>
      </w:tr>
      <w:tr w:rsidR="005C57BD" w:rsidRPr="00F453D3" w:rsidTr="00463A65">
        <w:tc>
          <w:tcPr>
            <w:tcW w:w="445" w:type="dxa"/>
          </w:tcPr>
          <w:p w:rsidR="005C57BD" w:rsidRPr="00F453D3" w:rsidRDefault="005C57BD" w:rsidP="005C57B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5C57BD" w:rsidRPr="00FC21CA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53B">
              <w:rPr>
                <w:rFonts w:ascii="Times New Roman" w:hAnsi="Times New Roman" w:cs="Times New Roman"/>
                <w:sz w:val="24"/>
                <w:szCs w:val="24"/>
              </w:rPr>
              <w:t>Габдрахманова</w:t>
            </w:r>
            <w:proofErr w:type="spellEnd"/>
            <w:r w:rsidRPr="008B653B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3120" w:type="dxa"/>
          </w:tcPr>
          <w:p w:rsidR="005C57BD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Сырейка</w:t>
            </w:r>
            <w:proofErr w:type="spellEnd"/>
          </w:p>
          <w:p w:rsidR="005C57BD" w:rsidRPr="00FC21CA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</w:p>
        </w:tc>
        <w:tc>
          <w:tcPr>
            <w:tcW w:w="4253" w:type="dxa"/>
          </w:tcPr>
          <w:p w:rsidR="005C57BD" w:rsidRPr="008B653B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«Письмо учителю </w:t>
            </w:r>
            <w:r w:rsidRPr="008B653B">
              <w:rPr>
                <w:rFonts w:ascii="Times New Roman" w:hAnsi="Times New Roman" w:cs="Times New Roman"/>
                <w:sz w:val="24"/>
                <w:szCs w:val="24"/>
              </w:rPr>
              <w:t>(«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дочка»</w:t>
            </w:r>
            <w:r w:rsidRPr="008B65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C57BD" w:rsidRPr="00FC21CA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5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:rsidR="005C57BD" w:rsidRPr="00FC21CA" w:rsidRDefault="005C57BD" w:rsidP="005C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</w:tcPr>
          <w:p w:rsidR="005C57BD" w:rsidRPr="00F453D3" w:rsidRDefault="005C57BD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5C57BD" w:rsidRPr="00F453D3" w:rsidTr="00463A65">
        <w:tc>
          <w:tcPr>
            <w:tcW w:w="445" w:type="dxa"/>
          </w:tcPr>
          <w:p w:rsidR="005C57BD" w:rsidRPr="00F453D3" w:rsidRDefault="005C57BD" w:rsidP="005C57B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5C57BD" w:rsidRDefault="005C57BD" w:rsidP="005C57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Степанова Виктория</w:t>
            </w:r>
          </w:p>
        </w:tc>
        <w:tc>
          <w:tcPr>
            <w:tcW w:w="3120" w:type="dxa"/>
          </w:tcPr>
          <w:p w:rsidR="005C57BD" w:rsidRDefault="005C57BD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ГБОУ СОШ № 5 ОЦ</w:t>
            </w:r>
          </w:p>
          <w:p w:rsidR="005C57BD" w:rsidRPr="002B27A6" w:rsidRDefault="005C57BD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Новокуйбышевск</w:t>
            </w:r>
          </w:p>
        </w:tc>
        <w:tc>
          <w:tcPr>
            <w:tcW w:w="4253" w:type="dxa"/>
          </w:tcPr>
          <w:p w:rsidR="005C57BD" w:rsidRPr="002B27A6" w:rsidRDefault="007E0F90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C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Письмо из Лукоморья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5C57BD" w:rsidRPr="002B27A6" w:rsidRDefault="005C57BD" w:rsidP="005C57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Евстифеева Л.В.</w:t>
            </w:r>
          </w:p>
        </w:tc>
        <w:tc>
          <w:tcPr>
            <w:tcW w:w="1843" w:type="dxa"/>
          </w:tcPr>
          <w:p w:rsidR="005C57BD" w:rsidRPr="00F453D3" w:rsidRDefault="005C57BD" w:rsidP="005C57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9B2856" w:rsidRPr="00F453D3" w:rsidTr="00463A65">
        <w:tc>
          <w:tcPr>
            <w:tcW w:w="445" w:type="dxa"/>
          </w:tcPr>
          <w:p w:rsidR="009B2856" w:rsidRPr="00F453D3" w:rsidRDefault="009B2856" w:rsidP="009B285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9B2856" w:rsidRPr="003F4960" w:rsidRDefault="009B2856" w:rsidP="009B28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Сундуков Владислав</w:t>
            </w:r>
          </w:p>
        </w:tc>
        <w:tc>
          <w:tcPr>
            <w:tcW w:w="3120" w:type="dxa"/>
          </w:tcPr>
          <w:p w:rsidR="009B2856" w:rsidRDefault="009B2856" w:rsidP="009B2856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ГБОУ СОШ №4 </w:t>
            </w:r>
          </w:p>
          <w:p w:rsidR="009B2856" w:rsidRPr="003F4960" w:rsidRDefault="009B2856" w:rsidP="009B28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п.г.т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Алексеевка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9B2856" w:rsidRPr="003F4960" w:rsidRDefault="009B2856" w:rsidP="009B28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«Письмо из будущего»</w:t>
            </w:r>
          </w:p>
        </w:tc>
        <w:tc>
          <w:tcPr>
            <w:tcW w:w="2693" w:type="dxa"/>
          </w:tcPr>
          <w:p w:rsidR="009B2856" w:rsidRPr="009B2856" w:rsidRDefault="009B2856" w:rsidP="009B2856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Ильмурзина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Т.И.</w:t>
            </w:r>
          </w:p>
        </w:tc>
        <w:tc>
          <w:tcPr>
            <w:tcW w:w="1843" w:type="dxa"/>
          </w:tcPr>
          <w:p w:rsidR="009B2856" w:rsidRPr="00F453D3" w:rsidRDefault="009B2856" w:rsidP="009B28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</w:tc>
      </w:tr>
      <w:tr w:rsidR="007E0F90" w:rsidRPr="00F453D3" w:rsidTr="00463A65">
        <w:tc>
          <w:tcPr>
            <w:tcW w:w="445" w:type="dxa"/>
          </w:tcPr>
          <w:p w:rsidR="007E0F90" w:rsidRPr="00F453D3" w:rsidRDefault="007E0F90" w:rsidP="007E0F9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E0F90" w:rsidRPr="0009289D" w:rsidRDefault="007E0F90" w:rsidP="007E0F9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09289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Стеценко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09289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Софья</w:t>
            </w:r>
          </w:p>
          <w:p w:rsidR="007E0F90" w:rsidRPr="00A43D66" w:rsidRDefault="007E0F90" w:rsidP="007E0F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7E0F90" w:rsidRPr="007E0F90" w:rsidRDefault="007E0F90" w:rsidP="007E0F9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 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7E0F90" w:rsidRPr="00A43D66" w:rsidRDefault="007E0F90" w:rsidP="007E0F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7E0F90" w:rsidRPr="0009289D" w:rsidRDefault="007E0F90" w:rsidP="007E0F9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09289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«Слово о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09289D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Пушкине»</w:t>
            </w:r>
          </w:p>
          <w:p w:rsidR="007E0F90" w:rsidRPr="00A43D66" w:rsidRDefault="007E0F90" w:rsidP="007E0F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7E0F90" w:rsidRPr="007E0F90" w:rsidRDefault="007E0F90" w:rsidP="007E0F9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Алп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атова Т.Н. </w:t>
            </w:r>
          </w:p>
          <w:p w:rsidR="007E0F90" w:rsidRPr="00A43D66" w:rsidRDefault="007E0F90" w:rsidP="007E0F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E0F90" w:rsidRPr="00F453D3" w:rsidRDefault="007E0F90" w:rsidP="007E0F9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место</w:t>
            </w:r>
          </w:p>
        </w:tc>
      </w:tr>
      <w:tr w:rsidR="007E0F90" w:rsidRPr="00F453D3" w:rsidTr="00463A65">
        <w:tc>
          <w:tcPr>
            <w:tcW w:w="445" w:type="dxa"/>
          </w:tcPr>
          <w:p w:rsidR="007E0F90" w:rsidRPr="00F453D3" w:rsidRDefault="007E0F90" w:rsidP="007E0F9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E0F90" w:rsidRPr="002B27A6" w:rsidRDefault="007E0F90" w:rsidP="007E0F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Касумова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20" w:type="dxa"/>
          </w:tcPr>
          <w:p w:rsidR="007E0F90" w:rsidRPr="002B27A6" w:rsidRDefault="007E0F90" w:rsidP="007E0F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Школа № 58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4253" w:type="dxa"/>
          </w:tcPr>
          <w:p w:rsidR="007E0F90" w:rsidRPr="007E0F90" w:rsidRDefault="007E0F90" w:rsidP="007E0F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E0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Песнь о Стеньке Разине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E0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«У Лукоморья дуб зеленый»</w:t>
            </w:r>
          </w:p>
          <w:p w:rsidR="007E0F90" w:rsidRPr="007E0F90" w:rsidRDefault="007E0F90" w:rsidP="007E0F90">
            <w:pPr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7E0F90" w:rsidRPr="002B27A6" w:rsidRDefault="007E0F90" w:rsidP="007E0F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Рябкова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Л.И. </w:t>
            </w:r>
          </w:p>
        </w:tc>
        <w:tc>
          <w:tcPr>
            <w:tcW w:w="1843" w:type="dxa"/>
          </w:tcPr>
          <w:p w:rsidR="007E0F90" w:rsidRPr="00F453D3" w:rsidRDefault="007E0F90" w:rsidP="007E0F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56466" w:rsidRPr="00F453D3" w:rsidTr="009D3D30">
        <w:tc>
          <w:tcPr>
            <w:tcW w:w="14885" w:type="dxa"/>
            <w:gridSpan w:val="6"/>
          </w:tcPr>
          <w:p w:rsidR="00156466" w:rsidRPr="00F453D3" w:rsidRDefault="00156466" w:rsidP="001564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8-9 класс</w:t>
            </w:r>
          </w:p>
        </w:tc>
      </w:tr>
      <w:tr w:rsidR="00D925CD" w:rsidRPr="00F453D3" w:rsidTr="00463A65">
        <w:tc>
          <w:tcPr>
            <w:tcW w:w="445" w:type="dxa"/>
          </w:tcPr>
          <w:p w:rsidR="00D925CD" w:rsidRPr="00F453D3" w:rsidRDefault="00D925CD" w:rsidP="00D925C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D925CD" w:rsidRPr="00A43D66" w:rsidRDefault="00D925CD" w:rsidP="00D92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Ерошкина Дарья</w:t>
            </w:r>
          </w:p>
        </w:tc>
        <w:tc>
          <w:tcPr>
            <w:tcW w:w="3120" w:type="dxa"/>
          </w:tcPr>
          <w:p w:rsidR="00D925CD" w:rsidRDefault="00D925CD" w:rsidP="00D925CD"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МБОУ Школа № 148 </w:t>
            </w:r>
            <w:proofErr w:type="spellStart"/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D925CD" w:rsidRDefault="00D925CD" w:rsidP="00D925CD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Дума о памятнике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  <w:p w:rsidR="00D925CD" w:rsidRPr="00D925CD" w:rsidRDefault="00D925CD" w:rsidP="00D925CD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D925CD" w:rsidRPr="00D925CD" w:rsidRDefault="00D925CD" w:rsidP="00D925CD"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Мурашкина Н.В. </w:t>
            </w:r>
          </w:p>
        </w:tc>
        <w:tc>
          <w:tcPr>
            <w:tcW w:w="1843" w:type="dxa"/>
          </w:tcPr>
          <w:p w:rsidR="00D925CD" w:rsidRPr="00F453D3" w:rsidRDefault="00D925CD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D925CD" w:rsidRPr="00F453D3" w:rsidTr="00463A65">
        <w:tc>
          <w:tcPr>
            <w:tcW w:w="445" w:type="dxa"/>
          </w:tcPr>
          <w:p w:rsidR="00D925CD" w:rsidRPr="00F453D3" w:rsidRDefault="00D925CD" w:rsidP="00D925CD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D925CD" w:rsidRPr="00A43D66" w:rsidRDefault="00D925CD" w:rsidP="00D92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Верховова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Валерия </w:t>
            </w:r>
          </w:p>
        </w:tc>
        <w:tc>
          <w:tcPr>
            <w:tcW w:w="3120" w:type="dxa"/>
          </w:tcPr>
          <w:p w:rsidR="00D925CD" w:rsidRDefault="00D925CD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СОШ «ОЦ»         </w:t>
            </w:r>
          </w:p>
          <w:p w:rsidR="00D925CD" w:rsidRDefault="00D925CD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Кротовка </w:t>
            </w:r>
          </w:p>
          <w:p w:rsidR="00D925CD" w:rsidRPr="00A43D66" w:rsidRDefault="00D925CD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-Черкасский</w:t>
            </w:r>
          </w:p>
        </w:tc>
        <w:tc>
          <w:tcPr>
            <w:tcW w:w="4253" w:type="dxa"/>
          </w:tcPr>
          <w:p w:rsidR="00D925CD" w:rsidRPr="00312E15" w:rsidRDefault="00D925CD" w:rsidP="00D925C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312E1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Ремейк-вариация на повесть </w:t>
            </w:r>
            <w:proofErr w:type="spellStart"/>
            <w:r w:rsidRPr="00312E1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А.С.Пушкина</w:t>
            </w:r>
            <w:proofErr w:type="spellEnd"/>
            <w:r w:rsidRPr="00312E1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«Станционный смотритель»-</w:t>
            </w:r>
          </w:p>
          <w:p w:rsidR="00D925CD" w:rsidRPr="00D925CD" w:rsidRDefault="00D925CD" w:rsidP="00D925CD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«Одинокая старость»</w:t>
            </w:r>
          </w:p>
        </w:tc>
        <w:tc>
          <w:tcPr>
            <w:tcW w:w="2693" w:type="dxa"/>
          </w:tcPr>
          <w:p w:rsidR="00D925CD" w:rsidRPr="00A43D66" w:rsidRDefault="00D925CD" w:rsidP="00D92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Блинова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Наталья Викторовна</w:t>
            </w:r>
          </w:p>
        </w:tc>
        <w:tc>
          <w:tcPr>
            <w:tcW w:w="1843" w:type="dxa"/>
          </w:tcPr>
          <w:p w:rsidR="00D925CD" w:rsidRPr="00F453D3" w:rsidRDefault="00D925CD" w:rsidP="00D925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433648" w:rsidRPr="00F453D3" w:rsidTr="00463A65">
        <w:tc>
          <w:tcPr>
            <w:tcW w:w="445" w:type="dxa"/>
          </w:tcPr>
          <w:p w:rsidR="00433648" w:rsidRPr="00F453D3" w:rsidRDefault="00433648" w:rsidP="0043364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433648" w:rsidRPr="009B5383" w:rsidRDefault="00433648" w:rsidP="004336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D36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Афонасьева</w:t>
            </w:r>
            <w:proofErr w:type="spellEnd"/>
            <w:r w:rsidRPr="00ED36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София</w:t>
            </w:r>
          </w:p>
        </w:tc>
        <w:tc>
          <w:tcPr>
            <w:tcW w:w="3120" w:type="dxa"/>
          </w:tcPr>
          <w:p w:rsidR="00433648" w:rsidRPr="00863191" w:rsidRDefault="00433648" w:rsidP="004336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 «Созвездие»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Самара </w:t>
            </w:r>
          </w:p>
        </w:tc>
        <w:tc>
          <w:tcPr>
            <w:tcW w:w="4253" w:type="dxa"/>
          </w:tcPr>
          <w:p w:rsidR="00433648" w:rsidRDefault="00433648" w:rsidP="004336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жка в красном переплёте»</w:t>
            </w:r>
          </w:p>
        </w:tc>
        <w:tc>
          <w:tcPr>
            <w:tcW w:w="2693" w:type="dxa"/>
          </w:tcPr>
          <w:p w:rsidR="00433648" w:rsidRDefault="00433648" w:rsidP="004336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Никульникова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Ю.А.</w:t>
            </w:r>
          </w:p>
        </w:tc>
        <w:tc>
          <w:tcPr>
            <w:tcW w:w="1843" w:type="dxa"/>
          </w:tcPr>
          <w:p w:rsidR="00433648" w:rsidRPr="00F453D3" w:rsidRDefault="00433648" w:rsidP="0043364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36193" w:rsidRPr="00F453D3" w:rsidTr="00463A65">
        <w:tc>
          <w:tcPr>
            <w:tcW w:w="445" w:type="dxa"/>
          </w:tcPr>
          <w:p w:rsidR="00536193" w:rsidRPr="00F453D3" w:rsidRDefault="00536193" w:rsidP="005361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536193" w:rsidRPr="00A43D66" w:rsidRDefault="00536193" w:rsidP="005361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Абрамова Анастасия</w:t>
            </w:r>
          </w:p>
        </w:tc>
        <w:tc>
          <w:tcPr>
            <w:tcW w:w="3120" w:type="dxa"/>
          </w:tcPr>
          <w:p w:rsidR="00536193" w:rsidRDefault="00536193" w:rsidP="0053619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F47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ГБОУ СОШ ОЦ им. Е.М. </w:t>
            </w:r>
            <w:proofErr w:type="spellStart"/>
            <w:r w:rsidRPr="002F47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Зеленова</w:t>
            </w:r>
            <w:proofErr w:type="spellEnd"/>
            <w:r w:rsidRPr="002F47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36193" w:rsidRDefault="00536193" w:rsidP="0053619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F47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п.г.т</w:t>
            </w:r>
            <w:proofErr w:type="spellEnd"/>
            <w:r w:rsidRPr="002F47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Новосемейкино</w:t>
            </w:r>
          </w:p>
          <w:p w:rsidR="00536193" w:rsidRPr="002F474F" w:rsidRDefault="00536193" w:rsidP="005361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Красноярский</w:t>
            </w:r>
          </w:p>
        </w:tc>
        <w:tc>
          <w:tcPr>
            <w:tcW w:w="4253" w:type="dxa"/>
          </w:tcPr>
          <w:p w:rsidR="00536193" w:rsidRPr="00A43D66" w:rsidRDefault="00536193" w:rsidP="005361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Тропинки Питера, по которым гуляли Пушкин и я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:rsidR="00536193" w:rsidRPr="00A43D66" w:rsidRDefault="00536193" w:rsidP="005361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Ворожейкина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Н.А. </w:t>
            </w:r>
          </w:p>
        </w:tc>
        <w:tc>
          <w:tcPr>
            <w:tcW w:w="1843" w:type="dxa"/>
          </w:tcPr>
          <w:p w:rsidR="00536193" w:rsidRPr="00F453D3" w:rsidRDefault="00536193" w:rsidP="005361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F233AE" w:rsidRPr="00F453D3" w:rsidTr="00463A65">
        <w:tc>
          <w:tcPr>
            <w:tcW w:w="445" w:type="dxa"/>
          </w:tcPr>
          <w:p w:rsidR="00F233AE" w:rsidRPr="00F453D3" w:rsidRDefault="00F233AE" w:rsidP="00F233A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F233AE" w:rsidRPr="003F4960" w:rsidRDefault="00F233AE" w:rsidP="00F233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Портнова Татьяна</w:t>
            </w:r>
          </w:p>
        </w:tc>
        <w:tc>
          <w:tcPr>
            <w:tcW w:w="3120" w:type="dxa"/>
          </w:tcPr>
          <w:p w:rsidR="00F233AE" w:rsidRPr="003F4960" w:rsidRDefault="00F233AE" w:rsidP="00F233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ООШ д. </w:t>
            </w:r>
            <w:proofErr w:type="spellStart"/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Баландаево</w:t>
            </w:r>
            <w:proofErr w:type="spellEnd"/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4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4253" w:type="dxa"/>
          </w:tcPr>
          <w:p w:rsidR="00F233AE" w:rsidRPr="003F4960" w:rsidRDefault="00F233AE" w:rsidP="00F233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Диалог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А.С.Пушкиным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F233AE" w:rsidRPr="003F4960" w:rsidRDefault="00F233AE" w:rsidP="00F233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4F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ова М.Н. </w:t>
            </w:r>
          </w:p>
        </w:tc>
        <w:tc>
          <w:tcPr>
            <w:tcW w:w="1843" w:type="dxa"/>
          </w:tcPr>
          <w:p w:rsidR="00F233AE" w:rsidRPr="00F453D3" w:rsidRDefault="00F233AE" w:rsidP="00F233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62D56" w:rsidRPr="00F453D3" w:rsidTr="00133B9C">
        <w:tc>
          <w:tcPr>
            <w:tcW w:w="14885" w:type="dxa"/>
            <w:gridSpan w:val="6"/>
          </w:tcPr>
          <w:p w:rsidR="00662D56" w:rsidRPr="00F453D3" w:rsidRDefault="00662D56" w:rsidP="00662D5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10-11 класс, студенты</w:t>
            </w:r>
          </w:p>
        </w:tc>
      </w:tr>
      <w:tr w:rsidR="00C06C3B" w:rsidRPr="00F453D3" w:rsidTr="00463A65">
        <w:tc>
          <w:tcPr>
            <w:tcW w:w="445" w:type="dxa"/>
          </w:tcPr>
          <w:p w:rsidR="00C06C3B" w:rsidRPr="00F453D3" w:rsidRDefault="00C06C3B" w:rsidP="00C06C3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C06C3B" w:rsidRPr="00A43D66" w:rsidRDefault="00C06C3B" w:rsidP="00C06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Глушков Алексей</w:t>
            </w:r>
          </w:p>
        </w:tc>
        <w:tc>
          <w:tcPr>
            <w:tcW w:w="3120" w:type="dxa"/>
          </w:tcPr>
          <w:p w:rsidR="00C06C3B" w:rsidRPr="00A43D66" w:rsidRDefault="00C06C3B" w:rsidP="00C06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ГБОУ СОШ № 1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п.г.т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Суходол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м.р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Сергиевский</w:t>
            </w:r>
          </w:p>
        </w:tc>
        <w:tc>
          <w:tcPr>
            <w:tcW w:w="4253" w:type="dxa"/>
          </w:tcPr>
          <w:p w:rsidR="00C06C3B" w:rsidRPr="00C06C3B" w:rsidRDefault="00C06C3B" w:rsidP="00C06C3B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Рассказ «Обычный» писатель»</w:t>
            </w:r>
          </w:p>
          <w:p w:rsidR="00C06C3B" w:rsidRPr="00A43D66" w:rsidRDefault="00C06C3B" w:rsidP="00C06C3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06C3B" w:rsidRPr="00C06C3B" w:rsidRDefault="00C06C3B" w:rsidP="00C06C3B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Девяткина И.А.</w:t>
            </w:r>
          </w:p>
        </w:tc>
        <w:tc>
          <w:tcPr>
            <w:tcW w:w="1843" w:type="dxa"/>
          </w:tcPr>
          <w:p w:rsidR="00C06C3B" w:rsidRPr="00F453D3" w:rsidRDefault="00C06C3B" w:rsidP="00C0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E3FAB" w:rsidRPr="00F453D3" w:rsidTr="00463A65">
        <w:tc>
          <w:tcPr>
            <w:tcW w:w="445" w:type="dxa"/>
          </w:tcPr>
          <w:p w:rsidR="001E3FAB" w:rsidRPr="00F453D3" w:rsidRDefault="001E3FAB" w:rsidP="001E3FA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1E3FAB" w:rsidRPr="00A43D66" w:rsidRDefault="001E3FAB" w:rsidP="001E3F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Золотова Злата</w:t>
            </w:r>
          </w:p>
        </w:tc>
        <w:tc>
          <w:tcPr>
            <w:tcW w:w="3120" w:type="dxa"/>
          </w:tcPr>
          <w:p w:rsidR="001E3FAB" w:rsidRPr="00A43D66" w:rsidRDefault="001E3FAB" w:rsidP="001E3F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МБОУ Школа № 148 </w:t>
            </w:r>
            <w:proofErr w:type="spellStart"/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 w:rsidRPr="003C1B30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1E3FAB" w:rsidRPr="00A43D66" w:rsidRDefault="001E3FAB" w:rsidP="001E3F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Рассказ 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Удивительная встреча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:rsidR="001E3FAB" w:rsidRPr="001E3FAB" w:rsidRDefault="001E3FAB" w:rsidP="001E3FAB"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Мурашкина Н.В.</w:t>
            </w:r>
          </w:p>
        </w:tc>
        <w:tc>
          <w:tcPr>
            <w:tcW w:w="1843" w:type="dxa"/>
          </w:tcPr>
          <w:p w:rsidR="001E3FAB" w:rsidRPr="00F453D3" w:rsidRDefault="001E3FAB" w:rsidP="001E3FA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</w:t>
            </w:r>
          </w:p>
        </w:tc>
      </w:tr>
      <w:tr w:rsidR="00160829" w:rsidRPr="00F453D3" w:rsidTr="00463A65">
        <w:tc>
          <w:tcPr>
            <w:tcW w:w="445" w:type="dxa"/>
          </w:tcPr>
          <w:p w:rsidR="00160829" w:rsidRPr="00F453D3" w:rsidRDefault="00160829" w:rsidP="001608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160829" w:rsidRPr="00E85481" w:rsidRDefault="00160829" w:rsidP="0016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Кондаурова Софья Дмитриевна</w:t>
            </w:r>
          </w:p>
        </w:tc>
        <w:tc>
          <w:tcPr>
            <w:tcW w:w="3120" w:type="dxa"/>
          </w:tcPr>
          <w:p w:rsidR="00160829" w:rsidRDefault="00160829" w:rsidP="00160829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МБОУ Школа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Дневной пансион-84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</w:p>
          <w:p w:rsidR="00160829" w:rsidRPr="00E85481" w:rsidRDefault="00160829" w:rsidP="0016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160829" w:rsidRPr="00E85481" w:rsidRDefault="00160829" w:rsidP="0016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«Люби без мер и до конца люби…» (поединок двух поэтов)</w:t>
            </w:r>
          </w:p>
        </w:tc>
        <w:tc>
          <w:tcPr>
            <w:tcW w:w="2693" w:type="dxa"/>
          </w:tcPr>
          <w:p w:rsidR="00160829" w:rsidRPr="00160829" w:rsidRDefault="00160829" w:rsidP="00160829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Корягина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Т.М.</w:t>
            </w:r>
          </w:p>
        </w:tc>
        <w:tc>
          <w:tcPr>
            <w:tcW w:w="1843" w:type="dxa"/>
          </w:tcPr>
          <w:p w:rsidR="00160829" w:rsidRPr="00F453D3" w:rsidRDefault="00160829" w:rsidP="0016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B5483" w:rsidRPr="00F453D3" w:rsidTr="00463A65">
        <w:tc>
          <w:tcPr>
            <w:tcW w:w="445" w:type="dxa"/>
          </w:tcPr>
          <w:p w:rsidR="002B5483" w:rsidRPr="00F453D3" w:rsidRDefault="002B5483" w:rsidP="002B548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B5483" w:rsidRPr="00100E48" w:rsidRDefault="002B5483" w:rsidP="002B54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Нисифирова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Валерия</w:t>
            </w:r>
          </w:p>
        </w:tc>
        <w:tc>
          <w:tcPr>
            <w:tcW w:w="3120" w:type="dxa"/>
          </w:tcPr>
          <w:p w:rsidR="002B5483" w:rsidRDefault="002B5483" w:rsidP="002B5483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МБОУ Школа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Дневной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lastRenderedPageBreak/>
              <w:t>пансион-84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</w:p>
          <w:p w:rsidR="002B5483" w:rsidRPr="00E85481" w:rsidRDefault="002B5483" w:rsidP="002B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2B5483" w:rsidRPr="00100E48" w:rsidRDefault="002B5483" w:rsidP="002B54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lastRenderedPageBreak/>
              <w:t>Эссе «Храни меня, мой талисман»</w:t>
            </w:r>
          </w:p>
        </w:tc>
        <w:tc>
          <w:tcPr>
            <w:tcW w:w="2693" w:type="dxa"/>
          </w:tcPr>
          <w:p w:rsidR="002B5483" w:rsidRPr="002B5483" w:rsidRDefault="002B5483" w:rsidP="002B5483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Корягина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Т.М.</w:t>
            </w:r>
          </w:p>
        </w:tc>
        <w:tc>
          <w:tcPr>
            <w:tcW w:w="1843" w:type="dxa"/>
          </w:tcPr>
          <w:p w:rsidR="002B5483" w:rsidRPr="00F453D3" w:rsidRDefault="002B5483" w:rsidP="002B54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672B4" w:rsidRPr="00F453D3" w:rsidTr="00463A65">
        <w:tc>
          <w:tcPr>
            <w:tcW w:w="445" w:type="dxa"/>
          </w:tcPr>
          <w:p w:rsidR="00A672B4" w:rsidRPr="00F453D3" w:rsidRDefault="00A672B4" w:rsidP="00A672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672B4" w:rsidRPr="003F4960" w:rsidRDefault="00A672B4" w:rsidP="00A672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90C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Швецова</w:t>
            </w:r>
            <w:proofErr w:type="spellEnd"/>
            <w:r w:rsidRPr="00C90C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</w:t>
            </w:r>
          </w:p>
        </w:tc>
        <w:tc>
          <w:tcPr>
            <w:tcW w:w="3120" w:type="dxa"/>
          </w:tcPr>
          <w:p w:rsidR="00A672B4" w:rsidRPr="00C90C45" w:rsidRDefault="00A672B4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СОШ №4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Алексеевка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</w:p>
          <w:p w:rsidR="00A672B4" w:rsidRPr="003F4960" w:rsidRDefault="00A672B4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4253" w:type="dxa"/>
          </w:tcPr>
          <w:p w:rsidR="00A672B4" w:rsidRPr="00C90C45" w:rsidRDefault="00EC312E" w:rsidP="00A67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Эссе «</w:t>
            </w:r>
            <w:r w:rsidR="00A6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 Пушкин»</w:t>
            </w:r>
          </w:p>
          <w:p w:rsidR="00A672B4" w:rsidRPr="003F4960" w:rsidRDefault="00A672B4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672B4" w:rsidRPr="00C90C45" w:rsidRDefault="004E701B" w:rsidP="00A672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Швецова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И.Г.</w:t>
            </w:r>
            <w:bookmarkStart w:id="0" w:name="_GoBack"/>
            <w:bookmarkEnd w:id="0"/>
          </w:p>
          <w:p w:rsidR="00A672B4" w:rsidRPr="003F4960" w:rsidRDefault="00A672B4" w:rsidP="00A672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0C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</w:t>
            </w:r>
          </w:p>
        </w:tc>
        <w:tc>
          <w:tcPr>
            <w:tcW w:w="1843" w:type="dxa"/>
          </w:tcPr>
          <w:p w:rsidR="00A672B4" w:rsidRPr="00F453D3" w:rsidRDefault="00A672B4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672B4" w:rsidRPr="00F453D3" w:rsidTr="00463A65">
        <w:tc>
          <w:tcPr>
            <w:tcW w:w="445" w:type="dxa"/>
          </w:tcPr>
          <w:p w:rsidR="00A672B4" w:rsidRPr="00F453D3" w:rsidRDefault="00A672B4" w:rsidP="00A672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672B4" w:rsidRPr="00A672B4" w:rsidRDefault="00A672B4" w:rsidP="00A672B4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Безгина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Софья</w:t>
            </w:r>
          </w:p>
        </w:tc>
        <w:tc>
          <w:tcPr>
            <w:tcW w:w="3120" w:type="dxa"/>
          </w:tcPr>
          <w:p w:rsidR="00A672B4" w:rsidRPr="00E85481" w:rsidRDefault="00A672B4" w:rsidP="00A6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МБОУ Школа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Дневной пансион-84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A672B4" w:rsidRPr="00E85481" w:rsidRDefault="00A672B4" w:rsidP="00A6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эссе «Разговор с Евгением Онегиным»</w:t>
            </w:r>
          </w:p>
        </w:tc>
        <w:tc>
          <w:tcPr>
            <w:tcW w:w="2693" w:type="dxa"/>
          </w:tcPr>
          <w:p w:rsidR="00A672B4" w:rsidRPr="00A672B4" w:rsidRDefault="00A672B4" w:rsidP="00A672B4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Корягина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Т.М.</w:t>
            </w:r>
          </w:p>
        </w:tc>
        <w:tc>
          <w:tcPr>
            <w:tcW w:w="1843" w:type="dxa"/>
          </w:tcPr>
          <w:p w:rsidR="00A672B4" w:rsidRPr="00F453D3" w:rsidRDefault="00A672B4" w:rsidP="00A672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FC21DA" w:rsidRPr="00F453D3" w:rsidTr="00962EDB">
        <w:tc>
          <w:tcPr>
            <w:tcW w:w="14885" w:type="dxa"/>
            <w:gridSpan w:val="6"/>
          </w:tcPr>
          <w:p w:rsidR="00FC21DA" w:rsidRPr="00FC21DA" w:rsidRDefault="00FC21DA" w:rsidP="00FC21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21DA">
              <w:rPr>
                <w:rFonts w:ascii="Times New Roman" w:hAnsi="Times New Roman" w:cs="Times New Roman"/>
                <w:b/>
                <w:sz w:val="28"/>
                <w:szCs w:val="28"/>
              </w:rPr>
              <w:t>Секция «Литературное авторское творчество. Поэзия»</w:t>
            </w:r>
          </w:p>
        </w:tc>
      </w:tr>
      <w:tr w:rsidR="00FC21DA" w:rsidRPr="00F453D3" w:rsidTr="00962EDB">
        <w:tc>
          <w:tcPr>
            <w:tcW w:w="14885" w:type="dxa"/>
            <w:gridSpan w:val="6"/>
          </w:tcPr>
          <w:p w:rsidR="00FC21DA" w:rsidRPr="00FC21DA" w:rsidRDefault="00FC21DA" w:rsidP="00FC21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1DA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9A15C0" w:rsidRPr="00F453D3" w:rsidTr="00463A65">
        <w:tc>
          <w:tcPr>
            <w:tcW w:w="445" w:type="dxa"/>
          </w:tcPr>
          <w:p w:rsidR="009A15C0" w:rsidRPr="00F453D3" w:rsidRDefault="009A15C0" w:rsidP="009A15C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9A15C0" w:rsidRPr="00E85481" w:rsidRDefault="009A15C0" w:rsidP="009A15C0">
            <w:pP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Дергунова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Евгения</w:t>
            </w:r>
          </w:p>
        </w:tc>
        <w:tc>
          <w:tcPr>
            <w:tcW w:w="3120" w:type="dxa"/>
          </w:tcPr>
          <w:p w:rsidR="009A15C0" w:rsidRDefault="009A15C0" w:rsidP="009A15C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МБОУ Школа №</w:t>
            </w:r>
            <w:r w:rsidR="00EC7676"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99  </w:t>
            </w:r>
          </w:p>
          <w:p w:rsidR="009A15C0" w:rsidRPr="00E85481" w:rsidRDefault="009A15C0" w:rsidP="009A15C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9A15C0" w:rsidRDefault="009A15C0" w:rsidP="009A15C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Пушкину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</w:p>
          <w:p w:rsidR="009A15C0" w:rsidRPr="009A15C0" w:rsidRDefault="009A15C0" w:rsidP="009A15C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</w:tcPr>
          <w:p w:rsidR="009A15C0" w:rsidRPr="009A15C0" w:rsidRDefault="009A15C0" w:rsidP="009A15C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Ибрагимова С.К.</w:t>
            </w:r>
          </w:p>
        </w:tc>
        <w:tc>
          <w:tcPr>
            <w:tcW w:w="1843" w:type="dxa"/>
          </w:tcPr>
          <w:p w:rsidR="009A15C0" w:rsidRDefault="009A15C0" w:rsidP="009A1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C7676" w:rsidRPr="00F453D3" w:rsidTr="00463A65">
        <w:tc>
          <w:tcPr>
            <w:tcW w:w="445" w:type="dxa"/>
          </w:tcPr>
          <w:p w:rsidR="00EC7676" w:rsidRPr="00F453D3" w:rsidRDefault="00EC7676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EC7676" w:rsidRPr="00B363A4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A33">
              <w:rPr>
                <w:rFonts w:ascii="Times New Roman" w:hAnsi="Times New Roman" w:cs="Times New Roman"/>
                <w:sz w:val="24"/>
                <w:szCs w:val="24"/>
              </w:rPr>
              <w:t>Мельникова Софья</w:t>
            </w:r>
          </w:p>
        </w:tc>
        <w:tc>
          <w:tcPr>
            <w:tcW w:w="3120" w:type="dxa"/>
          </w:tcPr>
          <w:p w:rsid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124 </w:t>
            </w:r>
          </w:p>
          <w:p w:rsidR="00EC7676" w:rsidRP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67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EC767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EC7676" w:rsidRPr="00B363A4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67D">
              <w:rPr>
                <w:rFonts w:ascii="Times New Roman" w:hAnsi="Times New Roman" w:cs="Times New Roman"/>
                <w:sz w:val="24"/>
                <w:szCs w:val="24"/>
              </w:rPr>
              <w:t>Александру Сергеевичу Пушкину</w:t>
            </w:r>
          </w:p>
        </w:tc>
        <w:tc>
          <w:tcPr>
            <w:tcW w:w="2693" w:type="dxa"/>
          </w:tcPr>
          <w:p w:rsidR="00EC7676" w:rsidRPr="00B363A4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Железникова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843" w:type="dxa"/>
          </w:tcPr>
          <w:p w:rsidR="00EC7676" w:rsidRPr="00F453D3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C7676" w:rsidRPr="00F453D3" w:rsidTr="00463A65">
        <w:tc>
          <w:tcPr>
            <w:tcW w:w="445" w:type="dxa"/>
          </w:tcPr>
          <w:p w:rsidR="00EC7676" w:rsidRPr="00F453D3" w:rsidRDefault="00EC7676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EC7676" w:rsidRPr="00AE7B78" w:rsidRDefault="00EC7676" w:rsidP="00EC7676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AE7B7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Батайкина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AE7B7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Варвара</w:t>
            </w:r>
          </w:p>
          <w:p w:rsidR="00EC7676" w:rsidRPr="00A43D66" w:rsidRDefault="00EC7676" w:rsidP="00EC76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EC7676" w:rsidRPr="00EC7676" w:rsidRDefault="00EC7676" w:rsidP="00EC7676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 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EC7676" w:rsidRPr="00A43D66" w:rsidRDefault="00EC7676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EC7676" w:rsidRPr="00A43D66" w:rsidRDefault="00EC7676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«Лукоморье»</w:t>
            </w:r>
          </w:p>
        </w:tc>
        <w:tc>
          <w:tcPr>
            <w:tcW w:w="2693" w:type="dxa"/>
          </w:tcPr>
          <w:p w:rsidR="00EC7676" w:rsidRPr="00EC7676" w:rsidRDefault="00EC7676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7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Алпатова Т.Н.</w:t>
            </w:r>
          </w:p>
          <w:p w:rsidR="00EC7676" w:rsidRPr="00EC7676" w:rsidRDefault="00EC7676" w:rsidP="00EC76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EC7676" w:rsidRPr="00EC7676" w:rsidRDefault="00EC7676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7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EC7676" w:rsidRPr="00F453D3" w:rsidTr="00463A65">
        <w:tc>
          <w:tcPr>
            <w:tcW w:w="445" w:type="dxa"/>
          </w:tcPr>
          <w:p w:rsidR="00EC7676" w:rsidRPr="00F453D3" w:rsidRDefault="00EC7676" w:rsidP="00EC767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EC7676" w:rsidRP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676">
              <w:rPr>
                <w:rFonts w:ascii="Times New Roman" w:hAnsi="Times New Roman" w:cs="Times New Roman"/>
                <w:sz w:val="24"/>
                <w:szCs w:val="24"/>
              </w:rPr>
              <w:t>Калинина Мария</w:t>
            </w:r>
          </w:p>
        </w:tc>
        <w:tc>
          <w:tcPr>
            <w:tcW w:w="3120" w:type="dxa"/>
          </w:tcPr>
          <w:p w:rsidR="00EC7676" w:rsidRP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Школа №6 </w:t>
            </w:r>
            <w:proofErr w:type="spellStart"/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EC7676" w:rsidRPr="00EC7676" w:rsidRDefault="00EC7676" w:rsidP="00EC76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6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Мой Пушкин»</w:t>
            </w:r>
          </w:p>
          <w:p w:rsidR="00EC7676" w:rsidRPr="00EC7676" w:rsidRDefault="00EC7676" w:rsidP="00EC767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C7676" w:rsidRP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C7676" w:rsidRPr="00EC7676" w:rsidRDefault="00EC7676" w:rsidP="00EC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6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Рогачева Д.С.</w:t>
            </w:r>
          </w:p>
        </w:tc>
        <w:tc>
          <w:tcPr>
            <w:tcW w:w="1843" w:type="dxa"/>
          </w:tcPr>
          <w:p w:rsidR="00EC7676" w:rsidRPr="00EC7676" w:rsidRDefault="00EC7676" w:rsidP="00EC7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7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85304" w:rsidRPr="00F453D3" w:rsidTr="00463A65">
        <w:tc>
          <w:tcPr>
            <w:tcW w:w="445" w:type="dxa"/>
          </w:tcPr>
          <w:p w:rsidR="00185304" w:rsidRPr="00F453D3" w:rsidRDefault="00185304" w:rsidP="0018530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185304" w:rsidRPr="00A43D66" w:rsidRDefault="00185304" w:rsidP="001853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Махневич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Светлана</w:t>
            </w:r>
          </w:p>
        </w:tc>
        <w:tc>
          <w:tcPr>
            <w:tcW w:w="3120" w:type="dxa"/>
          </w:tcPr>
          <w:p w:rsidR="00185304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ГБОУ СОШ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  <w:p w:rsidR="00185304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Приволжье </w:t>
            </w:r>
          </w:p>
          <w:p w:rsidR="00185304" w:rsidRPr="00A43D66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Приволжский</w:t>
            </w:r>
          </w:p>
        </w:tc>
        <w:tc>
          <w:tcPr>
            <w:tcW w:w="4253" w:type="dxa"/>
          </w:tcPr>
          <w:p w:rsidR="00185304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«Наш Пушкин»</w:t>
            </w:r>
          </w:p>
          <w:p w:rsidR="00185304" w:rsidRPr="00A43D66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185304" w:rsidRPr="00A43D66" w:rsidRDefault="00185304" w:rsidP="001853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Сухопрудская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Л.И.</w:t>
            </w:r>
          </w:p>
        </w:tc>
        <w:tc>
          <w:tcPr>
            <w:tcW w:w="1843" w:type="dxa"/>
          </w:tcPr>
          <w:p w:rsidR="00185304" w:rsidRPr="00F453D3" w:rsidRDefault="00185304" w:rsidP="001853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AD1D21" w:rsidRPr="00F453D3" w:rsidTr="00463A65">
        <w:tc>
          <w:tcPr>
            <w:tcW w:w="445" w:type="dxa"/>
          </w:tcPr>
          <w:p w:rsidR="00AD1D21" w:rsidRPr="00F453D3" w:rsidRDefault="00AD1D21" w:rsidP="00AD1D21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D1D21" w:rsidRPr="00A43D66" w:rsidRDefault="00AD1D21" w:rsidP="00AD1D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Молюкова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Алина</w:t>
            </w:r>
          </w:p>
        </w:tc>
        <w:tc>
          <w:tcPr>
            <w:tcW w:w="3120" w:type="dxa"/>
          </w:tcPr>
          <w:p w:rsidR="00AD1D21" w:rsidRDefault="00AD1D21" w:rsidP="00AD1D21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ГБОУ СОШ №2 «ОЦ»</w:t>
            </w:r>
          </w:p>
          <w:p w:rsidR="00AD1D21" w:rsidRDefault="00AD1D21" w:rsidP="00AD1D21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-Черкассы </w:t>
            </w:r>
          </w:p>
          <w:p w:rsidR="00AD1D21" w:rsidRPr="00A43D66" w:rsidRDefault="00AD1D21" w:rsidP="00AD1D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м.р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-Черкасский</w:t>
            </w:r>
          </w:p>
        </w:tc>
        <w:tc>
          <w:tcPr>
            <w:tcW w:w="4253" w:type="dxa"/>
          </w:tcPr>
          <w:p w:rsidR="00AD1D21" w:rsidRDefault="00AD1D21" w:rsidP="00AD1D21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Читая Пушкина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  <w:p w:rsidR="00AD1D21" w:rsidRPr="00AD1D21" w:rsidRDefault="00AD1D21" w:rsidP="00AD1D21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AD1D21" w:rsidRPr="00A43D66" w:rsidRDefault="00AD1D21" w:rsidP="00AD1D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Сабинская Т.А.</w:t>
            </w:r>
          </w:p>
        </w:tc>
        <w:tc>
          <w:tcPr>
            <w:tcW w:w="1843" w:type="dxa"/>
          </w:tcPr>
          <w:p w:rsidR="00AD1D21" w:rsidRPr="00F453D3" w:rsidRDefault="00AD1D21" w:rsidP="00AD1D2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90AC3" w:rsidRPr="00F453D3" w:rsidTr="00335F93">
        <w:tc>
          <w:tcPr>
            <w:tcW w:w="14885" w:type="dxa"/>
            <w:gridSpan w:val="6"/>
          </w:tcPr>
          <w:p w:rsidR="00890AC3" w:rsidRPr="00F453D3" w:rsidRDefault="00890AC3" w:rsidP="00890AC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0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 8-9 класс</w:t>
            </w:r>
          </w:p>
        </w:tc>
      </w:tr>
      <w:tr w:rsidR="000B0AB8" w:rsidRPr="00F453D3" w:rsidTr="00463A65">
        <w:tc>
          <w:tcPr>
            <w:tcW w:w="445" w:type="dxa"/>
          </w:tcPr>
          <w:p w:rsidR="000B0AB8" w:rsidRPr="00F453D3" w:rsidRDefault="000B0AB8" w:rsidP="000B0AB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0B0AB8" w:rsidRPr="000B0AB8" w:rsidRDefault="000B0AB8" w:rsidP="000B0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0A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Миронова Злата</w:t>
            </w:r>
          </w:p>
        </w:tc>
        <w:tc>
          <w:tcPr>
            <w:tcW w:w="3120" w:type="dxa"/>
          </w:tcPr>
          <w:p w:rsidR="000B0AB8" w:rsidRPr="000B0AB8" w:rsidRDefault="000B0AB8" w:rsidP="000B0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Школа № 148 </w:t>
            </w:r>
            <w:proofErr w:type="spellStart"/>
            <w:r w:rsidRPr="000B0A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0B0A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0B0AB8" w:rsidRPr="000B0AB8" w:rsidRDefault="000B0AB8" w:rsidP="000B0AB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«Оксан</w:t>
            </w:r>
            <w:r w:rsidRPr="000B0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Волжская (подражание Пушкину)»</w:t>
            </w:r>
          </w:p>
        </w:tc>
        <w:tc>
          <w:tcPr>
            <w:tcW w:w="2693" w:type="dxa"/>
          </w:tcPr>
          <w:p w:rsidR="000B0AB8" w:rsidRPr="000B0AB8" w:rsidRDefault="000B0AB8" w:rsidP="000B0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Мурашкина Н.В.</w:t>
            </w:r>
          </w:p>
        </w:tc>
        <w:tc>
          <w:tcPr>
            <w:tcW w:w="1843" w:type="dxa"/>
          </w:tcPr>
          <w:p w:rsidR="000B0AB8" w:rsidRPr="00F453D3" w:rsidRDefault="000B0AB8" w:rsidP="000B0AB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A36D9E" w:rsidRPr="00F453D3" w:rsidTr="00463A65">
        <w:tc>
          <w:tcPr>
            <w:tcW w:w="445" w:type="dxa"/>
          </w:tcPr>
          <w:p w:rsidR="00A36D9E" w:rsidRPr="00F453D3" w:rsidRDefault="00A36D9E" w:rsidP="00A36D9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36D9E" w:rsidRPr="00062AE8" w:rsidRDefault="00A36D9E" w:rsidP="00A36D9E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Горлов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Даниил</w:t>
            </w:r>
          </w:p>
          <w:p w:rsidR="00A36D9E" w:rsidRPr="00A43D66" w:rsidRDefault="00A36D9E" w:rsidP="00A36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A36D9E" w:rsidRPr="00A36D9E" w:rsidRDefault="00A36D9E" w:rsidP="00A36D9E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 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A36D9E" w:rsidRPr="00A43D66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A36D9E" w:rsidRPr="00062AE8" w:rsidRDefault="00A36D9E" w:rsidP="00A36D9E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«Пушкинская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речь»</w:t>
            </w:r>
          </w:p>
          <w:p w:rsidR="00A36D9E" w:rsidRPr="00A43D66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36D9E" w:rsidRPr="00A36D9E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Алпатова Т.Н.</w:t>
            </w:r>
          </w:p>
          <w:p w:rsidR="00A36D9E" w:rsidRPr="00A36D9E" w:rsidRDefault="00A36D9E" w:rsidP="00A36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A36D9E" w:rsidRPr="00A36D9E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6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A36D9E" w:rsidRPr="00F453D3" w:rsidTr="00463A65">
        <w:tc>
          <w:tcPr>
            <w:tcW w:w="445" w:type="dxa"/>
          </w:tcPr>
          <w:p w:rsidR="00A36D9E" w:rsidRPr="00F453D3" w:rsidRDefault="00A36D9E" w:rsidP="00A36D9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36D9E" w:rsidRPr="009B5383" w:rsidRDefault="00A36D9E" w:rsidP="00A36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C47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Садохина</w:t>
            </w:r>
            <w:proofErr w:type="spellEnd"/>
            <w:r w:rsidRPr="00CC47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Дарья</w:t>
            </w:r>
          </w:p>
        </w:tc>
        <w:tc>
          <w:tcPr>
            <w:tcW w:w="3120" w:type="dxa"/>
          </w:tcPr>
          <w:p w:rsidR="00A36D9E" w:rsidRPr="00863191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3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 «Созвездие»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Самара</w:t>
            </w:r>
          </w:p>
        </w:tc>
        <w:tc>
          <w:tcPr>
            <w:tcW w:w="4253" w:type="dxa"/>
          </w:tcPr>
          <w:p w:rsidR="00A36D9E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«Томик Пушкина»</w:t>
            </w:r>
          </w:p>
        </w:tc>
        <w:tc>
          <w:tcPr>
            <w:tcW w:w="2693" w:type="dxa"/>
          </w:tcPr>
          <w:p w:rsidR="00A36D9E" w:rsidRDefault="00A36D9E" w:rsidP="00A36D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Никульникова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Ю.А.</w:t>
            </w:r>
          </w:p>
        </w:tc>
        <w:tc>
          <w:tcPr>
            <w:tcW w:w="1843" w:type="dxa"/>
          </w:tcPr>
          <w:p w:rsidR="00A36D9E" w:rsidRPr="00F453D3" w:rsidRDefault="00A36D9E" w:rsidP="00A36D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B24730" w:rsidRPr="00F453D3" w:rsidTr="00CA48D5">
        <w:tc>
          <w:tcPr>
            <w:tcW w:w="445" w:type="dxa"/>
          </w:tcPr>
          <w:p w:rsidR="00B24730" w:rsidRPr="00F453D3" w:rsidRDefault="00B24730" w:rsidP="00B2473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B24730" w:rsidRPr="00A43D66" w:rsidRDefault="00B24730" w:rsidP="00B247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Бакулин Егор</w:t>
            </w:r>
          </w:p>
        </w:tc>
        <w:tc>
          <w:tcPr>
            <w:tcW w:w="3120" w:type="dxa"/>
          </w:tcPr>
          <w:p w:rsidR="00B24730" w:rsidRPr="00B24730" w:rsidRDefault="00B24730" w:rsidP="00B2473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 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B24730" w:rsidRPr="00A43D66" w:rsidRDefault="00B24730" w:rsidP="00B247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B24730" w:rsidRPr="00C76E06" w:rsidRDefault="00B24730" w:rsidP="00B24730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C76E06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«Пушкинский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C76E06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мотив»</w:t>
            </w:r>
          </w:p>
          <w:p w:rsidR="00B24730" w:rsidRPr="00A43D66" w:rsidRDefault="00B24730" w:rsidP="00B247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B24730" w:rsidRPr="00B24730" w:rsidRDefault="00B24730" w:rsidP="00B24730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Алпатова Т.Н.</w:t>
            </w:r>
          </w:p>
          <w:p w:rsidR="00B24730" w:rsidRPr="00A43D66" w:rsidRDefault="00B24730" w:rsidP="00B247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B24730" w:rsidRPr="00F453D3" w:rsidRDefault="00B24730" w:rsidP="00B247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B24730" w:rsidRPr="00F453D3" w:rsidTr="00CA48D5">
        <w:tc>
          <w:tcPr>
            <w:tcW w:w="445" w:type="dxa"/>
          </w:tcPr>
          <w:p w:rsidR="00B24730" w:rsidRPr="00F453D3" w:rsidRDefault="00B24730" w:rsidP="00B24730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B24730" w:rsidRPr="006A4546" w:rsidRDefault="00B24730" w:rsidP="00B2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Буров Алексей</w:t>
            </w:r>
          </w:p>
        </w:tc>
        <w:tc>
          <w:tcPr>
            <w:tcW w:w="3120" w:type="dxa"/>
          </w:tcPr>
          <w:p w:rsidR="00B24730" w:rsidRDefault="00B24730" w:rsidP="00B2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546">
              <w:rPr>
                <w:rFonts w:ascii="Times New Roman" w:hAnsi="Times New Roman" w:cs="Times New Roman"/>
                <w:sz w:val="24"/>
                <w:szCs w:val="24"/>
              </w:rPr>
              <w:t>ГБОУ СОШ №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4730" w:rsidRPr="006A4546" w:rsidRDefault="00B24730" w:rsidP="00B2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Сызрань</w:t>
            </w:r>
          </w:p>
        </w:tc>
        <w:tc>
          <w:tcPr>
            <w:tcW w:w="4253" w:type="dxa"/>
          </w:tcPr>
          <w:p w:rsidR="00B24730" w:rsidRPr="00B24730" w:rsidRDefault="00B24730" w:rsidP="00B2473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lastRenderedPageBreak/>
              <w:t>«Его поэзия – и щит, и меч…»</w:t>
            </w:r>
          </w:p>
        </w:tc>
        <w:tc>
          <w:tcPr>
            <w:tcW w:w="2693" w:type="dxa"/>
          </w:tcPr>
          <w:p w:rsidR="00B24730" w:rsidRPr="00F90548" w:rsidRDefault="00F90548" w:rsidP="00B24730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Петлина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В.А.</w:t>
            </w:r>
          </w:p>
        </w:tc>
        <w:tc>
          <w:tcPr>
            <w:tcW w:w="1843" w:type="dxa"/>
          </w:tcPr>
          <w:p w:rsidR="00B24730" w:rsidRPr="00F453D3" w:rsidRDefault="00F90548" w:rsidP="00B247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46316E" w:rsidRPr="00F453D3" w:rsidTr="00D70ED8">
        <w:tc>
          <w:tcPr>
            <w:tcW w:w="14885" w:type="dxa"/>
            <w:gridSpan w:val="6"/>
          </w:tcPr>
          <w:p w:rsidR="0046316E" w:rsidRPr="00F453D3" w:rsidRDefault="0046316E" w:rsidP="0046316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Возрастная категория 10-11 класс, студенты</w:t>
            </w:r>
          </w:p>
        </w:tc>
      </w:tr>
      <w:tr w:rsidR="00A57B8C" w:rsidRPr="00F453D3" w:rsidTr="00CA48D5">
        <w:tc>
          <w:tcPr>
            <w:tcW w:w="445" w:type="dxa"/>
          </w:tcPr>
          <w:p w:rsidR="00A57B8C" w:rsidRPr="00F453D3" w:rsidRDefault="00A57B8C" w:rsidP="00A57B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57B8C" w:rsidRDefault="00A57B8C" w:rsidP="00A57B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Пестерева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Анна</w:t>
            </w:r>
          </w:p>
          <w:p w:rsidR="00A57B8C" w:rsidRPr="00A43D66" w:rsidRDefault="00A57B8C" w:rsidP="00A57B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A57B8C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Школа № 120 </w:t>
            </w:r>
          </w:p>
          <w:p w:rsidR="00A57B8C" w:rsidRPr="00A43D66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A57B8C" w:rsidRPr="00A57B8C" w:rsidRDefault="00A57B8C" w:rsidP="00A57B8C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«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Истинному служителю Парнаса</w:t>
            </w:r>
            <w:r>
              <w:rPr>
                <w:rFonts w:ascii="yandex-sans" w:hAnsi="yandex-sans" w:hint="eastAsia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:rsidR="00A57B8C" w:rsidRPr="00A43D66" w:rsidRDefault="00A57B8C" w:rsidP="00A57B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Назарова М.Г.</w:t>
            </w:r>
          </w:p>
        </w:tc>
        <w:tc>
          <w:tcPr>
            <w:tcW w:w="1843" w:type="dxa"/>
          </w:tcPr>
          <w:p w:rsidR="00A57B8C" w:rsidRPr="00F453D3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A57B8C" w:rsidRPr="00F453D3" w:rsidTr="00CA48D5">
        <w:tc>
          <w:tcPr>
            <w:tcW w:w="445" w:type="dxa"/>
          </w:tcPr>
          <w:p w:rsidR="00A57B8C" w:rsidRPr="00F453D3" w:rsidRDefault="00A57B8C" w:rsidP="00A57B8C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57B8C" w:rsidRPr="00A43D66" w:rsidRDefault="00A57B8C" w:rsidP="00A57B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Шеянова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Дарья</w:t>
            </w:r>
          </w:p>
        </w:tc>
        <w:tc>
          <w:tcPr>
            <w:tcW w:w="3120" w:type="dxa"/>
          </w:tcPr>
          <w:p w:rsidR="00A57B8C" w:rsidRPr="00A43D66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МБОУ СОШ №41 «Гармония»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A57B8C" w:rsidRPr="00A43D66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«Пушкин»</w:t>
            </w:r>
          </w:p>
        </w:tc>
        <w:tc>
          <w:tcPr>
            <w:tcW w:w="2693" w:type="dxa"/>
          </w:tcPr>
          <w:p w:rsidR="00A57B8C" w:rsidRPr="00A57B8C" w:rsidRDefault="00A57B8C" w:rsidP="00A57B8C">
            <w:pP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Мудрик О.Ю.</w:t>
            </w:r>
          </w:p>
        </w:tc>
        <w:tc>
          <w:tcPr>
            <w:tcW w:w="1843" w:type="dxa"/>
          </w:tcPr>
          <w:p w:rsidR="00A57B8C" w:rsidRPr="00F453D3" w:rsidRDefault="00A57B8C" w:rsidP="00A57B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19342A" w:rsidRPr="00F453D3" w:rsidTr="00CA48D5">
        <w:tc>
          <w:tcPr>
            <w:tcW w:w="445" w:type="dxa"/>
          </w:tcPr>
          <w:p w:rsidR="0019342A" w:rsidRPr="00F453D3" w:rsidRDefault="0019342A" w:rsidP="0019342A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19342A" w:rsidRPr="00F41BC8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Святослав</w:t>
            </w:r>
          </w:p>
        </w:tc>
        <w:tc>
          <w:tcPr>
            <w:tcW w:w="3120" w:type="dxa"/>
          </w:tcPr>
          <w:p w:rsidR="0019342A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Ташелка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342A" w:rsidRPr="00F41BC8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19342A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Пушкине»</w:t>
            </w:r>
          </w:p>
          <w:p w:rsidR="0019342A" w:rsidRPr="00F41BC8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9342A" w:rsidRPr="00F41BC8" w:rsidRDefault="0019342A" w:rsidP="0019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843" w:type="dxa"/>
          </w:tcPr>
          <w:p w:rsidR="0019342A" w:rsidRPr="00F453D3" w:rsidRDefault="0019342A" w:rsidP="001934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9D59CB" w:rsidRPr="00F453D3" w:rsidTr="00CA48D5">
        <w:tc>
          <w:tcPr>
            <w:tcW w:w="445" w:type="dxa"/>
          </w:tcPr>
          <w:p w:rsidR="009D59CB" w:rsidRPr="00F453D3" w:rsidRDefault="009D59CB" w:rsidP="009D59C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9D59CB" w:rsidRDefault="009D59CB" w:rsidP="009D59C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64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Ахметова </w:t>
            </w:r>
            <w:proofErr w:type="spellStart"/>
            <w:r w:rsidRPr="002064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Асель</w:t>
            </w:r>
            <w:proofErr w:type="spellEnd"/>
          </w:p>
        </w:tc>
        <w:tc>
          <w:tcPr>
            <w:tcW w:w="3120" w:type="dxa"/>
          </w:tcPr>
          <w:p w:rsidR="009D59CB" w:rsidRDefault="009D59CB" w:rsidP="009D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СО СОШ </w:t>
            </w:r>
            <w:r w:rsidRPr="0020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8</w:t>
            </w:r>
          </w:p>
          <w:p w:rsidR="009D59CB" w:rsidRDefault="009D59CB" w:rsidP="009D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С.П. Алексеева </w:t>
            </w:r>
          </w:p>
          <w:p w:rsidR="009D59CB" w:rsidRPr="002B27A6" w:rsidRDefault="009D59CB" w:rsidP="009D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06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Отрадный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:rsidR="009D59CB" w:rsidRPr="002B27A6" w:rsidRDefault="00CE5239" w:rsidP="009D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9D5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9D59CB" w:rsidRPr="002C1B77" w:rsidRDefault="009D59CB" w:rsidP="009D59C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Бодяжина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Ю.В.</w:t>
            </w:r>
          </w:p>
          <w:p w:rsidR="009D59CB" w:rsidRPr="002B27A6" w:rsidRDefault="009D59CB" w:rsidP="009D59C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9D59CB" w:rsidRPr="00F453D3" w:rsidRDefault="009D59CB" w:rsidP="009D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484390" w:rsidRPr="00F453D3" w:rsidTr="00E957C8">
        <w:tc>
          <w:tcPr>
            <w:tcW w:w="14885" w:type="dxa"/>
            <w:gridSpan w:val="6"/>
          </w:tcPr>
          <w:p w:rsidR="00484390" w:rsidRPr="00484390" w:rsidRDefault="00484390" w:rsidP="0048439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843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Заочный конкурс творческих разработок, сценариев, викторин педагогов «Читаем Пушкина»</w:t>
            </w:r>
          </w:p>
        </w:tc>
      </w:tr>
      <w:tr w:rsidR="00484390" w:rsidRPr="00F453D3" w:rsidTr="00E957C8">
        <w:tc>
          <w:tcPr>
            <w:tcW w:w="14885" w:type="dxa"/>
            <w:gridSpan w:val="6"/>
          </w:tcPr>
          <w:p w:rsidR="00484390" w:rsidRPr="00484390" w:rsidRDefault="00484390" w:rsidP="0048439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84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«Урок»</w:t>
            </w:r>
          </w:p>
        </w:tc>
      </w:tr>
      <w:tr w:rsidR="002472FE" w:rsidRPr="00F453D3" w:rsidTr="00CA48D5">
        <w:tc>
          <w:tcPr>
            <w:tcW w:w="445" w:type="dxa"/>
          </w:tcPr>
          <w:p w:rsidR="002472FE" w:rsidRPr="00F453D3" w:rsidRDefault="002472FE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472FE" w:rsidRPr="00AA2142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Бамбурова</w:t>
            </w:r>
            <w:proofErr w:type="spellEnd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</w:p>
        </w:tc>
        <w:tc>
          <w:tcPr>
            <w:tcW w:w="3120" w:type="dxa"/>
          </w:tcPr>
          <w:p w:rsid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Бахиловский</w:t>
            </w:r>
            <w:proofErr w:type="spellEnd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  <w:p w:rsid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142">
              <w:rPr>
                <w:rFonts w:ascii="Times New Roman" w:hAnsi="Times New Roman" w:cs="Times New Roman"/>
                <w:sz w:val="24"/>
                <w:szCs w:val="24"/>
              </w:rPr>
              <w:t xml:space="preserve"> ГБОУ СОШ </w:t>
            </w:r>
          </w:p>
          <w:p w:rsid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142">
              <w:rPr>
                <w:rFonts w:ascii="Times New Roman" w:hAnsi="Times New Roman" w:cs="Times New Roman"/>
                <w:sz w:val="24"/>
                <w:szCs w:val="24"/>
              </w:rPr>
              <w:t xml:space="preserve">с. Александровка </w:t>
            </w:r>
          </w:p>
          <w:p w:rsidR="002472FE" w:rsidRPr="00AA2142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4253" w:type="dxa"/>
          </w:tcPr>
          <w:p w:rsidR="002472FE" w:rsidRPr="00AA2142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Пушкинская строка  в истории</w:t>
            </w:r>
          </w:p>
        </w:tc>
        <w:tc>
          <w:tcPr>
            <w:tcW w:w="2693" w:type="dxa"/>
          </w:tcPr>
          <w:p w:rsidR="002472FE" w:rsidRPr="00F453D3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72FE" w:rsidRPr="00F453D3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2472FE" w:rsidRPr="00F453D3" w:rsidTr="00CA48D5">
        <w:tc>
          <w:tcPr>
            <w:tcW w:w="445" w:type="dxa"/>
          </w:tcPr>
          <w:p w:rsidR="002472FE" w:rsidRPr="00F453D3" w:rsidRDefault="002472FE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472FE" w:rsidRP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Силантьева Ольга Викторовна</w:t>
            </w:r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, учитель математики,</w:t>
            </w:r>
          </w:p>
          <w:p w:rsidR="002472FE" w:rsidRP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Шерстобитова</w:t>
            </w:r>
            <w:proofErr w:type="spellEnd"/>
            <w:r w:rsidRPr="002472F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Юрьевна,</w:t>
            </w:r>
          </w:p>
          <w:p w:rsidR="002472FE" w:rsidRP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Учитель литературы</w:t>
            </w:r>
          </w:p>
        </w:tc>
        <w:tc>
          <w:tcPr>
            <w:tcW w:w="3120" w:type="dxa"/>
          </w:tcPr>
          <w:p w:rsidR="00277D44" w:rsidRDefault="002472FE" w:rsidP="002472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</w:p>
          <w:p w:rsidR="00277D44" w:rsidRDefault="002472FE" w:rsidP="002472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Александровка </w:t>
            </w:r>
          </w:p>
          <w:p w:rsidR="002472FE" w:rsidRP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77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</w:p>
        </w:tc>
        <w:tc>
          <w:tcPr>
            <w:tcW w:w="4253" w:type="dxa"/>
          </w:tcPr>
          <w:p w:rsidR="002472FE" w:rsidRPr="002472FE" w:rsidRDefault="002472FE" w:rsidP="0024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2FE">
              <w:rPr>
                <w:rFonts w:ascii="Times New Roman" w:hAnsi="Times New Roman" w:cs="Times New Roman"/>
                <w:sz w:val="24"/>
                <w:szCs w:val="24"/>
              </w:rPr>
              <w:t xml:space="preserve">«Геометрии линии пушкинианы Нади </w:t>
            </w:r>
            <w:proofErr w:type="spellStart"/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Рушевой</w:t>
            </w:r>
            <w:proofErr w:type="spellEnd"/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72FE">
              <w:rPr>
                <w:rFonts w:ascii="Times New Roman" w:hAnsi="Times New Roman" w:cs="Times New Roman"/>
                <w:sz w:val="24"/>
                <w:szCs w:val="24"/>
              </w:rPr>
              <w:t>: интегрированный урок</w:t>
            </w:r>
          </w:p>
        </w:tc>
        <w:tc>
          <w:tcPr>
            <w:tcW w:w="2693" w:type="dxa"/>
          </w:tcPr>
          <w:p w:rsidR="002472FE" w:rsidRPr="002472FE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72FE" w:rsidRPr="002472FE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2472FE" w:rsidRPr="00F453D3" w:rsidTr="00CA48D5">
        <w:tc>
          <w:tcPr>
            <w:tcW w:w="445" w:type="dxa"/>
          </w:tcPr>
          <w:p w:rsidR="002472FE" w:rsidRPr="00F453D3" w:rsidRDefault="002472FE" w:rsidP="002472FE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472FE" w:rsidRPr="001A6532" w:rsidRDefault="002472FE" w:rsidP="002472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86F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Мордвинова</w:t>
            </w:r>
            <w:proofErr w:type="spellEnd"/>
            <w:r w:rsidRPr="00F86F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Надежда Викторовна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</w:t>
            </w:r>
            <w:r w:rsidRPr="00247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читель русского языка и литературы</w:t>
            </w:r>
          </w:p>
        </w:tc>
        <w:tc>
          <w:tcPr>
            <w:tcW w:w="3120" w:type="dxa"/>
          </w:tcPr>
          <w:p w:rsidR="002472FE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2472FE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Малая </w:t>
            </w:r>
            <w:proofErr w:type="spellStart"/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Малышевка</w:t>
            </w:r>
            <w:proofErr w:type="spellEnd"/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472FE" w:rsidRPr="002B27A6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</w:p>
        </w:tc>
        <w:tc>
          <w:tcPr>
            <w:tcW w:w="4253" w:type="dxa"/>
          </w:tcPr>
          <w:p w:rsidR="002472FE" w:rsidRPr="002B27A6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«По следам Пугачёва…»  </w:t>
            </w:r>
          </w:p>
        </w:tc>
        <w:tc>
          <w:tcPr>
            <w:tcW w:w="2693" w:type="dxa"/>
          </w:tcPr>
          <w:p w:rsidR="002472FE" w:rsidRPr="00F453D3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72FE" w:rsidRPr="00F453D3" w:rsidRDefault="002472FE" w:rsidP="002472F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4E31" w:rsidRPr="00F453D3" w:rsidTr="00CA48D5">
        <w:tc>
          <w:tcPr>
            <w:tcW w:w="445" w:type="dxa"/>
          </w:tcPr>
          <w:p w:rsidR="00634E31" w:rsidRPr="00F453D3" w:rsidRDefault="00634E31" w:rsidP="00634E31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634E31" w:rsidRPr="00554B70" w:rsidRDefault="00634E31" w:rsidP="00634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Шишкина Наталья Геннадьевна</w:t>
            </w:r>
            <w:r w:rsidR="00201F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1FC8">
              <w:t xml:space="preserve"> </w:t>
            </w:r>
            <w:r w:rsidR="00201FC8" w:rsidRPr="00201FC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634E31" w:rsidRDefault="00201FC8" w:rsidP="00634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</w:t>
            </w:r>
            <w:r w:rsidR="00634E31" w:rsidRPr="00554B70">
              <w:rPr>
                <w:rFonts w:ascii="Times New Roman" w:hAnsi="Times New Roman" w:cs="Times New Roman"/>
                <w:sz w:val="24"/>
                <w:szCs w:val="24"/>
              </w:rPr>
              <w:t xml:space="preserve"> №32» </w:t>
            </w:r>
          </w:p>
          <w:p w:rsidR="00634E31" w:rsidRPr="00554B70" w:rsidRDefault="00634E31" w:rsidP="00634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634E31" w:rsidRDefault="00634E31" w:rsidP="00634E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B70">
              <w:rPr>
                <w:rFonts w:ascii="Times New Roman" w:hAnsi="Times New Roman" w:cs="Times New Roman"/>
                <w:sz w:val="24"/>
                <w:szCs w:val="24"/>
              </w:rPr>
              <w:t>«Новый взгляд на Евгения Онегина» (Система уроков изучения романа «Евгений Онегин»)</w:t>
            </w:r>
          </w:p>
          <w:p w:rsidR="00634E31" w:rsidRPr="00554B70" w:rsidRDefault="00634E31" w:rsidP="00634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634E31" w:rsidRPr="00F453D3" w:rsidRDefault="00634E31" w:rsidP="00634E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634E31" w:rsidRPr="00F453D3" w:rsidRDefault="00634E31" w:rsidP="00634E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23798" w:rsidRPr="00F453D3" w:rsidTr="00CA48D5">
        <w:tc>
          <w:tcPr>
            <w:tcW w:w="445" w:type="dxa"/>
          </w:tcPr>
          <w:p w:rsidR="00623798" w:rsidRPr="00F453D3" w:rsidRDefault="00623798" w:rsidP="0062379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623798" w:rsidRPr="00A43D66" w:rsidRDefault="00623798" w:rsidP="006237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Мурашкина Наталия Викторовна</w:t>
            </w:r>
            <w:r w:rsidR="00956B6C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956B6C">
              <w:t xml:space="preserve"> </w:t>
            </w:r>
            <w:r w:rsidR="00956B6C" w:rsidRPr="00956B6C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623798" w:rsidRDefault="00623798" w:rsidP="00623798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МБОУ Школа № 148</w:t>
            </w:r>
          </w:p>
          <w:p w:rsidR="00623798" w:rsidRPr="00A43D66" w:rsidRDefault="00623798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. Самара</w:t>
            </w:r>
          </w:p>
        </w:tc>
        <w:tc>
          <w:tcPr>
            <w:tcW w:w="4253" w:type="dxa"/>
          </w:tcPr>
          <w:p w:rsidR="00623798" w:rsidRPr="00354316" w:rsidRDefault="00623798" w:rsidP="0062379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354316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Антитеза в повести А.С.</w:t>
            </w:r>
            <w:r w:rsidR="00956B6C"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 w:rsidRPr="00354316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Пушкина</w:t>
            </w:r>
          </w:p>
          <w:p w:rsidR="00623798" w:rsidRPr="00354316" w:rsidRDefault="00623798" w:rsidP="0062379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354316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«Капитанская дочка»</w:t>
            </w:r>
          </w:p>
          <w:p w:rsidR="00623798" w:rsidRPr="00A43D66" w:rsidRDefault="00623798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3798" w:rsidRPr="00F453D3" w:rsidRDefault="00623798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623798" w:rsidRPr="00F453D3" w:rsidRDefault="00623798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23798" w:rsidRPr="00F453D3" w:rsidTr="00CA48D5">
        <w:tc>
          <w:tcPr>
            <w:tcW w:w="445" w:type="dxa"/>
          </w:tcPr>
          <w:p w:rsidR="00623798" w:rsidRPr="00F453D3" w:rsidRDefault="00623798" w:rsidP="00623798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623798" w:rsidRPr="00F453D3" w:rsidRDefault="00956B6C" w:rsidP="006237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56B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Швецова</w:t>
            </w:r>
            <w:proofErr w:type="spellEnd"/>
            <w:r w:rsidRPr="00956B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Ирина Георгиевна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учитель начальных классов</w:t>
            </w:r>
          </w:p>
        </w:tc>
        <w:tc>
          <w:tcPr>
            <w:tcW w:w="3120" w:type="dxa"/>
          </w:tcPr>
          <w:p w:rsidR="00623798" w:rsidRPr="00F453D3" w:rsidRDefault="00956B6C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СОШ №4 </w:t>
            </w:r>
            <w:proofErr w:type="spellStart"/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Алексеевка </w:t>
            </w:r>
            <w:proofErr w:type="spellStart"/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</w:p>
        </w:tc>
        <w:tc>
          <w:tcPr>
            <w:tcW w:w="4253" w:type="dxa"/>
          </w:tcPr>
          <w:p w:rsidR="00623798" w:rsidRPr="00F453D3" w:rsidRDefault="00956B6C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«Строкою Пушкина воспета…»</w:t>
            </w:r>
          </w:p>
        </w:tc>
        <w:tc>
          <w:tcPr>
            <w:tcW w:w="2693" w:type="dxa"/>
          </w:tcPr>
          <w:p w:rsidR="00623798" w:rsidRPr="00F453D3" w:rsidRDefault="00623798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623798" w:rsidRPr="00F453D3" w:rsidRDefault="00956B6C" w:rsidP="006237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266534" w:rsidRPr="00F453D3" w:rsidTr="00CA48D5">
        <w:tc>
          <w:tcPr>
            <w:tcW w:w="445" w:type="dxa"/>
          </w:tcPr>
          <w:p w:rsidR="00266534" w:rsidRPr="00F453D3" w:rsidRDefault="00266534" w:rsidP="0026653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266534" w:rsidRPr="003F4960" w:rsidRDefault="00266534" w:rsidP="002665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Колесникова Оксана Владимировна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>
              <w:t xml:space="preserve"> </w:t>
            </w:r>
            <w:r w:rsidRPr="00266534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3120" w:type="dxa"/>
          </w:tcPr>
          <w:p w:rsidR="00266534" w:rsidRDefault="00266534" w:rsidP="00266534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ГБОУ СОШ №4 </w:t>
            </w:r>
          </w:p>
          <w:p w:rsidR="00266534" w:rsidRPr="003F4960" w:rsidRDefault="00266534" w:rsidP="0026653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п.г.т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Алексеевка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г.о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Кинель</w:t>
            </w:r>
            <w:proofErr w:type="spellEnd"/>
          </w:p>
        </w:tc>
        <w:tc>
          <w:tcPr>
            <w:tcW w:w="4253" w:type="dxa"/>
          </w:tcPr>
          <w:p w:rsidR="00266534" w:rsidRPr="003F4960" w:rsidRDefault="00266534" w:rsidP="0026653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Урок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по литературному чтению «Сказка о рыбаке и рыбке»</w:t>
            </w:r>
          </w:p>
        </w:tc>
        <w:tc>
          <w:tcPr>
            <w:tcW w:w="2693" w:type="dxa"/>
          </w:tcPr>
          <w:p w:rsidR="00266534" w:rsidRPr="00F453D3" w:rsidRDefault="00266534" w:rsidP="0026653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6534" w:rsidRPr="00F453D3" w:rsidRDefault="00266534" w:rsidP="0026653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0A0E7B" w:rsidRPr="00F453D3" w:rsidTr="00571D7A">
        <w:tc>
          <w:tcPr>
            <w:tcW w:w="14885" w:type="dxa"/>
            <w:gridSpan w:val="6"/>
          </w:tcPr>
          <w:p w:rsidR="000A0E7B" w:rsidRPr="000A0E7B" w:rsidRDefault="000A0E7B" w:rsidP="000A0E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«Внеклассная деятельность»</w:t>
            </w:r>
          </w:p>
        </w:tc>
      </w:tr>
      <w:tr w:rsidR="000A0E7B" w:rsidRPr="00F453D3" w:rsidTr="00CA48D5">
        <w:tc>
          <w:tcPr>
            <w:tcW w:w="445" w:type="dxa"/>
          </w:tcPr>
          <w:p w:rsidR="000A0E7B" w:rsidRPr="00F453D3" w:rsidRDefault="000A0E7B" w:rsidP="000A0E7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0A0E7B" w:rsidRDefault="000A0E7B" w:rsidP="000A0E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A0E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Битютская</w:t>
            </w:r>
            <w:proofErr w:type="spellEnd"/>
            <w:r w:rsidRPr="000A0E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Е.Е.,</w:t>
            </w:r>
            <w:r w:rsidRPr="000A0E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заместитель 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ректора по воспитательной работе;</w:t>
            </w:r>
          </w:p>
          <w:p w:rsidR="000A0E7B" w:rsidRPr="000A0E7B" w:rsidRDefault="000A0E7B" w:rsidP="000A0E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0E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Гвоздева О.А., учитель русского языка и литературы</w:t>
            </w:r>
          </w:p>
        </w:tc>
        <w:tc>
          <w:tcPr>
            <w:tcW w:w="3120" w:type="dxa"/>
          </w:tcPr>
          <w:p w:rsidR="000A0E7B" w:rsidRPr="000A0E7B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СО «Чапаевский губернский колледж</w:t>
            </w:r>
          </w:p>
          <w:p w:rsidR="000A0E7B" w:rsidRPr="000A0E7B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О.</w:t>
            </w: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Колычева</w:t>
            </w:r>
            <w:proofErr w:type="spellEnd"/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</w:t>
            </w: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  <w:p w:rsidR="000A0E7B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  <w:p w:rsidR="000A0E7B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A0E7B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ГБОУ СОШ № 4</w:t>
            </w:r>
          </w:p>
          <w:p w:rsidR="000A0E7B" w:rsidRPr="00A43D66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  <w:r w:rsidRPr="000A0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4253" w:type="dxa"/>
          </w:tcPr>
          <w:p w:rsidR="000A0E7B" w:rsidRPr="00A43D66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Литературно-творческий проект «Пушкинский бал»</w:t>
            </w:r>
          </w:p>
        </w:tc>
        <w:tc>
          <w:tcPr>
            <w:tcW w:w="2693" w:type="dxa"/>
          </w:tcPr>
          <w:p w:rsidR="000A0E7B" w:rsidRPr="00F453D3" w:rsidRDefault="000A0E7B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A0E7B" w:rsidRPr="00F453D3" w:rsidRDefault="004A3B76" w:rsidP="000A0E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DE38B4" w:rsidRPr="00F453D3" w:rsidTr="00CA48D5">
        <w:tc>
          <w:tcPr>
            <w:tcW w:w="445" w:type="dxa"/>
          </w:tcPr>
          <w:p w:rsidR="00DE38B4" w:rsidRPr="00F453D3" w:rsidRDefault="00DE38B4" w:rsidP="00DE38B4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DE38B4" w:rsidRPr="00333766" w:rsidRDefault="00DE38B4" w:rsidP="00DE38B4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Корягина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Тамара Михайловна</w:t>
            </w:r>
            <w:r w:rsidR="00333766">
              <w:rPr>
                <w:color w:val="000000"/>
                <w:sz w:val="23"/>
                <w:szCs w:val="23"/>
                <w:shd w:val="clear" w:color="auto" w:fill="FFFFFF"/>
              </w:rPr>
              <w:t xml:space="preserve">, </w:t>
            </w:r>
            <w:r w:rsidR="00333766" w:rsidRPr="003337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DE38B4" w:rsidRPr="00E85481" w:rsidRDefault="00DE38B4" w:rsidP="00DE38B4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МБОУ Школа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«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Дневной пансион-84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</w:rPr>
              <w:t>»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Самара</w:t>
            </w:r>
          </w:p>
        </w:tc>
        <w:tc>
          <w:tcPr>
            <w:tcW w:w="4253" w:type="dxa"/>
          </w:tcPr>
          <w:p w:rsidR="00DE38B4" w:rsidRPr="00DE38B4" w:rsidRDefault="00DE38B4" w:rsidP="00DE38B4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6E2B84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Сценарий литературной гостиной «В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след за Пушкиным и его героями»</w:t>
            </w:r>
          </w:p>
          <w:p w:rsidR="00DE38B4" w:rsidRPr="00DE38B4" w:rsidRDefault="00DE38B4" w:rsidP="00DE38B4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DE38B4" w:rsidRPr="00E85481" w:rsidRDefault="00DE38B4" w:rsidP="00DE38B4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</w:p>
        </w:tc>
        <w:tc>
          <w:tcPr>
            <w:tcW w:w="2693" w:type="dxa"/>
          </w:tcPr>
          <w:p w:rsidR="00DE38B4" w:rsidRPr="00F453D3" w:rsidRDefault="00DE38B4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38B4" w:rsidRPr="00F453D3" w:rsidRDefault="00DE38B4" w:rsidP="00DE38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333766" w:rsidRPr="00F453D3" w:rsidTr="00CA48D5">
        <w:tc>
          <w:tcPr>
            <w:tcW w:w="445" w:type="dxa"/>
          </w:tcPr>
          <w:p w:rsidR="00333766" w:rsidRPr="00F453D3" w:rsidRDefault="00333766" w:rsidP="00333766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333766" w:rsidRPr="003F4960" w:rsidRDefault="00333766" w:rsidP="003337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Павлова Марина Николаевна</w:t>
            </w:r>
          </w:p>
        </w:tc>
        <w:tc>
          <w:tcPr>
            <w:tcW w:w="3120" w:type="dxa"/>
          </w:tcPr>
          <w:p w:rsidR="00333766" w:rsidRPr="003F4960" w:rsidRDefault="00333766" w:rsidP="003337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ООШ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Баландаево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4253" w:type="dxa"/>
          </w:tcPr>
          <w:p w:rsidR="00333766" w:rsidRPr="003F4960" w:rsidRDefault="00333766" w:rsidP="003337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«Тайна трех сестер»: сценарий мини-спектакля библиотечного театра</w:t>
            </w:r>
          </w:p>
        </w:tc>
        <w:tc>
          <w:tcPr>
            <w:tcW w:w="2693" w:type="dxa"/>
          </w:tcPr>
          <w:p w:rsidR="00333766" w:rsidRPr="00F453D3" w:rsidRDefault="00333766" w:rsidP="003337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3766" w:rsidRPr="00F453D3" w:rsidRDefault="00F60BCB" w:rsidP="003337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F60BCB" w:rsidRPr="00F453D3" w:rsidTr="00CA48D5">
        <w:tc>
          <w:tcPr>
            <w:tcW w:w="445" w:type="dxa"/>
          </w:tcPr>
          <w:p w:rsidR="00F60BCB" w:rsidRPr="00F453D3" w:rsidRDefault="00F60BCB" w:rsidP="00F60BC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F60BCB" w:rsidRPr="00A83FD7" w:rsidRDefault="00F60BCB" w:rsidP="00F60BCB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A83F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Алпатова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A83F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Тамара</w:t>
            </w:r>
          </w:p>
          <w:p w:rsidR="00F60BCB" w:rsidRPr="00593D3A" w:rsidRDefault="00F60BCB" w:rsidP="00593D3A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A83F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Николаевна</w:t>
            </w:r>
            <w:r w:rsidRPr="00F60BCB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, учи</w:t>
            </w:r>
            <w:r w:rsidR="00593D3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тель русского языка и литературы</w:t>
            </w:r>
          </w:p>
        </w:tc>
        <w:tc>
          <w:tcPr>
            <w:tcW w:w="3120" w:type="dxa"/>
          </w:tcPr>
          <w:p w:rsidR="00F60BCB" w:rsidRPr="00F60BCB" w:rsidRDefault="00F60BCB" w:rsidP="00F60BCB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062AE8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ГБОУ СОШ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№7 г.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F60BCB" w:rsidRPr="00A43D66" w:rsidRDefault="00F60BCB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F60BCB" w:rsidRPr="00A83FD7" w:rsidRDefault="00F60BCB" w:rsidP="00F60BCB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Сценарий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литературного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вечера «Любовь –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</w:t>
            </w:r>
            <w:r w:rsidRPr="00A83F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это жизнь, это –</w:t>
            </w:r>
          </w:p>
          <w:p w:rsidR="00F60BCB" w:rsidRPr="00593D3A" w:rsidRDefault="00593D3A" w:rsidP="00F60BCB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сердце всего»</w:t>
            </w:r>
          </w:p>
        </w:tc>
        <w:tc>
          <w:tcPr>
            <w:tcW w:w="2693" w:type="dxa"/>
          </w:tcPr>
          <w:p w:rsidR="00F60BCB" w:rsidRPr="00F453D3" w:rsidRDefault="00F60BCB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0BCB" w:rsidRPr="00F453D3" w:rsidRDefault="00F60BCB" w:rsidP="00F60B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93D3A" w:rsidRPr="00F453D3" w:rsidTr="00CA48D5">
        <w:tc>
          <w:tcPr>
            <w:tcW w:w="445" w:type="dxa"/>
          </w:tcPr>
          <w:p w:rsidR="00593D3A" w:rsidRPr="00F453D3" w:rsidRDefault="00593D3A" w:rsidP="00593D3A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593D3A" w:rsidRPr="00AA2142" w:rsidRDefault="00593D3A" w:rsidP="00593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Володина Наталья Владимировна</w:t>
            </w:r>
            <w:r w:rsidRPr="00593D3A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</w:t>
            </w:r>
          </w:p>
        </w:tc>
        <w:tc>
          <w:tcPr>
            <w:tcW w:w="3120" w:type="dxa"/>
          </w:tcPr>
          <w:p w:rsidR="00593D3A" w:rsidRDefault="00593D3A" w:rsidP="00593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ГБОУ СОШ с. Мосты</w:t>
            </w:r>
          </w:p>
          <w:p w:rsidR="00593D3A" w:rsidRPr="00AA2142" w:rsidRDefault="00593D3A" w:rsidP="00593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A2142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4253" w:type="dxa"/>
          </w:tcPr>
          <w:p w:rsidR="00593D3A" w:rsidRPr="00AA2142" w:rsidRDefault="00593D3A" w:rsidP="00593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Пушкинским стихам звучать на свете белом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(сценарий литературного вечера)</w:t>
            </w:r>
          </w:p>
        </w:tc>
        <w:tc>
          <w:tcPr>
            <w:tcW w:w="2693" w:type="dxa"/>
          </w:tcPr>
          <w:p w:rsidR="00593D3A" w:rsidRPr="00F453D3" w:rsidRDefault="00593D3A" w:rsidP="00593D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3D3A" w:rsidRPr="00F453D3" w:rsidRDefault="00593D3A" w:rsidP="00593D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93D3A" w:rsidRPr="00F453D3" w:rsidTr="00AA2565">
        <w:tc>
          <w:tcPr>
            <w:tcW w:w="14885" w:type="dxa"/>
            <w:gridSpan w:val="6"/>
          </w:tcPr>
          <w:p w:rsidR="00593D3A" w:rsidRPr="0001606C" w:rsidRDefault="0001606C" w:rsidP="00593D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60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«Интеллектуальная игра»</w:t>
            </w:r>
          </w:p>
        </w:tc>
      </w:tr>
      <w:tr w:rsidR="00730C93" w:rsidRPr="00F453D3" w:rsidTr="00CA48D5">
        <w:tc>
          <w:tcPr>
            <w:tcW w:w="445" w:type="dxa"/>
          </w:tcPr>
          <w:p w:rsidR="00730C93" w:rsidRPr="00F453D3" w:rsidRDefault="00730C93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30C93" w:rsidRPr="003F4960" w:rsidRDefault="00730C93" w:rsidP="00730C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53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Мурзина Татьяна Михайловна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преподаватель</w:t>
            </w:r>
          </w:p>
        </w:tc>
        <w:tc>
          <w:tcPr>
            <w:tcW w:w="3120" w:type="dxa"/>
          </w:tcPr>
          <w:p w:rsidR="00730C93" w:rsidRPr="003F4960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0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«Самарский социально-педагогический колледж»</w:t>
            </w:r>
          </w:p>
        </w:tc>
        <w:tc>
          <w:tcPr>
            <w:tcW w:w="4253" w:type="dxa"/>
          </w:tcPr>
          <w:p w:rsidR="00730C93" w:rsidRPr="003F4960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«Своя игра» по творчеству </w:t>
            </w:r>
            <w:proofErr w:type="spellStart"/>
            <w:r w:rsidRPr="009B5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269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730C93" w:rsidRPr="00F453D3" w:rsidTr="00CA48D5">
        <w:tc>
          <w:tcPr>
            <w:tcW w:w="445" w:type="dxa"/>
          </w:tcPr>
          <w:p w:rsidR="00730C93" w:rsidRPr="00F453D3" w:rsidRDefault="00730C93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30C93" w:rsidRPr="008160D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proofErr w:type="gramStart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Баландина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 </w:t>
            </w:r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Марина</w:t>
            </w:r>
            <w:proofErr w:type="gramEnd"/>
          </w:p>
          <w:p w:rsidR="00730C93" w:rsidRPr="008160D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lastRenderedPageBreak/>
              <w:t>Николаевна</w:t>
            </w:r>
            <w:r w:rsidR="007C6A4F">
              <w:rPr>
                <w:rFonts w:eastAsia="Times New Roman" w:cs="Times New Roman"/>
                <w:color w:val="000000"/>
                <w:sz w:val="23"/>
                <w:szCs w:val="23"/>
              </w:rPr>
              <w:t>,</w:t>
            </w:r>
            <w:r w:rsidR="007C6A4F">
              <w:t xml:space="preserve"> </w:t>
            </w:r>
            <w:r w:rsidR="007C6A4F" w:rsidRPr="007C6A4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учитель начальных классов</w:t>
            </w:r>
          </w:p>
          <w:p w:rsidR="00730C93" w:rsidRPr="003F4960" w:rsidRDefault="00730C93" w:rsidP="00730C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</w:tcPr>
          <w:p w:rsidR="00730C93" w:rsidRPr="008160D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lastRenderedPageBreak/>
              <w:t>ГБОУ СОШ № 4</w:t>
            </w:r>
          </w:p>
          <w:p w:rsidR="00730C93" w:rsidRPr="008160D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proofErr w:type="spellStart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lastRenderedPageBreak/>
              <w:t>п.г.т</w:t>
            </w:r>
            <w:proofErr w:type="spellEnd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. Алексеевка </w:t>
            </w:r>
            <w:proofErr w:type="spellStart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г.о</w:t>
            </w:r>
            <w:proofErr w:type="spellEnd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. </w:t>
            </w:r>
            <w:proofErr w:type="spellStart"/>
            <w:r w:rsidRPr="008160D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Кинель</w:t>
            </w:r>
            <w:proofErr w:type="spellEnd"/>
          </w:p>
          <w:p w:rsidR="00730C93" w:rsidRPr="003F4960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730C93" w:rsidRPr="003F4960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lastRenderedPageBreak/>
              <w:t>«Любимый всеми А.С. Пушкин»</w:t>
            </w:r>
          </w:p>
        </w:tc>
        <w:tc>
          <w:tcPr>
            <w:tcW w:w="269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30C93" w:rsidRPr="00F453D3" w:rsidTr="00CA48D5">
        <w:tc>
          <w:tcPr>
            <w:tcW w:w="445" w:type="dxa"/>
          </w:tcPr>
          <w:p w:rsidR="00730C93" w:rsidRPr="00F453D3" w:rsidRDefault="00730C93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30C93" w:rsidRPr="00360E7A" w:rsidRDefault="00730C93" w:rsidP="00730C93">
            <w:pPr>
              <w:rPr>
                <w:rFonts w:ascii="yandex-sans" w:hAnsi="yandex-sans"/>
                <w:color w:val="000000"/>
                <w:sz w:val="23"/>
                <w:szCs w:val="23"/>
                <w:highlight w:val="yellow"/>
                <w:shd w:val="clear" w:color="auto" w:fill="FFFFFF"/>
              </w:rPr>
            </w:pPr>
            <w:r w:rsidRPr="008726A3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Каштанова Татьяна Николаевна</w:t>
            </w:r>
            <w:r w:rsidR="007C6A4F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7C6A4F">
              <w:t xml:space="preserve"> </w:t>
            </w:r>
            <w:r w:rsidR="007C6A4F" w:rsidRPr="007C6A4F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730C93" w:rsidRDefault="00730C93" w:rsidP="00730C93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ГБОУ ООШ </w:t>
            </w:r>
            <w:proofErr w:type="spellStart"/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с.Заволжье</w:t>
            </w:r>
            <w:proofErr w:type="spellEnd"/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</w:p>
          <w:p w:rsidR="00730C93" w:rsidRPr="00360E7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</w:rPr>
            </w:pPr>
            <w:proofErr w:type="spellStart"/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м.р</w:t>
            </w:r>
            <w:proofErr w:type="spellEnd"/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 Приволжский</w:t>
            </w:r>
          </w:p>
        </w:tc>
        <w:tc>
          <w:tcPr>
            <w:tcW w:w="4253" w:type="dxa"/>
          </w:tcPr>
          <w:p w:rsidR="00730C93" w:rsidRPr="00360E7A" w:rsidRDefault="00730C93" w:rsidP="00730C93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</w:rPr>
            </w:pPr>
            <w:r w:rsidRPr="008726A3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Литературная  игра по  роману «Евгений Онегин»</w:t>
            </w:r>
          </w:p>
        </w:tc>
        <w:tc>
          <w:tcPr>
            <w:tcW w:w="269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30C93" w:rsidRPr="00F453D3" w:rsidTr="00CA48D5">
        <w:tc>
          <w:tcPr>
            <w:tcW w:w="445" w:type="dxa"/>
          </w:tcPr>
          <w:p w:rsidR="00730C93" w:rsidRPr="00F453D3" w:rsidRDefault="00730C93" w:rsidP="00730C9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30C93" w:rsidRPr="00E2667D" w:rsidRDefault="00730C93" w:rsidP="00730C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266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Момотова</w:t>
            </w:r>
            <w:proofErr w:type="spellEnd"/>
            <w:r w:rsidRPr="00E266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Нина Владимировна</w:t>
            </w:r>
            <w:r w:rsidR="007C6A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педагог дополнительного образования, методист</w:t>
            </w:r>
          </w:p>
        </w:tc>
        <w:tc>
          <w:tcPr>
            <w:tcW w:w="3120" w:type="dxa"/>
          </w:tcPr>
          <w:p w:rsidR="00730C93" w:rsidRPr="00E2667D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МБУ ДО ЦДЮТТ «Импульс» </w:t>
            </w:r>
            <w:proofErr w:type="spellStart"/>
            <w:r w:rsidRPr="00E26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26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4253" w:type="dxa"/>
          </w:tcPr>
          <w:p w:rsidR="00730C93" w:rsidRPr="00E2667D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26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день рождения к Александру Сергеевичу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творческая игра</w:t>
            </w:r>
          </w:p>
        </w:tc>
        <w:tc>
          <w:tcPr>
            <w:tcW w:w="269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0C93" w:rsidRPr="00F453D3" w:rsidRDefault="00730C93" w:rsidP="00730C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7C6A4F" w:rsidRPr="00F453D3" w:rsidTr="00CA48D5">
        <w:tc>
          <w:tcPr>
            <w:tcW w:w="445" w:type="dxa"/>
          </w:tcPr>
          <w:p w:rsidR="007C6A4F" w:rsidRPr="00F453D3" w:rsidRDefault="007C6A4F" w:rsidP="007C6A4F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C6A4F" w:rsidRPr="00A43D66" w:rsidRDefault="007C6A4F" w:rsidP="007C6A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Панкратова Ольга Викторовна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7C6A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7C6A4F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ГБОУ СОШ </w:t>
            </w:r>
          </w:p>
          <w:p w:rsidR="007C6A4F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Александровка </w:t>
            </w:r>
          </w:p>
          <w:p w:rsidR="007C6A4F" w:rsidRPr="00A43D66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</w:p>
        </w:tc>
        <w:tc>
          <w:tcPr>
            <w:tcW w:w="4253" w:type="dxa"/>
          </w:tcPr>
          <w:p w:rsidR="007C6A4F" w:rsidRPr="00EA703A" w:rsidRDefault="007C6A4F" w:rsidP="007C6A4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EA703A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 гостях у книги – юбиляра (Повести «Капитанская дочка»</w:t>
            </w:r>
          </w:p>
          <w:p w:rsidR="007C6A4F" w:rsidRPr="007C6A4F" w:rsidRDefault="007C6A4F" w:rsidP="007C6A4F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- 185 лет)</w:t>
            </w:r>
          </w:p>
          <w:p w:rsidR="007C6A4F" w:rsidRPr="00A43D66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7C6A4F" w:rsidRPr="00F453D3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6A4F" w:rsidRPr="00F453D3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7C6A4F" w:rsidRPr="00F453D3" w:rsidTr="00CA48D5">
        <w:tc>
          <w:tcPr>
            <w:tcW w:w="445" w:type="dxa"/>
          </w:tcPr>
          <w:p w:rsidR="007C6A4F" w:rsidRPr="00F453D3" w:rsidRDefault="007C6A4F" w:rsidP="007C6A4F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7C6A4F" w:rsidRPr="00A43D66" w:rsidRDefault="007C6A4F" w:rsidP="007C6A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Прокаева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Ануприевна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t xml:space="preserve"> </w:t>
            </w:r>
            <w:r w:rsidRPr="007C6A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</w:tc>
        <w:tc>
          <w:tcPr>
            <w:tcW w:w="3120" w:type="dxa"/>
          </w:tcPr>
          <w:p w:rsidR="007C6A4F" w:rsidRPr="00A43D66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Тоузаковский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филиал ГБОУ СОШ №2 «ОЦ»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-Черкассы,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-Черкасский</w:t>
            </w:r>
          </w:p>
        </w:tc>
        <w:tc>
          <w:tcPr>
            <w:tcW w:w="4253" w:type="dxa"/>
          </w:tcPr>
          <w:p w:rsidR="007C6A4F" w:rsidRPr="007C6A4F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C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нтеллектуальная игра</w:t>
            </w:r>
          </w:p>
          <w:p w:rsidR="007C6A4F" w:rsidRPr="007C6A4F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«Ох уж эти сказки»</w:t>
            </w:r>
          </w:p>
          <w:p w:rsidR="007C6A4F" w:rsidRPr="00F453D3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школьников 10-11 лет</w:t>
            </w:r>
          </w:p>
        </w:tc>
        <w:tc>
          <w:tcPr>
            <w:tcW w:w="2693" w:type="dxa"/>
          </w:tcPr>
          <w:p w:rsidR="007C6A4F" w:rsidRPr="00F453D3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6A4F" w:rsidRPr="00F453D3" w:rsidRDefault="007C6A4F" w:rsidP="007C6A4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DC736A" w:rsidRPr="00F453D3" w:rsidTr="000D2580">
        <w:tc>
          <w:tcPr>
            <w:tcW w:w="14885" w:type="dxa"/>
            <w:gridSpan w:val="6"/>
          </w:tcPr>
          <w:p w:rsidR="00DC736A" w:rsidRPr="00A70A29" w:rsidRDefault="00DC736A" w:rsidP="00DC736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0A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Специальная номинация «За оригинальность методической разработки»</w:t>
            </w:r>
          </w:p>
        </w:tc>
      </w:tr>
      <w:tr w:rsidR="00A70A29" w:rsidRPr="00F453D3" w:rsidTr="00CA48D5">
        <w:tc>
          <w:tcPr>
            <w:tcW w:w="445" w:type="dxa"/>
          </w:tcPr>
          <w:p w:rsidR="00A70A29" w:rsidRPr="00F453D3" w:rsidRDefault="00A70A29" w:rsidP="00A70A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70A29" w:rsidRPr="003F4960" w:rsidRDefault="00A70A29" w:rsidP="00A70A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4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Гаршина Галина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Викторовна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A70A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</w:tc>
        <w:tc>
          <w:tcPr>
            <w:tcW w:w="3120" w:type="dxa"/>
          </w:tcPr>
          <w:p w:rsidR="00A70A29" w:rsidRPr="003F4960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ГБОУ СОШ  № 1 «ОЦ» с. Борское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Борский</w:t>
            </w:r>
          </w:p>
        </w:tc>
        <w:tc>
          <w:tcPr>
            <w:tcW w:w="4253" w:type="dxa"/>
          </w:tcPr>
          <w:p w:rsidR="00A70A29" w:rsidRPr="00D950D7" w:rsidRDefault="00A70A29" w:rsidP="00A70A29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Методическая разработка мастер-</w:t>
            </w:r>
            <w:r w:rsidRPr="00D950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класса</w:t>
            </w:r>
          </w:p>
          <w:p w:rsidR="00A70A29" w:rsidRPr="00A70A29" w:rsidRDefault="00A70A29" w:rsidP="00A70A29">
            <w:pPr>
              <w:shd w:val="clear" w:color="auto" w:fill="FFFFFF"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>«</w:t>
            </w:r>
            <w:r w:rsidRPr="00D950D7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Пушкин глазами детей</w:t>
            </w:r>
            <w:r>
              <w:rPr>
                <w:rFonts w:eastAsia="Times New Roman" w:cs="Times New Roman"/>
                <w:color w:val="000000"/>
                <w:sz w:val="23"/>
                <w:szCs w:val="23"/>
              </w:rPr>
              <w:t>»</w:t>
            </w:r>
          </w:p>
          <w:p w:rsidR="00A70A29" w:rsidRPr="003F4960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70A29" w:rsidRPr="00F453D3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0A29" w:rsidRPr="00F453D3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0A29" w:rsidRPr="00F453D3" w:rsidTr="00CA48D5">
        <w:tc>
          <w:tcPr>
            <w:tcW w:w="445" w:type="dxa"/>
          </w:tcPr>
          <w:p w:rsidR="00A70A29" w:rsidRPr="00F453D3" w:rsidRDefault="00A70A29" w:rsidP="00A70A29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:rsidR="00A70A29" w:rsidRPr="00A70A29" w:rsidRDefault="00A70A29" w:rsidP="00A70A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70A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Лялина Ирина Юрьевна</w:t>
            </w:r>
            <w:r w:rsidRPr="00A70A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библиотекарь</w:t>
            </w:r>
          </w:p>
        </w:tc>
        <w:tc>
          <w:tcPr>
            <w:tcW w:w="3120" w:type="dxa"/>
          </w:tcPr>
          <w:p w:rsidR="00A70A29" w:rsidRDefault="00A70A29" w:rsidP="00A70A29">
            <w:pPr>
              <w:shd w:val="clear" w:color="auto" w:fill="FFFFFF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ГБОУ СОШ с. Кошки </w:t>
            </w:r>
          </w:p>
          <w:p w:rsidR="00A70A29" w:rsidRPr="00A43D66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м.р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Кошкинский</w:t>
            </w:r>
            <w:proofErr w:type="spellEnd"/>
          </w:p>
        </w:tc>
        <w:tc>
          <w:tcPr>
            <w:tcW w:w="4253" w:type="dxa"/>
          </w:tcPr>
          <w:p w:rsidR="00A70A29" w:rsidRPr="00A43D66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Интерактивный плакат по повести </w:t>
            </w:r>
            <w:proofErr w:type="spellStart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А.С.Пушкина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«Барышня – крестьянка»</w:t>
            </w:r>
          </w:p>
        </w:tc>
        <w:tc>
          <w:tcPr>
            <w:tcW w:w="2693" w:type="dxa"/>
          </w:tcPr>
          <w:p w:rsidR="00A70A29" w:rsidRPr="00F453D3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0A29" w:rsidRPr="00F453D3" w:rsidRDefault="00A70A29" w:rsidP="00A70A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038DA" w:rsidRPr="00F453D3" w:rsidRDefault="00C038DA" w:rsidP="00C038DA">
      <w:pPr>
        <w:rPr>
          <w:rFonts w:ascii="Times New Roman" w:hAnsi="Times New Roman" w:cs="Times New Roman"/>
          <w:sz w:val="24"/>
          <w:szCs w:val="24"/>
        </w:rPr>
      </w:pPr>
    </w:p>
    <w:p w:rsidR="00CD7BFC" w:rsidRPr="00F453D3" w:rsidRDefault="00CD7BFC" w:rsidP="00CD7BFC">
      <w:pPr>
        <w:rPr>
          <w:rFonts w:ascii="Times New Roman" w:hAnsi="Times New Roman" w:cs="Times New Roman"/>
          <w:sz w:val="24"/>
          <w:szCs w:val="24"/>
        </w:rPr>
      </w:pPr>
    </w:p>
    <w:p w:rsidR="00CD7BFC" w:rsidRPr="00F453D3" w:rsidRDefault="00CD7BFC" w:rsidP="00CD7BFC">
      <w:pPr>
        <w:rPr>
          <w:rFonts w:ascii="Times New Roman" w:hAnsi="Times New Roman" w:cs="Times New Roman"/>
          <w:sz w:val="24"/>
          <w:szCs w:val="24"/>
        </w:rPr>
      </w:pPr>
    </w:p>
    <w:p w:rsidR="00F146A3" w:rsidRPr="00F453D3" w:rsidRDefault="00F146A3">
      <w:pPr>
        <w:rPr>
          <w:rFonts w:ascii="Times New Roman" w:hAnsi="Times New Roman" w:cs="Times New Roman"/>
          <w:sz w:val="24"/>
          <w:szCs w:val="24"/>
        </w:rPr>
      </w:pPr>
    </w:p>
    <w:sectPr w:rsidR="00F146A3" w:rsidRPr="00F453D3" w:rsidSect="00977B2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36E2"/>
    <w:multiLevelType w:val="hybridMultilevel"/>
    <w:tmpl w:val="0FA6D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4083"/>
    <w:multiLevelType w:val="hybridMultilevel"/>
    <w:tmpl w:val="0CEE5B1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CCE19C0"/>
    <w:multiLevelType w:val="hybridMultilevel"/>
    <w:tmpl w:val="ADFC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146A3"/>
    <w:rsid w:val="0000346C"/>
    <w:rsid w:val="00012026"/>
    <w:rsid w:val="0001606C"/>
    <w:rsid w:val="00025BA7"/>
    <w:rsid w:val="00030B46"/>
    <w:rsid w:val="00033C6D"/>
    <w:rsid w:val="00041781"/>
    <w:rsid w:val="00041FDF"/>
    <w:rsid w:val="000436D9"/>
    <w:rsid w:val="0005456A"/>
    <w:rsid w:val="00062AE8"/>
    <w:rsid w:val="00064249"/>
    <w:rsid w:val="00067AC7"/>
    <w:rsid w:val="000826A5"/>
    <w:rsid w:val="000865FA"/>
    <w:rsid w:val="00090786"/>
    <w:rsid w:val="0009289D"/>
    <w:rsid w:val="00094FE8"/>
    <w:rsid w:val="00095EC4"/>
    <w:rsid w:val="000A0E7B"/>
    <w:rsid w:val="000A1373"/>
    <w:rsid w:val="000A38DF"/>
    <w:rsid w:val="000B0AB8"/>
    <w:rsid w:val="000B5363"/>
    <w:rsid w:val="000B5663"/>
    <w:rsid w:val="000C1A4F"/>
    <w:rsid w:val="000C615A"/>
    <w:rsid w:val="000C7905"/>
    <w:rsid w:val="000C7BE6"/>
    <w:rsid w:val="000D0E64"/>
    <w:rsid w:val="000D1D26"/>
    <w:rsid w:val="000D4094"/>
    <w:rsid w:val="000E05A2"/>
    <w:rsid w:val="000E392A"/>
    <w:rsid w:val="000E400A"/>
    <w:rsid w:val="000F08DB"/>
    <w:rsid w:val="000F37B4"/>
    <w:rsid w:val="00100E48"/>
    <w:rsid w:val="00106348"/>
    <w:rsid w:val="00107204"/>
    <w:rsid w:val="00111D4A"/>
    <w:rsid w:val="0011508E"/>
    <w:rsid w:val="001250FD"/>
    <w:rsid w:val="0014113E"/>
    <w:rsid w:val="00141886"/>
    <w:rsid w:val="00142724"/>
    <w:rsid w:val="00156212"/>
    <w:rsid w:val="00156466"/>
    <w:rsid w:val="00160829"/>
    <w:rsid w:val="001609F2"/>
    <w:rsid w:val="001636FA"/>
    <w:rsid w:val="00167C8E"/>
    <w:rsid w:val="00175A21"/>
    <w:rsid w:val="00175D36"/>
    <w:rsid w:val="0017740E"/>
    <w:rsid w:val="00180ED2"/>
    <w:rsid w:val="00185304"/>
    <w:rsid w:val="00186D39"/>
    <w:rsid w:val="00192350"/>
    <w:rsid w:val="0019342A"/>
    <w:rsid w:val="00195313"/>
    <w:rsid w:val="001A62FA"/>
    <w:rsid w:val="001A6532"/>
    <w:rsid w:val="001C6EA8"/>
    <w:rsid w:val="001D076C"/>
    <w:rsid w:val="001D4710"/>
    <w:rsid w:val="001D6149"/>
    <w:rsid w:val="001E3DC2"/>
    <w:rsid w:val="001E3FAB"/>
    <w:rsid w:val="001E5278"/>
    <w:rsid w:val="001E53B2"/>
    <w:rsid w:val="001F603B"/>
    <w:rsid w:val="001F655E"/>
    <w:rsid w:val="00201FC8"/>
    <w:rsid w:val="002026F4"/>
    <w:rsid w:val="00206405"/>
    <w:rsid w:val="00212E12"/>
    <w:rsid w:val="00215FA6"/>
    <w:rsid w:val="00217820"/>
    <w:rsid w:val="0022075D"/>
    <w:rsid w:val="00231D95"/>
    <w:rsid w:val="00234C09"/>
    <w:rsid w:val="00243770"/>
    <w:rsid w:val="00244184"/>
    <w:rsid w:val="00246A3C"/>
    <w:rsid w:val="002472FE"/>
    <w:rsid w:val="00257EDF"/>
    <w:rsid w:val="00260883"/>
    <w:rsid w:val="00263BC3"/>
    <w:rsid w:val="00266534"/>
    <w:rsid w:val="002739D0"/>
    <w:rsid w:val="00277A33"/>
    <w:rsid w:val="00277D44"/>
    <w:rsid w:val="002821BC"/>
    <w:rsid w:val="00293A4F"/>
    <w:rsid w:val="00294AD7"/>
    <w:rsid w:val="002963AF"/>
    <w:rsid w:val="002972AF"/>
    <w:rsid w:val="0029791F"/>
    <w:rsid w:val="002A26A0"/>
    <w:rsid w:val="002A7203"/>
    <w:rsid w:val="002B27A6"/>
    <w:rsid w:val="002B5483"/>
    <w:rsid w:val="002C1B77"/>
    <w:rsid w:val="002C3738"/>
    <w:rsid w:val="002C3C5D"/>
    <w:rsid w:val="002C3E47"/>
    <w:rsid w:val="002C58C6"/>
    <w:rsid w:val="002E7F9D"/>
    <w:rsid w:val="002F21A2"/>
    <w:rsid w:val="002F305A"/>
    <w:rsid w:val="002F474F"/>
    <w:rsid w:val="002F7502"/>
    <w:rsid w:val="00306682"/>
    <w:rsid w:val="00312E15"/>
    <w:rsid w:val="00321716"/>
    <w:rsid w:val="00321C03"/>
    <w:rsid w:val="00322116"/>
    <w:rsid w:val="00325FF1"/>
    <w:rsid w:val="00333766"/>
    <w:rsid w:val="00333E34"/>
    <w:rsid w:val="00351591"/>
    <w:rsid w:val="00351D44"/>
    <w:rsid w:val="00354316"/>
    <w:rsid w:val="00360E7A"/>
    <w:rsid w:val="0036441D"/>
    <w:rsid w:val="003671C6"/>
    <w:rsid w:val="00367450"/>
    <w:rsid w:val="00371B63"/>
    <w:rsid w:val="0037325C"/>
    <w:rsid w:val="0038124A"/>
    <w:rsid w:val="003823B2"/>
    <w:rsid w:val="003832C4"/>
    <w:rsid w:val="003860BE"/>
    <w:rsid w:val="0039628D"/>
    <w:rsid w:val="00397877"/>
    <w:rsid w:val="003A3985"/>
    <w:rsid w:val="003A4B34"/>
    <w:rsid w:val="003A4B8E"/>
    <w:rsid w:val="003B4D2D"/>
    <w:rsid w:val="003B795D"/>
    <w:rsid w:val="003C31A8"/>
    <w:rsid w:val="003C740D"/>
    <w:rsid w:val="003E139A"/>
    <w:rsid w:val="003E2968"/>
    <w:rsid w:val="003F1D84"/>
    <w:rsid w:val="003F46F3"/>
    <w:rsid w:val="003F4960"/>
    <w:rsid w:val="003F572F"/>
    <w:rsid w:val="003F60AD"/>
    <w:rsid w:val="004027F4"/>
    <w:rsid w:val="00402CD1"/>
    <w:rsid w:val="00402F27"/>
    <w:rsid w:val="004076C0"/>
    <w:rsid w:val="004154A0"/>
    <w:rsid w:val="00416F92"/>
    <w:rsid w:val="00433469"/>
    <w:rsid w:val="00433648"/>
    <w:rsid w:val="00433AC2"/>
    <w:rsid w:val="00435245"/>
    <w:rsid w:val="0043725F"/>
    <w:rsid w:val="00451984"/>
    <w:rsid w:val="00455B32"/>
    <w:rsid w:val="00455F21"/>
    <w:rsid w:val="00457096"/>
    <w:rsid w:val="0045723C"/>
    <w:rsid w:val="00460EF4"/>
    <w:rsid w:val="0046316E"/>
    <w:rsid w:val="00463A65"/>
    <w:rsid w:val="004659D3"/>
    <w:rsid w:val="00484390"/>
    <w:rsid w:val="00486C2F"/>
    <w:rsid w:val="00487258"/>
    <w:rsid w:val="00492550"/>
    <w:rsid w:val="00496AAB"/>
    <w:rsid w:val="0049731F"/>
    <w:rsid w:val="00497509"/>
    <w:rsid w:val="004A0B66"/>
    <w:rsid w:val="004A3A1B"/>
    <w:rsid w:val="004A3B76"/>
    <w:rsid w:val="004B6F1A"/>
    <w:rsid w:val="004C1F0B"/>
    <w:rsid w:val="004C57E5"/>
    <w:rsid w:val="004D568F"/>
    <w:rsid w:val="004D740B"/>
    <w:rsid w:val="004D7D57"/>
    <w:rsid w:val="004E0A61"/>
    <w:rsid w:val="004E363F"/>
    <w:rsid w:val="004E50E6"/>
    <w:rsid w:val="004E701B"/>
    <w:rsid w:val="004F42FF"/>
    <w:rsid w:val="004F45C0"/>
    <w:rsid w:val="004F5F78"/>
    <w:rsid w:val="004F7FE7"/>
    <w:rsid w:val="00500195"/>
    <w:rsid w:val="00504A57"/>
    <w:rsid w:val="005051FC"/>
    <w:rsid w:val="00505FC6"/>
    <w:rsid w:val="00510E78"/>
    <w:rsid w:val="005115CA"/>
    <w:rsid w:val="0051184D"/>
    <w:rsid w:val="005136A5"/>
    <w:rsid w:val="00516023"/>
    <w:rsid w:val="00517746"/>
    <w:rsid w:val="00521380"/>
    <w:rsid w:val="00523AA4"/>
    <w:rsid w:val="00524A0F"/>
    <w:rsid w:val="00525798"/>
    <w:rsid w:val="0053325E"/>
    <w:rsid w:val="0053467D"/>
    <w:rsid w:val="00536193"/>
    <w:rsid w:val="0055126E"/>
    <w:rsid w:val="005534CB"/>
    <w:rsid w:val="00553D68"/>
    <w:rsid w:val="00554B70"/>
    <w:rsid w:val="00556666"/>
    <w:rsid w:val="00563B42"/>
    <w:rsid w:val="005640C5"/>
    <w:rsid w:val="0056649A"/>
    <w:rsid w:val="00567643"/>
    <w:rsid w:val="00570607"/>
    <w:rsid w:val="00575675"/>
    <w:rsid w:val="00575806"/>
    <w:rsid w:val="00580856"/>
    <w:rsid w:val="00581219"/>
    <w:rsid w:val="00592DBC"/>
    <w:rsid w:val="00593D3A"/>
    <w:rsid w:val="00594CCF"/>
    <w:rsid w:val="005959F9"/>
    <w:rsid w:val="005C0E5E"/>
    <w:rsid w:val="005C2A10"/>
    <w:rsid w:val="005C35D5"/>
    <w:rsid w:val="005C57BD"/>
    <w:rsid w:val="005D122A"/>
    <w:rsid w:val="005D3D19"/>
    <w:rsid w:val="005D5890"/>
    <w:rsid w:val="005E5E79"/>
    <w:rsid w:val="005F1259"/>
    <w:rsid w:val="005F2734"/>
    <w:rsid w:val="005F3D82"/>
    <w:rsid w:val="005F4CF8"/>
    <w:rsid w:val="00601009"/>
    <w:rsid w:val="00610664"/>
    <w:rsid w:val="006218B9"/>
    <w:rsid w:val="00623798"/>
    <w:rsid w:val="00627208"/>
    <w:rsid w:val="00634E31"/>
    <w:rsid w:val="00635045"/>
    <w:rsid w:val="00643A59"/>
    <w:rsid w:val="006531AC"/>
    <w:rsid w:val="00656810"/>
    <w:rsid w:val="00657198"/>
    <w:rsid w:val="006611B5"/>
    <w:rsid w:val="00662D56"/>
    <w:rsid w:val="0067765E"/>
    <w:rsid w:val="00681408"/>
    <w:rsid w:val="00685505"/>
    <w:rsid w:val="0069246E"/>
    <w:rsid w:val="00692C73"/>
    <w:rsid w:val="006A4546"/>
    <w:rsid w:val="006B17B7"/>
    <w:rsid w:val="006B2C6B"/>
    <w:rsid w:val="006D3CBD"/>
    <w:rsid w:val="006E2B84"/>
    <w:rsid w:val="006E6A87"/>
    <w:rsid w:val="006F2875"/>
    <w:rsid w:val="006F296A"/>
    <w:rsid w:val="00706BC7"/>
    <w:rsid w:val="007135EB"/>
    <w:rsid w:val="00713A4A"/>
    <w:rsid w:val="007166E9"/>
    <w:rsid w:val="00730C93"/>
    <w:rsid w:val="00741D6D"/>
    <w:rsid w:val="00745810"/>
    <w:rsid w:val="00755DBF"/>
    <w:rsid w:val="007576D8"/>
    <w:rsid w:val="00764434"/>
    <w:rsid w:val="007711CC"/>
    <w:rsid w:val="0078064B"/>
    <w:rsid w:val="00782F76"/>
    <w:rsid w:val="00787D92"/>
    <w:rsid w:val="0079680B"/>
    <w:rsid w:val="007A4CAC"/>
    <w:rsid w:val="007B1513"/>
    <w:rsid w:val="007C1033"/>
    <w:rsid w:val="007C1824"/>
    <w:rsid w:val="007C20D7"/>
    <w:rsid w:val="007C6A4F"/>
    <w:rsid w:val="007E0F90"/>
    <w:rsid w:val="007F6D50"/>
    <w:rsid w:val="00802089"/>
    <w:rsid w:val="0080288F"/>
    <w:rsid w:val="00805FCA"/>
    <w:rsid w:val="0080673A"/>
    <w:rsid w:val="00811753"/>
    <w:rsid w:val="00815E60"/>
    <w:rsid w:val="008160DA"/>
    <w:rsid w:val="00816B40"/>
    <w:rsid w:val="00820DA7"/>
    <w:rsid w:val="00832276"/>
    <w:rsid w:val="008526BC"/>
    <w:rsid w:val="00852B1A"/>
    <w:rsid w:val="008626D5"/>
    <w:rsid w:val="00863191"/>
    <w:rsid w:val="00867837"/>
    <w:rsid w:val="008726A3"/>
    <w:rsid w:val="00872728"/>
    <w:rsid w:val="00873DB4"/>
    <w:rsid w:val="008868BA"/>
    <w:rsid w:val="00890AC3"/>
    <w:rsid w:val="00891C95"/>
    <w:rsid w:val="00891D6B"/>
    <w:rsid w:val="00893E13"/>
    <w:rsid w:val="008A0026"/>
    <w:rsid w:val="008A1900"/>
    <w:rsid w:val="008A6119"/>
    <w:rsid w:val="008B606C"/>
    <w:rsid w:val="008B653B"/>
    <w:rsid w:val="008B7852"/>
    <w:rsid w:val="008C00AB"/>
    <w:rsid w:val="008C3A48"/>
    <w:rsid w:val="008D2E9B"/>
    <w:rsid w:val="008D5BEF"/>
    <w:rsid w:val="008E6028"/>
    <w:rsid w:val="008E7D78"/>
    <w:rsid w:val="008F17EA"/>
    <w:rsid w:val="008F3706"/>
    <w:rsid w:val="009009B0"/>
    <w:rsid w:val="00901FF5"/>
    <w:rsid w:val="00903E6E"/>
    <w:rsid w:val="00904951"/>
    <w:rsid w:val="009128F8"/>
    <w:rsid w:val="009161CC"/>
    <w:rsid w:val="009171AC"/>
    <w:rsid w:val="00921AB8"/>
    <w:rsid w:val="00922C7D"/>
    <w:rsid w:val="0094009D"/>
    <w:rsid w:val="009402BE"/>
    <w:rsid w:val="00943065"/>
    <w:rsid w:val="009433DC"/>
    <w:rsid w:val="00947DC8"/>
    <w:rsid w:val="00955A63"/>
    <w:rsid w:val="00956B6C"/>
    <w:rsid w:val="00966E47"/>
    <w:rsid w:val="00973F72"/>
    <w:rsid w:val="00974167"/>
    <w:rsid w:val="00977B21"/>
    <w:rsid w:val="00994D77"/>
    <w:rsid w:val="009A15C0"/>
    <w:rsid w:val="009A2C0F"/>
    <w:rsid w:val="009A5622"/>
    <w:rsid w:val="009A6492"/>
    <w:rsid w:val="009A67A3"/>
    <w:rsid w:val="009B2856"/>
    <w:rsid w:val="009B5383"/>
    <w:rsid w:val="009D59CB"/>
    <w:rsid w:val="009D74C4"/>
    <w:rsid w:val="009D7856"/>
    <w:rsid w:val="009E010A"/>
    <w:rsid w:val="009E48A4"/>
    <w:rsid w:val="009F6B64"/>
    <w:rsid w:val="00A0524D"/>
    <w:rsid w:val="00A14A47"/>
    <w:rsid w:val="00A153CC"/>
    <w:rsid w:val="00A15C62"/>
    <w:rsid w:val="00A3481B"/>
    <w:rsid w:val="00A36D9E"/>
    <w:rsid w:val="00A371AD"/>
    <w:rsid w:val="00A43D66"/>
    <w:rsid w:val="00A50E41"/>
    <w:rsid w:val="00A56073"/>
    <w:rsid w:val="00A57B8C"/>
    <w:rsid w:val="00A6149F"/>
    <w:rsid w:val="00A62933"/>
    <w:rsid w:val="00A64A0B"/>
    <w:rsid w:val="00A64A13"/>
    <w:rsid w:val="00A672B4"/>
    <w:rsid w:val="00A679EB"/>
    <w:rsid w:val="00A703BE"/>
    <w:rsid w:val="00A70A29"/>
    <w:rsid w:val="00A813BF"/>
    <w:rsid w:val="00A83F66"/>
    <w:rsid w:val="00A83FD7"/>
    <w:rsid w:val="00A8402C"/>
    <w:rsid w:val="00A877DA"/>
    <w:rsid w:val="00A90267"/>
    <w:rsid w:val="00A91C26"/>
    <w:rsid w:val="00A962B3"/>
    <w:rsid w:val="00AA2142"/>
    <w:rsid w:val="00AB0935"/>
    <w:rsid w:val="00AB2088"/>
    <w:rsid w:val="00AB7121"/>
    <w:rsid w:val="00AD14C4"/>
    <w:rsid w:val="00AD1D21"/>
    <w:rsid w:val="00AD450F"/>
    <w:rsid w:val="00AD578C"/>
    <w:rsid w:val="00AD7EBC"/>
    <w:rsid w:val="00AE0F9E"/>
    <w:rsid w:val="00AE40E7"/>
    <w:rsid w:val="00AE6220"/>
    <w:rsid w:val="00AE7B78"/>
    <w:rsid w:val="00AF2E80"/>
    <w:rsid w:val="00AF3B59"/>
    <w:rsid w:val="00AF49D7"/>
    <w:rsid w:val="00AF6A6C"/>
    <w:rsid w:val="00B040DF"/>
    <w:rsid w:val="00B1425E"/>
    <w:rsid w:val="00B1473F"/>
    <w:rsid w:val="00B21092"/>
    <w:rsid w:val="00B23563"/>
    <w:rsid w:val="00B24730"/>
    <w:rsid w:val="00B319D5"/>
    <w:rsid w:val="00B363A4"/>
    <w:rsid w:val="00B36427"/>
    <w:rsid w:val="00B37892"/>
    <w:rsid w:val="00B41AE2"/>
    <w:rsid w:val="00B46653"/>
    <w:rsid w:val="00B512AC"/>
    <w:rsid w:val="00B562D6"/>
    <w:rsid w:val="00B6782A"/>
    <w:rsid w:val="00B93EFE"/>
    <w:rsid w:val="00B97EFB"/>
    <w:rsid w:val="00BA1217"/>
    <w:rsid w:val="00BB0D4A"/>
    <w:rsid w:val="00BC727F"/>
    <w:rsid w:val="00BD407B"/>
    <w:rsid w:val="00BD4AF1"/>
    <w:rsid w:val="00BD7E7A"/>
    <w:rsid w:val="00BE46A6"/>
    <w:rsid w:val="00BE63F2"/>
    <w:rsid w:val="00BF75D2"/>
    <w:rsid w:val="00C02ED3"/>
    <w:rsid w:val="00C038DA"/>
    <w:rsid w:val="00C06C3B"/>
    <w:rsid w:val="00C06F83"/>
    <w:rsid w:val="00C213FC"/>
    <w:rsid w:val="00C21FFC"/>
    <w:rsid w:val="00C22B46"/>
    <w:rsid w:val="00C34EA6"/>
    <w:rsid w:val="00C54179"/>
    <w:rsid w:val="00C56396"/>
    <w:rsid w:val="00C570C1"/>
    <w:rsid w:val="00C57B2F"/>
    <w:rsid w:val="00C6251D"/>
    <w:rsid w:val="00C67A75"/>
    <w:rsid w:val="00C707F0"/>
    <w:rsid w:val="00C74DC7"/>
    <w:rsid w:val="00C76E06"/>
    <w:rsid w:val="00C805D8"/>
    <w:rsid w:val="00C81B66"/>
    <w:rsid w:val="00C81D3B"/>
    <w:rsid w:val="00C90C45"/>
    <w:rsid w:val="00C97902"/>
    <w:rsid w:val="00C97E04"/>
    <w:rsid w:val="00CA1938"/>
    <w:rsid w:val="00CA63B7"/>
    <w:rsid w:val="00CB01A9"/>
    <w:rsid w:val="00CB10DC"/>
    <w:rsid w:val="00CC47F8"/>
    <w:rsid w:val="00CD1078"/>
    <w:rsid w:val="00CD2838"/>
    <w:rsid w:val="00CD7BFC"/>
    <w:rsid w:val="00CE10B8"/>
    <w:rsid w:val="00CE21CF"/>
    <w:rsid w:val="00CE5239"/>
    <w:rsid w:val="00D124B4"/>
    <w:rsid w:val="00D132BD"/>
    <w:rsid w:val="00D15997"/>
    <w:rsid w:val="00D16151"/>
    <w:rsid w:val="00D22598"/>
    <w:rsid w:val="00D32706"/>
    <w:rsid w:val="00D60630"/>
    <w:rsid w:val="00D6641F"/>
    <w:rsid w:val="00D77A9E"/>
    <w:rsid w:val="00D8077C"/>
    <w:rsid w:val="00D864FE"/>
    <w:rsid w:val="00D915B0"/>
    <w:rsid w:val="00D925CD"/>
    <w:rsid w:val="00D950D7"/>
    <w:rsid w:val="00DA46B8"/>
    <w:rsid w:val="00DB0CD7"/>
    <w:rsid w:val="00DB3588"/>
    <w:rsid w:val="00DC1904"/>
    <w:rsid w:val="00DC1912"/>
    <w:rsid w:val="00DC2295"/>
    <w:rsid w:val="00DC736A"/>
    <w:rsid w:val="00DD125D"/>
    <w:rsid w:val="00DD65DB"/>
    <w:rsid w:val="00DE0057"/>
    <w:rsid w:val="00DE1073"/>
    <w:rsid w:val="00DE38B4"/>
    <w:rsid w:val="00DE3AA3"/>
    <w:rsid w:val="00DF03D5"/>
    <w:rsid w:val="00DF297B"/>
    <w:rsid w:val="00DF474F"/>
    <w:rsid w:val="00DF58A5"/>
    <w:rsid w:val="00E01FAC"/>
    <w:rsid w:val="00E03F33"/>
    <w:rsid w:val="00E15451"/>
    <w:rsid w:val="00E17560"/>
    <w:rsid w:val="00E223E0"/>
    <w:rsid w:val="00E237EA"/>
    <w:rsid w:val="00E26191"/>
    <w:rsid w:val="00E2651A"/>
    <w:rsid w:val="00E2667D"/>
    <w:rsid w:val="00E31592"/>
    <w:rsid w:val="00E31EF3"/>
    <w:rsid w:val="00E33EB4"/>
    <w:rsid w:val="00E42246"/>
    <w:rsid w:val="00E4408F"/>
    <w:rsid w:val="00E45438"/>
    <w:rsid w:val="00E5342B"/>
    <w:rsid w:val="00E54408"/>
    <w:rsid w:val="00E54D41"/>
    <w:rsid w:val="00E55F0A"/>
    <w:rsid w:val="00E57660"/>
    <w:rsid w:val="00E61453"/>
    <w:rsid w:val="00E75D9D"/>
    <w:rsid w:val="00E76BB8"/>
    <w:rsid w:val="00E77FA4"/>
    <w:rsid w:val="00E851C8"/>
    <w:rsid w:val="00E85481"/>
    <w:rsid w:val="00E91039"/>
    <w:rsid w:val="00E977A1"/>
    <w:rsid w:val="00EA2032"/>
    <w:rsid w:val="00EA50F4"/>
    <w:rsid w:val="00EA703A"/>
    <w:rsid w:val="00EC312E"/>
    <w:rsid w:val="00EC4064"/>
    <w:rsid w:val="00EC6D49"/>
    <w:rsid w:val="00EC7676"/>
    <w:rsid w:val="00ED36C8"/>
    <w:rsid w:val="00ED48BF"/>
    <w:rsid w:val="00ED5E79"/>
    <w:rsid w:val="00ED7416"/>
    <w:rsid w:val="00F041D9"/>
    <w:rsid w:val="00F04467"/>
    <w:rsid w:val="00F1304D"/>
    <w:rsid w:val="00F146A3"/>
    <w:rsid w:val="00F2175C"/>
    <w:rsid w:val="00F233AE"/>
    <w:rsid w:val="00F27CC6"/>
    <w:rsid w:val="00F30BCB"/>
    <w:rsid w:val="00F32565"/>
    <w:rsid w:val="00F32CB3"/>
    <w:rsid w:val="00F360F1"/>
    <w:rsid w:val="00F37392"/>
    <w:rsid w:val="00F41BC8"/>
    <w:rsid w:val="00F42EB1"/>
    <w:rsid w:val="00F453D3"/>
    <w:rsid w:val="00F45A9C"/>
    <w:rsid w:val="00F46FC3"/>
    <w:rsid w:val="00F548FF"/>
    <w:rsid w:val="00F55B07"/>
    <w:rsid w:val="00F60BCB"/>
    <w:rsid w:val="00F62A7C"/>
    <w:rsid w:val="00F63C3D"/>
    <w:rsid w:val="00F7276C"/>
    <w:rsid w:val="00F86F36"/>
    <w:rsid w:val="00F90548"/>
    <w:rsid w:val="00FA0548"/>
    <w:rsid w:val="00FA1E90"/>
    <w:rsid w:val="00FA4C2E"/>
    <w:rsid w:val="00FB0090"/>
    <w:rsid w:val="00FB6C45"/>
    <w:rsid w:val="00FC21CA"/>
    <w:rsid w:val="00FC21DA"/>
    <w:rsid w:val="00FC67BC"/>
    <w:rsid w:val="00FD1737"/>
    <w:rsid w:val="00FD1D8D"/>
    <w:rsid w:val="00FD2689"/>
    <w:rsid w:val="00FE5AC1"/>
    <w:rsid w:val="00FF30FD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2FB2"/>
  <w15:docId w15:val="{45FBBB9E-B5CC-454B-8C89-AB898CC7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6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53D68"/>
    <w:pPr>
      <w:ind w:left="720"/>
      <w:contextualSpacing/>
    </w:pPr>
  </w:style>
  <w:style w:type="paragraph" w:customStyle="1" w:styleId="Default">
    <w:name w:val="Default"/>
    <w:rsid w:val="0065681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unhideWhenUsed/>
    <w:rsid w:val="0065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B562D6"/>
    <w:pPr>
      <w:suppressAutoHyphens/>
      <w:autoSpaceDN w:val="0"/>
      <w:spacing w:after="0" w:line="240" w:lineRule="auto"/>
    </w:pPr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paragraph" w:customStyle="1" w:styleId="western">
    <w:name w:val="western"/>
    <w:basedOn w:val="a"/>
    <w:rsid w:val="00AF3B59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234C09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090786"/>
    <w:rPr>
      <w:color w:val="0000FF"/>
      <w:u w:val="single"/>
    </w:rPr>
  </w:style>
  <w:style w:type="character" w:customStyle="1" w:styleId="apple-converted-space">
    <w:name w:val="apple-converted-space"/>
    <w:basedOn w:val="a0"/>
    <w:rsid w:val="008C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C433A-2A6A-4F95-9199-9F2B94BF9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3443</TotalTime>
  <Pages>8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natalya</cp:lastModifiedBy>
  <cp:revision>530</cp:revision>
  <dcterms:created xsi:type="dcterms:W3CDTF">2020-11-13T10:12:00Z</dcterms:created>
  <dcterms:modified xsi:type="dcterms:W3CDTF">2021-02-09T00:12:00Z</dcterms:modified>
</cp:coreProperties>
</file>